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E6448E" w:rsidP="043B33E9" w:rsidRDefault="72EF4C55" w14:paraId="3707E54C" w14:textId="4FA462C6">
      <w:pPr>
        <w:rPr>
          <w:sz w:val="32"/>
          <w:szCs w:val="32"/>
        </w:rPr>
      </w:pPr>
      <w:r w:rsidRPr="043B33E9">
        <w:rPr>
          <w:color w:val="0070C0"/>
          <w:sz w:val="32"/>
          <w:szCs w:val="32"/>
        </w:rPr>
        <w:t>#</w:t>
      </w:r>
      <w:r w:rsidRPr="043B33E9">
        <w:rPr>
          <w:sz w:val="32"/>
          <w:szCs w:val="32"/>
        </w:rPr>
        <w:t xml:space="preserve"> </w:t>
      </w:r>
      <w:proofErr w:type="spellStart"/>
      <w:r w:rsidRPr="043B33E9">
        <w:rPr>
          <w:sz w:val="32"/>
          <w:szCs w:val="32"/>
        </w:rPr>
        <w:t>수리카타</w:t>
      </w:r>
      <w:proofErr w:type="spellEnd"/>
      <w:r w:rsidRPr="043B33E9" w:rsidR="123B3564">
        <w:rPr>
          <w:sz w:val="32"/>
          <w:szCs w:val="32"/>
        </w:rPr>
        <w:t>(Suricata)</w:t>
      </w:r>
    </w:p>
    <w:p w:rsidR="00E6448E" w:rsidRDefault="00E6448E" w14:paraId="25E0D64B" w14:textId="28380BFF"/>
    <w:p w:rsidR="00E6448E" w:rsidP="043B33E9" w:rsidRDefault="2A2E712F" w14:paraId="695A81F9" w14:textId="18B1042D">
      <w:r>
        <w:t>고성능 네트워크 보안 시스템으로, 침입 탐지 시스템(IDS), 침입 방지 시스템(IPS), 네트워크 보안 모니터링</w:t>
      </w:r>
      <w:r w:rsidR="154F2BC3">
        <w:t>(NSM)</w:t>
      </w:r>
      <w:r>
        <w:t xml:space="preserve">을 위한 오픈 소스 소프트웨어이다. </w:t>
      </w:r>
      <w:proofErr w:type="spellStart"/>
      <w:r>
        <w:t>수리카</w:t>
      </w:r>
      <w:r w:rsidR="1AD5FFFD">
        <w:t>타는</w:t>
      </w:r>
      <w:proofErr w:type="spellEnd"/>
      <w:r w:rsidR="1AD5FFFD">
        <w:t xml:space="preserve"> </w:t>
      </w:r>
      <w:r w:rsidR="5A1E5685">
        <w:t>Snort를 대체하기 위해 2010년 미국 국토안보부가 설립한 비영리 단체인</w:t>
      </w:r>
      <w:r w:rsidR="4FB18671">
        <w:t xml:space="preserve"> </w:t>
      </w:r>
      <w:r w:rsidR="45B60566">
        <w:t>O</w:t>
      </w:r>
      <w:r w:rsidR="4FB18671">
        <w:t xml:space="preserve">pen Information Security Foundation(OISF)에 의해 개발되었으며, 네트워크 트래픽을 실시간으로 분석하고 </w:t>
      </w:r>
      <w:r w:rsidR="6420948D">
        <w:t>악의</w:t>
      </w:r>
      <w:r w:rsidR="4FB18671">
        <w:t xml:space="preserve">적인 활동을 </w:t>
      </w:r>
      <w:r w:rsidR="2DD35130">
        <w:t>탐</w:t>
      </w:r>
      <w:r w:rsidR="4FB18671">
        <w:t xml:space="preserve">지하기 위해 </w:t>
      </w:r>
      <w:r w:rsidR="5345E8B7">
        <w:t>사용된다.</w:t>
      </w:r>
    </w:p>
    <w:p w:rsidR="00E6448E" w:rsidP="043B33E9" w:rsidRDefault="00E6448E" w14:paraId="0B3F6165" w14:textId="6E8B09C1"/>
    <w:p w:rsidR="00E6448E" w:rsidP="043B33E9" w:rsidRDefault="00E6448E" w14:paraId="25DC6F80" w14:textId="7844B45E"/>
    <w:p w:rsidR="00E6448E" w:rsidP="043B33E9" w:rsidRDefault="07766EB4" w14:paraId="3A3F8FEC" w14:textId="4B696478">
      <w:pPr>
        <w:rPr>
          <w:sz w:val="32"/>
          <w:szCs w:val="32"/>
        </w:rPr>
      </w:pPr>
      <w:r w:rsidRPr="043B33E9">
        <w:rPr>
          <w:color w:val="0070C0"/>
          <w:sz w:val="32"/>
          <w:szCs w:val="32"/>
        </w:rPr>
        <w:t>#</w:t>
      </w:r>
      <w:r w:rsidRPr="043B33E9">
        <w:rPr>
          <w:sz w:val="32"/>
          <w:szCs w:val="32"/>
        </w:rPr>
        <w:t xml:space="preserve"> </w:t>
      </w:r>
      <w:proofErr w:type="spellStart"/>
      <w:r w:rsidRPr="043B33E9">
        <w:rPr>
          <w:sz w:val="32"/>
          <w:szCs w:val="32"/>
        </w:rPr>
        <w:t>수리카타</w:t>
      </w:r>
      <w:proofErr w:type="spellEnd"/>
      <w:r w:rsidRPr="043B33E9">
        <w:rPr>
          <w:sz w:val="32"/>
          <w:szCs w:val="32"/>
        </w:rPr>
        <w:t xml:space="preserve"> 기능과 특징</w:t>
      </w:r>
    </w:p>
    <w:p w:rsidR="00E6448E" w:rsidRDefault="00E6448E" w14:paraId="6DE908CB" w14:textId="28380BFF"/>
    <w:p w:rsidR="00E6448E" w:rsidP="043B33E9" w:rsidRDefault="07766EB4" w14:paraId="0C83E55F" w14:textId="1B0BBD17">
      <w:r>
        <w:t xml:space="preserve">다중 </w:t>
      </w:r>
      <w:proofErr w:type="spellStart"/>
      <w:r>
        <w:t>스레딩</w:t>
      </w:r>
      <w:proofErr w:type="spellEnd"/>
      <w:r>
        <w:t>(</w:t>
      </w:r>
      <w:r w:rsidR="2D49E3CB">
        <w:t>Multi-threading</w:t>
      </w:r>
      <w:r>
        <w:t>) 지원</w:t>
      </w:r>
    </w:p>
    <w:p w:rsidR="00E6448E" w:rsidP="043B33E9" w:rsidRDefault="07766EB4" w14:paraId="088887DF" w14:textId="465E2D6E">
      <w:r>
        <w:t>다중 스레드로 설계되어, 여러 CPU 코어를 활용하여 병렬로 패킷을 처리할 수 있다. 이 기능은 고속네트워크 환경에서 매우 중요한데, 네트워크 트래</w:t>
      </w:r>
      <w:r w:rsidR="00740413">
        <w:rPr>
          <w:rFonts w:hint="eastAsia"/>
        </w:rPr>
        <w:t>픽</w:t>
      </w:r>
      <w:r>
        <w:t xml:space="preserve">이 많은 </w:t>
      </w:r>
      <w:r w:rsidR="65B75E1D">
        <w:t>상황에</w:t>
      </w:r>
      <w:r>
        <w:t xml:space="preserve">서도 </w:t>
      </w:r>
      <w:r w:rsidR="693A5D2E">
        <w:t>높</w:t>
      </w:r>
      <w:r>
        <w:t xml:space="preserve">은 </w:t>
      </w:r>
      <w:r w:rsidR="17DF2D9A">
        <w:t>성</w:t>
      </w:r>
      <w:r>
        <w:t>능을 유지할 수 있다.</w:t>
      </w:r>
    </w:p>
    <w:p w:rsidR="00E6448E" w:rsidP="043B33E9" w:rsidRDefault="00E6448E" w14:paraId="035F2387" w14:textId="367D1F3A"/>
    <w:p w:rsidR="00E6448E" w:rsidP="043B33E9" w:rsidRDefault="010CD6D6" w14:paraId="7640EBE8" w14:textId="2D1D59A9">
      <w:r>
        <w:t>프로토콜 분석 및 디코딩</w:t>
      </w:r>
    </w:p>
    <w:p w:rsidR="00E6448E" w:rsidP="043B33E9" w:rsidRDefault="010CD6D6" w14:paraId="1A4E7880" w14:textId="4D8235AB">
      <w:r>
        <w:t>다양한 프로토콜의 트래픽을 분석하고 디코딩할 수 있다. HTTP, TLS, FTP, SSH, DNS 등의 프로토콜을 이해하고, 이를 기반으로 트래픽을 분석하여 악성 활동을 탐지한다.</w:t>
      </w:r>
    </w:p>
    <w:p w:rsidR="00E6448E" w:rsidP="043B33E9" w:rsidRDefault="00E6448E" w14:paraId="68105BBD" w14:textId="03A8C5B7"/>
    <w:p w:rsidR="00E6448E" w:rsidP="043B33E9" w:rsidRDefault="03210DE4" w14:paraId="498BD532" w14:textId="14037F73">
      <w:r>
        <w:t>파일 추출 기능</w:t>
      </w:r>
    </w:p>
    <w:p w:rsidR="00E6448E" w:rsidP="043B33E9" w:rsidRDefault="03210DE4" w14:paraId="4EE2733C" w14:textId="23068996">
      <w:r>
        <w:t>네트</w:t>
      </w:r>
      <w:r w:rsidR="3510934C">
        <w:t>워</w:t>
      </w:r>
      <w:r>
        <w:t>크 트래픽에서 전송되는 파일을 추출하고 분석할 수 있다. 이는 네트워크를 통해 전송되는 파일이 악성 코드인지 확인하는 데 유용하다.</w:t>
      </w:r>
    </w:p>
    <w:p w:rsidR="00E6448E" w:rsidP="043B33E9" w:rsidRDefault="00E6448E" w14:paraId="6069A4FF" w14:textId="7029AEB9"/>
    <w:p w:rsidR="00E6448E" w:rsidP="043B33E9" w:rsidRDefault="3E5A2CD8" w14:paraId="1988D964" w14:textId="31D50648">
      <w:r>
        <w:t xml:space="preserve">Lua </w:t>
      </w:r>
      <w:proofErr w:type="spellStart"/>
      <w:r>
        <w:t>스크립팅</w:t>
      </w:r>
      <w:proofErr w:type="spellEnd"/>
      <w:r>
        <w:t xml:space="preserve"> 지원</w:t>
      </w:r>
    </w:p>
    <w:p w:rsidR="00E6448E" w:rsidP="043B33E9" w:rsidRDefault="3E5A2CD8" w14:paraId="52F11A5C" w14:textId="66751F84">
      <w:r>
        <w:t>Lua 스크립트를 통해 사용자 정의 분석 기능을 추가할 수 있다. 이를 통해 특수한 요구 사항을 가진 사용</w:t>
      </w:r>
      <w:r w:rsidR="490A3BDE">
        <w:t>자들</w:t>
      </w:r>
      <w:r>
        <w:t xml:space="preserve">이 자신망의 탐지 </w:t>
      </w:r>
      <w:r w:rsidR="3586FB94">
        <w:t>규칙을</w:t>
      </w:r>
      <w:r>
        <w:t xml:space="preserve"> 작성할 수 있다.</w:t>
      </w:r>
    </w:p>
    <w:p w:rsidR="00E6448E" w:rsidP="043B33E9" w:rsidRDefault="00E6448E" w14:paraId="210FE16E" w14:textId="4AB7B531"/>
    <w:p w:rsidR="00E6448E" w:rsidP="043B33E9" w:rsidRDefault="1FD198F9" w14:paraId="20E989DC" w14:textId="7F66BA23">
      <w:r>
        <w:lastRenderedPageBreak/>
        <w:t>JSON 형식의 출력 지원</w:t>
      </w:r>
    </w:p>
    <w:p w:rsidR="00E6448E" w:rsidP="043B33E9" w:rsidRDefault="1FD198F9" w14:paraId="082BB4E4" w14:textId="569B3C8D">
      <w:r>
        <w:t>탐지 결과를 JSON 형식으로 출력할 수 있으며, 이를 통해 다양한 로그 관리 및 분석 도구와 쉽게 통합될 수 있다.</w:t>
      </w:r>
    </w:p>
    <w:p w:rsidR="00E6448E" w:rsidP="043B33E9" w:rsidRDefault="00E6448E" w14:paraId="38A4AFEE" w14:textId="0D6DA4CB"/>
    <w:p w:rsidR="00E6448E" w:rsidP="043B33E9" w:rsidRDefault="1FD198F9" w14:paraId="425EF581" w14:textId="20A56625">
      <w:r>
        <w:t>고급 트래픽 분석</w:t>
      </w:r>
    </w:p>
    <w:p w:rsidR="00E6448E" w:rsidP="043B33E9" w:rsidRDefault="1FD198F9" w14:paraId="1568D046" w14:textId="5C9EF713">
      <w:r>
        <w:t>네트워크 플로우를 분석하고, 특정 트래픽 패턴을 기반으로 이상 행동을 탐지할 수 있다. 이를 통해 네트워크에서 발생하는 비정상적인 활</w:t>
      </w:r>
      <w:r w:rsidR="6470BEE5">
        <w:t>동</w:t>
      </w:r>
      <w:r>
        <w:t>을 빠르게 식별할 수 있다.</w:t>
      </w:r>
    </w:p>
    <w:p w:rsidR="00E6448E" w:rsidP="043B33E9" w:rsidRDefault="00E6448E" w14:paraId="15980880" w14:textId="76E3C995"/>
    <w:p w:rsidR="00E6448E" w:rsidP="043B33E9" w:rsidRDefault="08AAE94F" w14:paraId="616B09F7" w14:textId="5FEB6AEF">
      <w:r>
        <w:t>통합된 IPS 기능</w:t>
      </w:r>
    </w:p>
    <w:p w:rsidR="00E6448E" w:rsidP="043B33E9" w:rsidRDefault="08AAE94F" w14:paraId="0B74C1DA" w14:textId="113E7304">
      <w:r>
        <w:t>네트워크 트래픽을 단순히 모니터링할 분만 아니라, 악의적인 트래픽을 차단할 수 있는 IPS 기능을 제공한다. 이를 통해 실시간으로 공격을 방어할 수 있다.</w:t>
      </w:r>
    </w:p>
    <w:p w:rsidR="00E6448E" w:rsidP="043B33E9" w:rsidRDefault="00E6448E" w14:paraId="25943DF3" w14:textId="6D21EEFA"/>
    <w:p w:rsidR="00E6448E" w:rsidP="043B33E9" w:rsidRDefault="5124A9AD" w14:paraId="699E83A5" w14:textId="06687C9E">
      <w:r>
        <w:t>높은 확장성 및 유연성</w:t>
      </w:r>
    </w:p>
    <w:p w:rsidR="00E6448E" w:rsidP="043B33E9" w:rsidRDefault="5124A9AD" w14:paraId="3F153EA0" w14:textId="45D135F6">
      <w:r>
        <w:t xml:space="preserve">다양한 네트워크 환경에 적응할 수 있도록 설계되었으며, 사용자 정의 규칙을 </w:t>
      </w:r>
      <w:r w:rsidR="794D9932">
        <w:t>적용</w:t>
      </w:r>
      <w:r>
        <w:t xml:space="preserve">하거나, 여러 포맷의 로그를 출력하는 등 유연하게 활용할 수 있다. </w:t>
      </w:r>
    </w:p>
    <w:p w:rsidR="00E6448E" w:rsidP="043B33E9" w:rsidRDefault="00E6448E" w14:paraId="66559437" w14:textId="5123C501"/>
    <w:p w:rsidR="00E6448E" w:rsidP="043B33E9" w:rsidRDefault="72D8099C" w14:paraId="17DF16E9" w14:textId="1BA4A85A">
      <w:r>
        <w:t>추가된 기능</w:t>
      </w:r>
    </w:p>
    <w:p w:rsidR="00E6448E" w:rsidP="043B33E9" w:rsidRDefault="72D8099C" w14:paraId="6B816365" w14:textId="72989BAA">
      <w:r>
        <w:t xml:space="preserve"> - Protocol Identification</w:t>
      </w:r>
    </w:p>
    <w:p w:rsidR="00E6448E" w:rsidP="043B33E9" w:rsidRDefault="72D8099C" w14:paraId="42C1C96B" w14:textId="25EFF3CE">
      <w:r>
        <w:t xml:space="preserve">  포트번호를 지정 안하고 Protocol의 Name으로 Rule 지정가능</w:t>
      </w:r>
    </w:p>
    <w:p w:rsidR="00E6448E" w:rsidP="043B33E9" w:rsidRDefault="00E6448E" w14:paraId="40C1CF80" w14:textId="30F000CB"/>
    <w:p w:rsidR="00E6448E" w:rsidP="043B33E9" w:rsidRDefault="72D8099C" w14:paraId="0EBC5D7F" w14:textId="01445B55">
      <w:r>
        <w:t xml:space="preserve"> - HTTP Normalizer &amp; Parser</w:t>
      </w:r>
    </w:p>
    <w:p w:rsidR="00E6448E" w:rsidP="043B33E9" w:rsidRDefault="72D8099C" w14:paraId="7BD04249" w14:textId="12292765">
      <w:r>
        <w:t xml:space="preserve">  7계층 (응용프로그램 계층)의 프로토콜 인식 가능</w:t>
      </w:r>
    </w:p>
    <w:p w:rsidR="00E6448E" w:rsidP="043B33E9" w:rsidRDefault="00E6448E" w14:paraId="26B3071C" w14:textId="57F4A127"/>
    <w:p w:rsidR="00E6448E" w:rsidP="043B33E9" w:rsidRDefault="72D8099C" w14:paraId="1BFFFCFC" w14:textId="03F1FC52">
      <w:r>
        <w:t xml:space="preserve"> - File Identification</w:t>
      </w:r>
    </w:p>
    <w:p w:rsidR="00E6448E" w:rsidP="043B33E9" w:rsidRDefault="72D8099C" w14:paraId="77CF154B" w14:textId="4E185478">
      <w:r>
        <w:t xml:space="preserve">  네트워크 패킷에서 전송되는 파일을 탐지</w:t>
      </w:r>
    </w:p>
    <w:p w:rsidR="00E6448E" w:rsidP="043B33E9" w:rsidRDefault="00E6448E" w14:paraId="71733BB6" w14:textId="50CE4C25"/>
    <w:p w:rsidR="00E6448E" w:rsidP="043B33E9" w:rsidRDefault="00E6448E" w14:paraId="72CCF7A1" w14:textId="2601AEE0"/>
    <w:p w:rsidR="00E6448E" w:rsidP="043B33E9" w:rsidRDefault="6D68BCC1" w14:paraId="6E8F9C50" w14:textId="64C131FF">
      <w:pPr>
        <w:rPr>
          <w:sz w:val="32"/>
          <w:szCs w:val="32"/>
        </w:rPr>
      </w:pPr>
      <w:r w:rsidRPr="043B33E9">
        <w:rPr>
          <w:color w:val="0070C0"/>
          <w:sz w:val="32"/>
          <w:szCs w:val="32"/>
        </w:rPr>
        <w:lastRenderedPageBreak/>
        <w:t>#</w:t>
      </w:r>
      <w:r w:rsidRPr="043B33E9">
        <w:rPr>
          <w:sz w:val="32"/>
          <w:szCs w:val="32"/>
        </w:rPr>
        <w:t xml:space="preserve"> </w:t>
      </w:r>
      <w:proofErr w:type="spellStart"/>
      <w:r w:rsidRPr="043B33E9">
        <w:rPr>
          <w:sz w:val="32"/>
          <w:szCs w:val="32"/>
        </w:rPr>
        <w:t>수리카타</w:t>
      </w:r>
      <w:proofErr w:type="spellEnd"/>
      <w:r w:rsidRPr="043B33E9">
        <w:rPr>
          <w:sz w:val="32"/>
          <w:szCs w:val="32"/>
        </w:rPr>
        <w:t xml:space="preserve"> 구성하기</w:t>
      </w:r>
    </w:p>
    <w:p w:rsidR="00E6448E" w:rsidRDefault="00E6448E" w14:paraId="5309BF19" w14:textId="28380BFF"/>
    <w:p w:rsidR="00E6448E" w:rsidRDefault="44A70A6A" w14:paraId="09CCACAE" w14:textId="0F1F8FE2">
      <w:r>
        <w:t xml:space="preserve">리눅스 Ubuntu의 경우 </w:t>
      </w:r>
      <w:r w:rsidR="197B7F07">
        <w:t>항상 최신 버전 관리를 위하여 PPA 방식을 활용한다.</w:t>
      </w:r>
    </w:p>
    <w:p w:rsidR="00E6448E" w:rsidP="043B33E9" w:rsidRDefault="00E6448E" w14:paraId="521F2266" w14:textId="6B5469B8"/>
    <w:tbl>
      <w:tblPr>
        <w:tblStyle w:val="aa"/>
        <w:tblW w:w="0" w:type="auto"/>
        <w:tbl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insideH w:val="single" w:color="F2F2F2" w:themeColor="background1" w:themeShade="F2" w:sz="24" w:space="0"/>
          <w:insideV w:val="single" w:color="F2F2F2" w:themeColor="background1" w:themeShade="F2" w:sz="24" w:space="0"/>
        </w:tblBorders>
        <w:tblLayout w:type="fixed"/>
        <w:tblLook w:val="06A0" w:firstRow="1" w:lastRow="0" w:firstColumn="1" w:lastColumn="0" w:noHBand="1" w:noVBand="1"/>
      </w:tblPr>
      <w:tblGrid>
        <w:gridCol w:w="9375"/>
        <w:gridCol w:w="360"/>
      </w:tblGrid>
      <w:tr w:rsidR="043B33E9" w:rsidTr="043B33E9" w14:paraId="1C573F40" w14:textId="77777777">
        <w:trPr>
          <w:trHeight w:val="300"/>
        </w:trPr>
        <w:tc>
          <w:tcPr>
            <w:tcW w:w="9375"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756C1799" w:rsidP="043B33E9" w:rsidRDefault="756C1799" w14:paraId="6E4D8B80" w14:textId="1E2027D4">
            <w:pPr>
              <w:spacing w:line="360" w:lineRule="auto"/>
            </w:pPr>
            <w:r>
              <w:t xml:space="preserve"> </w:t>
            </w:r>
            <w:proofErr w:type="spellStart"/>
            <w:r w:rsidR="3F0AE15C">
              <w:t>sudo</w:t>
            </w:r>
            <w:proofErr w:type="spellEnd"/>
            <w:r w:rsidR="3F0AE15C">
              <w:t xml:space="preserve"> </w:t>
            </w:r>
            <w:r w:rsidR="06D17D17">
              <w:t xml:space="preserve">apt install software-properties-common -y </w:t>
            </w:r>
          </w:p>
          <w:p w:rsidR="5473F085" w:rsidP="043B33E9" w:rsidRDefault="5473F085" w14:paraId="2F26BCFE" w14:textId="085CDC19">
            <w:pPr>
              <w:spacing w:line="360" w:lineRule="auto"/>
            </w:pPr>
            <w:r>
              <w:t xml:space="preserve"> </w:t>
            </w:r>
            <w:proofErr w:type="spellStart"/>
            <w:r w:rsidR="03B77548">
              <w:t>sudo</w:t>
            </w:r>
            <w:proofErr w:type="spellEnd"/>
            <w:r w:rsidR="03B77548">
              <w:t xml:space="preserve"> </w:t>
            </w:r>
            <w:r w:rsidR="06D17D17">
              <w:t xml:space="preserve">add-apt-repository </w:t>
            </w:r>
            <w:proofErr w:type="spellStart"/>
            <w:proofErr w:type="gramStart"/>
            <w:r w:rsidR="06D17D17">
              <w:t>ppa:oisf</w:t>
            </w:r>
            <w:proofErr w:type="spellEnd"/>
            <w:proofErr w:type="gramEnd"/>
            <w:r w:rsidR="06D17D17">
              <w:t>/</w:t>
            </w:r>
            <w:proofErr w:type="spellStart"/>
            <w:r w:rsidR="06D17D17">
              <w:t>suricata</w:t>
            </w:r>
            <w:proofErr w:type="spellEnd"/>
            <w:r w:rsidR="06D17D17">
              <w:t>-stable</w:t>
            </w:r>
          </w:p>
          <w:p w:rsidR="3C6F4B93" w:rsidP="043B33E9" w:rsidRDefault="3C6F4B93" w14:paraId="6A838760" w14:textId="6F260B97">
            <w:pPr>
              <w:spacing w:line="360" w:lineRule="auto"/>
            </w:pPr>
            <w:r>
              <w:t xml:space="preserve"> </w:t>
            </w:r>
            <w:proofErr w:type="spellStart"/>
            <w:r w:rsidR="5A74153C">
              <w:t>sudo</w:t>
            </w:r>
            <w:proofErr w:type="spellEnd"/>
            <w:r w:rsidR="5A74153C">
              <w:t xml:space="preserve"> apt update</w:t>
            </w:r>
          </w:p>
        </w:tc>
        <w:tc>
          <w:tcPr>
            <w:tcW w:w="360"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043B33E9" w:rsidP="043B33E9" w:rsidRDefault="043B33E9" w14:paraId="4043B968" w14:textId="1C2469D1">
            <w:pPr>
              <w:spacing w:line="360" w:lineRule="auto"/>
            </w:pPr>
          </w:p>
        </w:tc>
      </w:tr>
    </w:tbl>
    <w:p w:rsidR="00E6448E" w:rsidRDefault="00E6448E" w14:paraId="640E8F59" w14:textId="1D00BCA7"/>
    <w:p w:rsidR="00E6448E" w:rsidP="043B33E9" w:rsidRDefault="2FD2023E" w14:paraId="50918F29" w14:textId="3547D638">
      <w:r>
        <w:t>연결된 저장소</w:t>
      </w:r>
      <w:r w:rsidR="5793E36E">
        <w:t xml:space="preserve">를 통하여 최신 버전의 </w:t>
      </w:r>
      <w:proofErr w:type="spellStart"/>
      <w:r w:rsidR="5793E36E">
        <w:t>수리카타를</w:t>
      </w:r>
      <w:proofErr w:type="spellEnd"/>
      <w:r w:rsidR="5793E36E">
        <w:t xml:space="preserve"> 설치한다.</w:t>
      </w:r>
      <w:r w:rsidR="5BAD01EB">
        <w:t xml:space="preserve"> </w:t>
      </w:r>
    </w:p>
    <w:p w:rsidR="00E6448E" w:rsidP="043B33E9" w:rsidRDefault="00E6448E" w14:paraId="4026FAE5" w14:textId="6B5469B8"/>
    <w:tbl>
      <w:tblPr>
        <w:tblStyle w:val="aa"/>
        <w:tblW w:w="0" w:type="auto"/>
        <w:tbl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insideH w:val="single" w:color="F2F2F2" w:themeColor="background1" w:themeShade="F2" w:sz="24" w:space="0"/>
          <w:insideV w:val="single" w:color="F2F2F2" w:themeColor="background1" w:themeShade="F2" w:sz="24" w:space="0"/>
        </w:tblBorders>
        <w:tblLayout w:type="fixed"/>
        <w:tblLook w:val="06A0" w:firstRow="1" w:lastRow="0" w:firstColumn="1" w:lastColumn="0" w:noHBand="1" w:noVBand="1"/>
      </w:tblPr>
      <w:tblGrid>
        <w:gridCol w:w="9375"/>
        <w:gridCol w:w="360"/>
      </w:tblGrid>
      <w:tr w:rsidR="043B33E9" w:rsidTr="043B33E9" w14:paraId="10A9C545" w14:textId="77777777">
        <w:trPr>
          <w:trHeight w:val="300"/>
        </w:trPr>
        <w:tc>
          <w:tcPr>
            <w:tcW w:w="9375"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28FB6721" w:rsidP="043B33E9" w:rsidRDefault="28FB6721" w14:paraId="0C1A36C1" w14:textId="3A2E315B">
            <w:pPr>
              <w:spacing w:line="360" w:lineRule="auto"/>
            </w:pPr>
            <w:r>
              <w:t xml:space="preserve"> </w:t>
            </w:r>
            <w:proofErr w:type="spellStart"/>
            <w:r>
              <w:t>sudo</w:t>
            </w:r>
            <w:proofErr w:type="spellEnd"/>
            <w:r>
              <w:t xml:space="preserve"> apt upgrade</w:t>
            </w:r>
          </w:p>
          <w:p w:rsidR="28FB6721" w:rsidP="043B33E9" w:rsidRDefault="28FB6721" w14:paraId="66A3CB79" w14:textId="77E71D1C">
            <w:pPr>
              <w:spacing w:line="360" w:lineRule="auto"/>
            </w:pPr>
            <w:r>
              <w:t xml:space="preserve"> </w:t>
            </w:r>
            <w:proofErr w:type="spellStart"/>
            <w:r>
              <w:t>sudo</w:t>
            </w:r>
            <w:proofErr w:type="spellEnd"/>
            <w:r>
              <w:t xml:space="preserve"> apt install </w:t>
            </w:r>
            <w:proofErr w:type="spellStart"/>
            <w:r>
              <w:t>suricata</w:t>
            </w:r>
            <w:proofErr w:type="spellEnd"/>
            <w:r>
              <w:t xml:space="preserve"> </w:t>
            </w:r>
            <w:proofErr w:type="spellStart"/>
            <w:r>
              <w:t>jq</w:t>
            </w:r>
            <w:proofErr w:type="spellEnd"/>
          </w:p>
        </w:tc>
        <w:tc>
          <w:tcPr>
            <w:tcW w:w="360"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043B33E9" w:rsidP="043B33E9" w:rsidRDefault="043B33E9" w14:paraId="540A279C" w14:textId="1C2469D1">
            <w:pPr>
              <w:spacing w:line="360" w:lineRule="auto"/>
            </w:pPr>
          </w:p>
        </w:tc>
      </w:tr>
    </w:tbl>
    <w:p w:rsidR="00E6448E" w:rsidRDefault="00E6448E" w14:paraId="6D41F072" w14:textId="1D00BCA7"/>
    <w:p w:rsidR="00E6448E" w:rsidP="043B33E9" w:rsidRDefault="46184F54" w14:paraId="315C41D2" w14:textId="119A0BB0">
      <w:r>
        <w:t xml:space="preserve">설치된 </w:t>
      </w:r>
      <w:proofErr w:type="spellStart"/>
      <w:r>
        <w:t>수리카타의</w:t>
      </w:r>
      <w:proofErr w:type="spellEnd"/>
      <w:r>
        <w:t xml:space="preserve"> 최신 버전 여부와 상태를 확인한다. </w:t>
      </w:r>
    </w:p>
    <w:p w:rsidR="00E6448E" w:rsidP="043B33E9" w:rsidRDefault="00E6448E" w14:paraId="341C98CB" w14:textId="6B5469B8"/>
    <w:tbl>
      <w:tblPr>
        <w:tblStyle w:val="aa"/>
        <w:tblW w:w="0" w:type="auto"/>
        <w:tbl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insideH w:val="single" w:color="F2F2F2" w:themeColor="background1" w:themeShade="F2" w:sz="24" w:space="0"/>
          <w:insideV w:val="single" w:color="F2F2F2" w:themeColor="background1" w:themeShade="F2" w:sz="24" w:space="0"/>
        </w:tblBorders>
        <w:tblLayout w:type="fixed"/>
        <w:tblLook w:val="06A0" w:firstRow="1" w:lastRow="0" w:firstColumn="1" w:lastColumn="0" w:noHBand="1" w:noVBand="1"/>
      </w:tblPr>
      <w:tblGrid>
        <w:gridCol w:w="9375"/>
        <w:gridCol w:w="360"/>
      </w:tblGrid>
      <w:tr w:rsidR="043B33E9" w:rsidTr="043B33E9" w14:paraId="70C310C1" w14:textId="77777777">
        <w:trPr>
          <w:trHeight w:val="300"/>
        </w:trPr>
        <w:tc>
          <w:tcPr>
            <w:tcW w:w="9375"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043B33E9" w:rsidP="043B33E9" w:rsidRDefault="043B33E9" w14:paraId="1C9F3B8B" w14:textId="544D0A70">
            <w:pPr>
              <w:spacing w:line="360" w:lineRule="auto"/>
            </w:pPr>
            <w:r>
              <w:t xml:space="preserve"> </w:t>
            </w:r>
            <w:proofErr w:type="spellStart"/>
            <w:r>
              <w:t>sudo</w:t>
            </w:r>
            <w:proofErr w:type="spellEnd"/>
            <w:r>
              <w:t xml:space="preserve"> </w:t>
            </w:r>
            <w:proofErr w:type="spellStart"/>
            <w:r w:rsidR="0AC0387F">
              <w:t>suricata</w:t>
            </w:r>
            <w:proofErr w:type="spellEnd"/>
            <w:r w:rsidR="0AC0387F">
              <w:t xml:space="preserve"> -V</w:t>
            </w:r>
          </w:p>
          <w:p w:rsidR="043B33E9" w:rsidP="043B33E9" w:rsidRDefault="043B33E9" w14:paraId="1624BE3F" w14:textId="2B36921B">
            <w:pPr>
              <w:spacing w:line="360" w:lineRule="auto"/>
            </w:pPr>
            <w:r>
              <w:t xml:space="preserve"> </w:t>
            </w:r>
            <w:proofErr w:type="spellStart"/>
            <w:r>
              <w:t>sudo</w:t>
            </w:r>
            <w:proofErr w:type="spellEnd"/>
            <w:r>
              <w:t xml:space="preserve"> </w:t>
            </w:r>
            <w:proofErr w:type="spellStart"/>
            <w:r w:rsidR="45ADE877">
              <w:t>systemctl</w:t>
            </w:r>
            <w:proofErr w:type="spellEnd"/>
            <w:r w:rsidR="45ADE877">
              <w:t xml:space="preserve"> status </w:t>
            </w:r>
            <w:proofErr w:type="spellStart"/>
            <w:r w:rsidR="45ADE877">
              <w:t>suricata</w:t>
            </w:r>
            <w:proofErr w:type="spellEnd"/>
          </w:p>
        </w:tc>
        <w:tc>
          <w:tcPr>
            <w:tcW w:w="360"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043B33E9" w:rsidP="043B33E9" w:rsidRDefault="043B33E9" w14:paraId="0FB70AF2" w14:textId="1C2469D1">
            <w:pPr>
              <w:spacing w:line="360" w:lineRule="auto"/>
            </w:pPr>
          </w:p>
        </w:tc>
      </w:tr>
    </w:tbl>
    <w:p w:rsidR="00E6448E" w:rsidRDefault="00E6448E" w14:paraId="7FBFA8B8" w14:textId="1D00BCA7"/>
    <w:p w:rsidR="00E6448E" w:rsidP="043B33E9" w:rsidRDefault="6245DDB8" w14:paraId="4B99E35C" w14:textId="61BBF701">
      <w:r>
        <w:t xml:space="preserve"># </w:t>
      </w:r>
      <w:r w:rsidR="5248F6F7">
        <w:t xml:space="preserve">... </w:t>
      </w:r>
      <w:r>
        <w:t>with suricata-7.0.6 manual</w:t>
      </w:r>
    </w:p>
    <w:p w:rsidR="00E6448E" w:rsidP="043B33E9" w:rsidRDefault="3BAA1005" w14:paraId="35700893" w14:textId="3E0CA863">
      <w:r>
        <w:rPr>
          <w:noProof/>
        </w:rPr>
        <w:lastRenderedPageBreak/>
        <w:drawing>
          <wp:inline distT="0" distB="0" distL="0" distR="0" wp14:anchorId="22FD3B5E" wp14:editId="40B90A92">
            <wp:extent cx="6181724" cy="5314950"/>
            <wp:effectExtent l="0" t="0" r="0" b="0"/>
            <wp:docPr id="918280345" name="그림 918280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extLst>
                        <a:ext uri="{28A0092B-C50C-407E-A947-70E740481C1C}">
                          <a14:useLocalDpi xmlns:a14="http://schemas.microsoft.com/office/drawing/2010/main" val="0"/>
                        </a:ext>
                      </a:extLst>
                    </a:blip>
                    <a:stretch>
                      <a:fillRect/>
                    </a:stretch>
                  </pic:blipFill>
                  <pic:spPr>
                    <a:xfrm>
                      <a:off x="0" y="0"/>
                      <a:ext cx="6181724" cy="5314950"/>
                    </a:xfrm>
                    <a:prstGeom prst="rect">
                      <a:avLst/>
                    </a:prstGeom>
                  </pic:spPr>
                </pic:pic>
              </a:graphicData>
            </a:graphic>
          </wp:inline>
        </w:drawing>
      </w:r>
    </w:p>
    <w:p w:rsidR="00E6448E" w:rsidP="043B33E9" w:rsidRDefault="00E6448E" w14:paraId="7D6A15DA" w14:textId="072B0470"/>
    <w:p w:rsidR="00E6448E" w:rsidP="043B33E9" w:rsidRDefault="45ADE877" w14:paraId="6A22DE8B" w14:textId="47C93E31">
      <w:proofErr w:type="spellStart"/>
      <w:r>
        <w:t>수리카타</w:t>
      </w:r>
      <w:proofErr w:type="spellEnd"/>
      <w:r>
        <w:t xml:space="preserve"> 기본 설정을 위하여 네트워크 인터페이스를 확인한다.</w:t>
      </w:r>
    </w:p>
    <w:p w:rsidR="00E6448E" w:rsidP="043B33E9" w:rsidRDefault="5BAD01EB" w14:paraId="160519AC" w14:textId="25083822">
      <w:r>
        <w:t xml:space="preserve"> </w:t>
      </w:r>
    </w:p>
    <w:tbl>
      <w:tblPr>
        <w:tblStyle w:val="aa"/>
        <w:tblW w:w="0" w:type="auto"/>
        <w:tbl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insideH w:val="single" w:color="F2F2F2" w:themeColor="background1" w:themeShade="F2" w:sz="24" w:space="0"/>
          <w:insideV w:val="single" w:color="F2F2F2" w:themeColor="background1" w:themeShade="F2" w:sz="24" w:space="0"/>
        </w:tblBorders>
        <w:tblLayout w:type="fixed"/>
        <w:tblLook w:val="06A0" w:firstRow="1" w:lastRow="0" w:firstColumn="1" w:lastColumn="0" w:noHBand="1" w:noVBand="1"/>
      </w:tblPr>
      <w:tblGrid>
        <w:gridCol w:w="9375"/>
        <w:gridCol w:w="360"/>
      </w:tblGrid>
      <w:tr w:rsidR="043B33E9" w:rsidTr="043B33E9" w14:paraId="28EC46DF" w14:textId="77777777">
        <w:trPr>
          <w:trHeight w:val="300"/>
        </w:trPr>
        <w:tc>
          <w:tcPr>
            <w:tcW w:w="9375"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043B33E9" w:rsidP="043B33E9" w:rsidRDefault="043B33E9" w14:paraId="27098571" w14:textId="07BD5B90">
            <w:pPr>
              <w:spacing w:line="360" w:lineRule="auto"/>
            </w:pPr>
            <w:r>
              <w:t xml:space="preserve"> </w:t>
            </w:r>
            <w:proofErr w:type="spellStart"/>
            <w:r>
              <w:t>sudo</w:t>
            </w:r>
            <w:proofErr w:type="spellEnd"/>
            <w:r>
              <w:t xml:space="preserve"> </w:t>
            </w:r>
            <w:proofErr w:type="spellStart"/>
            <w:r w:rsidR="1E0C7F83">
              <w:t>ip</w:t>
            </w:r>
            <w:proofErr w:type="spellEnd"/>
            <w:r w:rsidR="1E0C7F83">
              <w:t xml:space="preserve"> add</w:t>
            </w:r>
            <w:r w:rsidR="7DFF5674">
              <w:t>ress</w:t>
            </w:r>
          </w:p>
        </w:tc>
        <w:tc>
          <w:tcPr>
            <w:tcW w:w="360"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043B33E9" w:rsidP="043B33E9" w:rsidRDefault="043B33E9" w14:paraId="55D62408" w14:textId="1C2469D1">
            <w:pPr>
              <w:spacing w:line="360" w:lineRule="auto"/>
            </w:pPr>
          </w:p>
        </w:tc>
      </w:tr>
    </w:tbl>
    <w:p w:rsidR="00E6448E" w:rsidRDefault="00E6448E" w14:paraId="39B07870" w14:textId="1D00BCA7"/>
    <w:p w:rsidR="00E6448E" w:rsidP="043B33E9" w:rsidRDefault="175BBD7D" w14:paraId="4F5B299C" w14:textId="7224CADF">
      <w:r>
        <w:rPr>
          <w:noProof/>
        </w:rPr>
        <w:drawing>
          <wp:inline distT="0" distB="0" distL="0" distR="0" wp14:anchorId="097AF7BB" wp14:editId="1674B3FA">
            <wp:extent cx="6184806" cy="1461312"/>
            <wp:effectExtent l="0" t="0" r="0" b="0"/>
            <wp:docPr id="309180107" name="그림 30918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rcRect t="58187"/>
                    <a:stretch>
                      <a:fillRect/>
                    </a:stretch>
                  </pic:blipFill>
                  <pic:spPr>
                    <a:xfrm>
                      <a:off x="0" y="0"/>
                      <a:ext cx="6184806" cy="1461312"/>
                    </a:xfrm>
                    <a:prstGeom prst="rect">
                      <a:avLst/>
                    </a:prstGeom>
                  </pic:spPr>
                </pic:pic>
              </a:graphicData>
            </a:graphic>
          </wp:inline>
        </w:drawing>
      </w:r>
    </w:p>
    <w:p w:rsidR="00E6448E" w:rsidP="043B33E9" w:rsidRDefault="175BBD7D" w14:paraId="47BF664E" w14:textId="2F976F12">
      <w:proofErr w:type="spellStart"/>
      <w:r>
        <w:lastRenderedPageBreak/>
        <w:t>수리카타에서</w:t>
      </w:r>
      <w:proofErr w:type="spellEnd"/>
      <w:r>
        <w:t xml:space="preserve"> 탐색할 네트워크를 설정한다.</w:t>
      </w:r>
    </w:p>
    <w:p w:rsidR="00E6448E" w:rsidP="043B33E9" w:rsidRDefault="5BAD01EB" w14:paraId="010CFE4B" w14:textId="14D8BB40">
      <w:r>
        <w:t xml:space="preserve"> </w:t>
      </w:r>
    </w:p>
    <w:tbl>
      <w:tblPr>
        <w:tblStyle w:val="aa"/>
        <w:tblW w:w="0" w:type="auto"/>
        <w:tbl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insideH w:val="single" w:color="F2F2F2" w:themeColor="background1" w:themeShade="F2" w:sz="24" w:space="0"/>
          <w:insideV w:val="single" w:color="F2F2F2" w:themeColor="background1" w:themeShade="F2" w:sz="24" w:space="0"/>
        </w:tblBorders>
        <w:tblLayout w:type="fixed"/>
        <w:tblLook w:val="06A0" w:firstRow="1" w:lastRow="0" w:firstColumn="1" w:lastColumn="0" w:noHBand="1" w:noVBand="1"/>
      </w:tblPr>
      <w:tblGrid>
        <w:gridCol w:w="9375"/>
        <w:gridCol w:w="360"/>
      </w:tblGrid>
      <w:tr w:rsidR="043B33E9" w:rsidTr="043B33E9" w14:paraId="450E6E10" w14:textId="77777777">
        <w:trPr>
          <w:trHeight w:val="300"/>
        </w:trPr>
        <w:tc>
          <w:tcPr>
            <w:tcW w:w="9375"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043B33E9" w:rsidP="043B33E9" w:rsidRDefault="043B33E9" w14:paraId="3AC5217D" w14:textId="358DB7DE">
            <w:pPr>
              <w:spacing w:line="360" w:lineRule="auto"/>
            </w:pPr>
            <w:r>
              <w:t xml:space="preserve"> </w:t>
            </w:r>
            <w:proofErr w:type="spellStart"/>
            <w:r>
              <w:t>sudo</w:t>
            </w:r>
            <w:proofErr w:type="spellEnd"/>
            <w:r>
              <w:t xml:space="preserve"> </w:t>
            </w:r>
            <w:r w:rsidR="47A27C74">
              <w:t>vi /</w:t>
            </w:r>
            <w:proofErr w:type="spellStart"/>
            <w:r w:rsidR="47A27C74">
              <w:t>etc</w:t>
            </w:r>
            <w:proofErr w:type="spellEnd"/>
            <w:r w:rsidR="47A27C74">
              <w:t>/</w:t>
            </w:r>
            <w:proofErr w:type="spellStart"/>
            <w:r w:rsidR="47A27C74">
              <w:t>suricata</w:t>
            </w:r>
            <w:proofErr w:type="spellEnd"/>
            <w:r w:rsidR="47A27C74">
              <w:t>/</w:t>
            </w:r>
            <w:proofErr w:type="spellStart"/>
            <w:r w:rsidR="47A27C74">
              <w:t>suricata.yaml</w:t>
            </w:r>
            <w:proofErr w:type="spellEnd"/>
          </w:p>
          <w:p w:rsidR="043B33E9" w:rsidP="043B33E9" w:rsidRDefault="043B33E9" w14:paraId="4D23E4B1" w14:textId="36EE02C6">
            <w:pPr>
              <w:spacing w:line="360" w:lineRule="auto"/>
            </w:pPr>
          </w:p>
          <w:p w:rsidR="61EFE320" w:rsidP="043B33E9" w:rsidRDefault="61EFE320" w14:paraId="0A1F1826" w14:textId="6E2A0CBC">
            <w:pPr>
              <w:spacing w:line="360" w:lineRule="auto"/>
            </w:pPr>
            <w:r>
              <w:t xml:space="preserve"> ...</w:t>
            </w:r>
          </w:p>
          <w:p w:rsidR="61EFE320" w:rsidP="043B33E9" w:rsidRDefault="61EFE320" w14:paraId="599FECB0" w14:textId="1457B608">
            <w:r>
              <w:t xml:space="preserve"> </w:t>
            </w:r>
            <w:proofErr w:type="spellStart"/>
            <w:r>
              <w:t>af</w:t>
            </w:r>
            <w:proofErr w:type="spellEnd"/>
            <w:r>
              <w:t>-</w:t>
            </w:r>
            <w:proofErr w:type="gramStart"/>
            <w:r>
              <w:t>packet:-</w:t>
            </w:r>
            <w:proofErr w:type="gramEnd"/>
            <w:r>
              <w:t xml:space="preserve"> interface: </w:t>
            </w:r>
            <w:r w:rsidRPr="043B33E9">
              <w:rPr>
                <w:b/>
                <w:bCs/>
              </w:rPr>
              <w:t>eth0</w:t>
            </w:r>
          </w:p>
          <w:p w:rsidR="61EFE320" w:rsidP="043B33E9" w:rsidRDefault="61EFE320" w14:paraId="14AD6E70" w14:textId="74AFBB53">
            <w:r>
              <w:t>cluster-id: 99</w:t>
            </w:r>
          </w:p>
          <w:p w:rsidR="61EFE320" w:rsidP="043B33E9" w:rsidRDefault="61EFE320" w14:paraId="25820EBF" w14:textId="1B5636F4">
            <w:r>
              <w:t xml:space="preserve">cluster-type: </w:t>
            </w:r>
            <w:proofErr w:type="spellStart"/>
            <w:r>
              <w:t>cluster_flow</w:t>
            </w:r>
            <w:proofErr w:type="spellEnd"/>
          </w:p>
          <w:p w:rsidR="61EFE320" w:rsidP="043B33E9" w:rsidRDefault="61EFE320" w14:paraId="72B645E8" w14:textId="18B3D0DE">
            <w:r>
              <w:t>defrag: yes</w:t>
            </w:r>
          </w:p>
          <w:p w:rsidR="61EFE320" w:rsidP="043B33E9" w:rsidRDefault="61EFE320" w14:paraId="37648F7F" w14:textId="33C62EF4">
            <w:r w:rsidRPr="043B33E9">
              <w:rPr>
                <w:b/>
                <w:bCs/>
              </w:rPr>
              <w:t>use-</w:t>
            </w:r>
            <w:proofErr w:type="spellStart"/>
            <w:r w:rsidRPr="043B33E9">
              <w:rPr>
                <w:b/>
                <w:bCs/>
              </w:rPr>
              <w:t>mmap</w:t>
            </w:r>
            <w:proofErr w:type="spellEnd"/>
            <w:r w:rsidRPr="043B33E9">
              <w:rPr>
                <w:b/>
                <w:bCs/>
              </w:rPr>
              <w:t xml:space="preserve">: yes    </w:t>
            </w:r>
            <w:r w:rsidRPr="043B33E9">
              <w:rPr>
                <w:b/>
                <w:bCs/>
                <w:color w:val="4EA72E" w:themeColor="accent6"/>
              </w:rPr>
              <w:t># 활성화</w:t>
            </w:r>
          </w:p>
          <w:p w:rsidR="61EFE320" w:rsidP="043B33E9" w:rsidRDefault="61EFE320" w14:paraId="66BF4FAA" w14:textId="5556A218">
            <w:r w:rsidRPr="043B33E9">
              <w:rPr>
                <w:b/>
                <w:bCs/>
              </w:rPr>
              <w:t xml:space="preserve">tpacket-v3: yes    </w:t>
            </w:r>
            <w:r w:rsidRPr="043B33E9">
              <w:rPr>
                <w:b/>
                <w:bCs/>
                <w:color w:val="4EA72E" w:themeColor="accent6"/>
              </w:rPr>
              <w:t># 활성화</w:t>
            </w:r>
          </w:p>
          <w:p w:rsidR="61EFE320" w:rsidP="043B33E9" w:rsidRDefault="61EFE320" w14:paraId="548F56F2" w14:textId="50CDAB77">
            <w:r>
              <w:t xml:space="preserve"> ...</w:t>
            </w:r>
          </w:p>
        </w:tc>
        <w:tc>
          <w:tcPr>
            <w:tcW w:w="360"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043B33E9" w:rsidP="043B33E9" w:rsidRDefault="043B33E9" w14:paraId="3C9BB757" w14:textId="1C2469D1">
            <w:pPr>
              <w:spacing w:line="360" w:lineRule="auto"/>
            </w:pPr>
          </w:p>
        </w:tc>
      </w:tr>
    </w:tbl>
    <w:p w:rsidR="00E6448E" w:rsidP="043B33E9" w:rsidRDefault="5BAD01EB" w14:paraId="3A95E3AD" w14:textId="792382F9">
      <w:r>
        <w:t xml:space="preserve"> </w:t>
      </w:r>
      <w:r w:rsidR="43CAED2B">
        <w:rPr>
          <w:noProof/>
        </w:rPr>
        <w:drawing>
          <wp:inline distT="0" distB="0" distL="0" distR="0" wp14:anchorId="3E30A46C" wp14:editId="060D77BE">
            <wp:extent cx="6180167" cy="4166972"/>
            <wp:effectExtent l="0" t="0" r="0" b="0"/>
            <wp:docPr id="185181657" name="그림 18518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rcRect t="5365" r="16358" b="5365"/>
                    <a:stretch>
                      <a:fillRect/>
                    </a:stretch>
                  </pic:blipFill>
                  <pic:spPr>
                    <a:xfrm>
                      <a:off x="0" y="0"/>
                      <a:ext cx="6180167" cy="4166972"/>
                    </a:xfrm>
                    <a:prstGeom prst="rect">
                      <a:avLst/>
                    </a:prstGeom>
                  </pic:spPr>
                </pic:pic>
              </a:graphicData>
            </a:graphic>
          </wp:inline>
        </w:drawing>
      </w:r>
    </w:p>
    <w:p w:rsidR="00740413" w:rsidP="043B33E9" w:rsidRDefault="00740413" w14:paraId="456D8EB9" w14:textId="77777777"/>
    <w:p w:rsidR="00E6448E" w:rsidP="043B33E9" w:rsidRDefault="22FB2586" w14:paraId="5B9D45D0" w14:textId="63E029FC">
      <w:proofErr w:type="spellStart"/>
      <w:r>
        <w:t>수리카타는</w:t>
      </w:r>
      <w:proofErr w:type="spellEnd"/>
      <w:r>
        <w:t xml:space="preserve"> 기본적으로 IDS/IPS 모드로 작동하기 위하여 </w:t>
      </w:r>
      <w:r w:rsidR="6EC34752">
        <w:t>Rules 설정</w:t>
      </w:r>
      <w:r w:rsidR="00740413">
        <w:rPr>
          <w:rFonts w:hint="eastAsia"/>
        </w:rPr>
        <w:t>이 필요하다</w:t>
      </w:r>
      <w:r w:rsidR="6EC34752">
        <w:t xml:space="preserve">. </w:t>
      </w:r>
      <w:r w:rsidR="680523D6">
        <w:t>최신 업데이트</w:t>
      </w:r>
      <w:r w:rsidR="680523D6">
        <w:lastRenderedPageBreak/>
        <w:t>된 룰을 포함한 기본적인 Rules 설</w:t>
      </w:r>
      <w:r w:rsidR="5A08B73C">
        <w:t>정을 실행한다.</w:t>
      </w:r>
    </w:p>
    <w:p w:rsidR="00E6448E" w:rsidP="043B33E9" w:rsidRDefault="5BAD01EB" w14:paraId="08BDBFF9" w14:textId="0518B07F">
      <w:r>
        <w:t xml:space="preserve"> </w:t>
      </w:r>
    </w:p>
    <w:tbl>
      <w:tblPr>
        <w:tblStyle w:val="aa"/>
        <w:tblW w:w="0" w:type="auto"/>
        <w:tbl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insideH w:val="single" w:color="F2F2F2" w:themeColor="background1" w:themeShade="F2" w:sz="24" w:space="0"/>
          <w:insideV w:val="single" w:color="F2F2F2" w:themeColor="background1" w:themeShade="F2" w:sz="24" w:space="0"/>
        </w:tblBorders>
        <w:tblLayout w:type="fixed"/>
        <w:tblLook w:val="06A0" w:firstRow="1" w:lastRow="0" w:firstColumn="1" w:lastColumn="0" w:noHBand="1" w:noVBand="1"/>
      </w:tblPr>
      <w:tblGrid>
        <w:gridCol w:w="9375"/>
        <w:gridCol w:w="360"/>
      </w:tblGrid>
      <w:tr w:rsidR="043B33E9" w:rsidTr="043B33E9" w14:paraId="619D5AF0" w14:textId="77777777">
        <w:trPr>
          <w:trHeight w:val="300"/>
        </w:trPr>
        <w:tc>
          <w:tcPr>
            <w:tcW w:w="9375"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043B33E9" w:rsidP="043B33E9" w:rsidRDefault="043B33E9" w14:paraId="4FD9A0E5" w14:textId="2A396B02">
            <w:pPr>
              <w:spacing w:line="360" w:lineRule="auto"/>
            </w:pPr>
            <w:r>
              <w:t xml:space="preserve"> </w:t>
            </w:r>
            <w:proofErr w:type="spellStart"/>
            <w:r>
              <w:t>sudo</w:t>
            </w:r>
            <w:proofErr w:type="spellEnd"/>
            <w:r>
              <w:t xml:space="preserve"> </w:t>
            </w:r>
            <w:proofErr w:type="spellStart"/>
            <w:r w:rsidR="61F5184B">
              <w:t>suricata</w:t>
            </w:r>
            <w:proofErr w:type="spellEnd"/>
            <w:r w:rsidR="61F5184B">
              <w:t>-update</w:t>
            </w:r>
          </w:p>
        </w:tc>
        <w:tc>
          <w:tcPr>
            <w:tcW w:w="360"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043B33E9" w:rsidP="043B33E9" w:rsidRDefault="043B33E9" w14:paraId="519638E2" w14:textId="1C2469D1">
            <w:pPr>
              <w:spacing w:line="360" w:lineRule="auto"/>
            </w:pPr>
          </w:p>
        </w:tc>
      </w:tr>
    </w:tbl>
    <w:p w:rsidR="00E6448E" w:rsidRDefault="00E6448E" w14:paraId="6FA98C00" w14:textId="1D00BCA7"/>
    <w:p w:rsidR="00E6448E" w:rsidP="043B33E9" w:rsidRDefault="61F5184B" w14:paraId="0DD1A33A" w14:textId="5EDC339F">
      <w:r>
        <w:t>Rules 설정이 완료되면 설정 파일이 생성된다.</w:t>
      </w:r>
    </w:p>
    <w:p w:rsidR="00E6448E" w:rsidP="043B33E9" w:rsidRDefault="00E6448E" w14:paraId="2B0D01E5" w14:textId="7F8AFB21"/>
    <w:tbl>
      <w:tblPr>
        <w:tblStyle w:val="aa"/>
        <w:tblW w:w="0" w:type="auto"/>
        <w:tbl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insideH w:val="single" w:color="F2F2F2" w:themeColor="background1" w:themeShade="F2" w:sz="24" w:space="0"/>
          <w:insideV w:val="single" w:color="F2F2F2" w:themeColor="background1" w:themeShade="F2" w:sz="24" w:space="0"/>
        </w:tblBorders>
        <w:tblLayout w:type="fixed"/>
        <w:tblLook w:val="06A0" w:firstRow="1" w:lastRow="0" w:firstColumn="1" w:lastColumn="0" w:noHBand="1" w:noVBand="1"/>
      </w:tblPr>
      <w:tblGrid>
        <w:gridCol w:w="9375"/>
        <w:gridCol w:w="360"/>
      </w:tblGrid>
      <w:tr w:rsidR="043B33E9" w:rsidTr="043B33E9" w14:paraId="487E5F33" w14:textId="77777777">
        <w:trPr>
          <w:trHeight w:val="300"/>
        </w:trPr>
        <w:tc>
          <w:tcPr>
            <w:tcW w:w="9375"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043B33E9" w:rsidP="043B33E9" w:rsidRDefault="043B33E9" w14:paraId="0CAD1748" w14:textId="4C7DD7E2">
            <w:pPr>
              <w:spacing w:line="360" w:lineRule="auto"/>
            </w:pPr>
            <w:r>
              <w:t xml:space="preserve"> </w:t>
            </w:r>
            <w:proofErr w:type="spellStart"/>
            <w:r>
              <w:t>sudo</w:t>
            </w:r>
            <w:proofErr w:type="spellEnd"/>
            <w:r>
              <w:t xml:space="preserve"> </w:t>
            </w:r>
            <w:r w:rsidR="5F5742D2">
              <w:t>vi /var/lib/</w:t>
            </w:r>
            <w:proofErr w:type="spellStart"/>
            <w:r w:rsidR="5F5742D2">
              <w:t>suricata</w:t>
            </w:r>
            <w:proofErr w:type="spellEnd"/>
            <w:r w:rsidR="5F5742D2">
              <w:t>/rules/</w:t>
            </w:r>
            <w:proofErr w:type="spellStart"/>
            <w:r w:rsidR="5F5742D2">
              <w:t>suricata.rules</w:t>
            </w:r>
            <w:proofErr w:type="spellEnd"/>
          </w:p>
        </w:tc>
        <w:tc>
          <w:tcPr>
            <w:tcW w:w="360"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043B33E9" w:rsidP="043B33E9" w:rsidRDefault="043B33E9" w14:paraId="7C34C7B8" w14:textId="1C2469D1">
            <w:pPr>
              <w:spacing w:line="360" w:lineRule="auto"/>
            </w:pPr>
          </w:p>
        </w:tc>
      </w:tr>
    </w:tbl>
    <w:p w:rsidR="00E6448E" w:rsidP="043B33E9" w:rsidRDefault="5BAD01EB" w14:paraId="32E8A98C" w14:textId="6B729E08">
      <w:r>
        <w:t xml:space="preserve"> </w:t>
      </w:r>
    </w:p>
    <w:p w:rsidR="00E6448E" w:rsidP="043B33E9" w:rsidRDefault="2CE1CDDD" w14:paraId="5D7D7CD7" w14:textId="29B79E90">
      <w:proofErr w:type="spellStart"/>
      <w:r>
        <w:t>수리카타</w:t>
      </w:r>
      <w:proofErr w:type="spellEnd"/>
      <w:r>
        <w:t xml:space="preserve"> 기본 설정과 Rules 설정을 완료하고</w:t>
      </w:r>
      <w:r w:rsidR="00740413">
        <w:rPr>
          <w:rFonts w:hint="eastAsia"/>
        </w:rPr>
        <w:t>,</w:t>
      </w:r>
      <w:r>
        <w:t xml:space="preserve"> </w:t>
      </w:r>
      <w:proofErr w:type="spellStart"/>
      <w:r>
        <w:t>수리카타를</w:t>
      </w:r>
      <w:proofErr w:type="spellEnd"/>
      <w:r>
        <w:t xml:space="preserve"> 실행한다.</w:t>
      </w:r>
    </w:p>
    <w:p w:rsidR="00E6448E" w:rsidP="043B33E9" w:rsidRDefault="00E6448E" w14:paraId="3F63A417" w14:textId="7F8AFB21"/>
    <w:tbl>
      <w:tblPr>
        <w:tblStyle w:val="aa"/>
        <w:tblW w:w="0" w:type="auto"/>
        <w:tbl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insideH w:val="single" w:color="F2F2F2" w:themeColor="background1" w:themeShade="F2" w:sz="24" w:space="0"/>
          <w:insideV w:val="single" w:color="F2F2F2" w:themeColor="background1" w:themeShade="F2" w:sz="24" w:space="0"/>
        </w:tblBorders>
        <w:tblLayout w:type="fixed"/>
        <w:tblLook w:val="06A0" w:firstRow="1" w:lastRow="0" w:firstColumn="1" w:lastColumn="0" w:noHBand="1" w:noVBand="1"/>
      </w:tblPr>
      <w:tblGrid>
        <w:gridCol w:w="9375"/>
        <w:gridCol w:w="360"/>
      </w:tblGrid>
      <w:tr w:rsidR="043B33E9" w:rsidTr="043B33E9" w14:paraId="01722CF2" w14:textId="77777777">
        <w:trPr>
          <w:trHeight w:val="300"/>
        </w:trPr>
        <w:tc>
          <w:tcPr>
            <w:tcW w:w="9375"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043B33E9" w:rsidP="043B33E9" w:rsidRDefault="043B33E9" w14:paraId="373E4BCE" w14:textId="317A36E3">
            <w:pPr>
              <w:spacing w:line="360" w:lineRule="auto"/>
            </w:pPr>
            <w:r>
              <w:t xml:space="preserve"> </w:t>
            </w:r>
            <w:proofErr w:type="spellStart"/>
            <w:r>
              <w:t>sudo</w:t>
            </w:r>
            <w:proofErr w:type="spellEnd"/>
            <w:r>
              <w:t xml:space="preserve"> </w:t>
            </w:r>
            <w:proofErr w:type="spellStart"/>
            <w:r w:rsidR="6F93388F">
              <w:t>suricata</w:t>
            </w:r>
            <w:proofErr w:type="spellEnd"/>
            <w:r w:rsidR="6F93388F">
              <w:t xml:space="preserve"> -c /</w:t>
            </w:r>
            <w:proofErr w:type="spellStart"/>
            <w:r w:rsidR="6F93388F">
              <w:t>etc</w:t>
            </w:r>
            <w:proofErr w:type="spellEnd"/>
            <w:r w:rsidR="6F93388F">
              <w:t>/</w:t>
            </w:r>
            <w:proofErr w:type="spellStart"/>
            <w:r w:rsidR="6F93388F">
              <w:t>suricata</w:t>
            </w:r>
            <w:proofErr w:type="spellEnd"/>
            <w:r w:rsidR="6F93388F">
              <w:t>/</w:t>
            </w:r>
            <w:proofErr w:type="spellStart"/>
            <w:r w:rsidR="6F93388F">
              <w:t>suricata.yaml</w:t>
            </w:r>
            <w:proofErr w:type="spellEnd"/>
            <w:r w:rsidR="6F93388F">
              <w:t xml:space="preserve"> -</w:t>
            </w:r>
            <w:proofErr w:type="spellStart"/>
            <w:r w:rsidR="6F93388F">
              <w:t>i</w:t>
            </w:r>
            <w:proofErr w:type="spellEnd"/>
            <w:r w:rsidR="6F93388F">
              <w:t xml:space="preserve"> eth0</w:t>
            </w:r>
          </w:p>
        </w:tc>
        <w:tc>
          <w:tcPr>
            <w:tcW w:w="360"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043B33E9" w:rsidP="043B33E9" w:rsidRDefault="043B33E9" w14:paraId="5E5B3910" w14:textId="1C2469D1">
            <w:pPr>
              <w:spacing w:line="360" w:lineRule="auto"/>
            </w:pPr>
          </w:p>
        </w:tc>
      </w:tr>
    </w:tbl>
    <w:p w:rsidR="00E6448E" w:rsidP="043B33E9" w:rsidRDefault="00E6448E" w14:paraId="52A58641" w14:textId="45FD3665"/>
    <w:p w:rsidR="00E6448E" w:rsidP="043B33E9" w:rsidRDefault="3F69380E" w14:paraId="1BCD3207" w14:textId="066F3FC5">
      <w:proofErr w:type="spellStart"/>
      <w:r>
        <w:t>수리카타를</w:t>
      </w:r>
      <w:proofErr w:type="spellEnd"/>
      <w:r>
        <w:t xml:space="preserve"> 통하여 수집된 로그 </w:t>
      </w:r>
      <w:r w:rsidR="2F125BA2">
        <w:t>데이터</w:t>
      </w:r>
      <w:r>
        <w:t>들은 JSON 형식</w:t>
      </w:r>
      <w:r w:rsidR="4440544D">
        <w:t>으로 모두 저장된다.</w:t>
      </w:r>
    </w:p>
    <w:p w:rsidR="00E6448E" w:rsidP="043B33E9" w:rsidRDefault="00E6448E" w14:paraId="6AE5C1AA" w14:textId="7F8AFB21"/>
    <w:tbl>
      <w:tblPr>
        <w:tblStyle w:val="aa"/>
        <w:tblW w:w="0" w:type="auto"/>
        <w:tbl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insideH w:val="single" w:color="F2F2F2" w:themeColor="background1" w:themeShade="F2" w:sz="24" w:space="0"/>
          <w:insideV w:val="single" w:color="F2F2F2" w:themeColor="background1" w:themeShade="F2" w:sz="24" w:space="0"/>
        </w:tblBorders>
        <w:tblLayout w:type="fixed"/>
        <w:tblLook w:val="06A0" w:firstRow="1" w:lastRow="0" w:firstColumn="1" w:lastColumn="0" w:noHBand="1" w:noVBand="1"/>
      </w:tblPr>
      <w:tblGrid>
        <w:gridCol w:w="9375"/>
        <w:gridCol w:w="360"/>
      </w:tblGrid>
      <w:tr w:rsidR="043B33E9" w:rsidTr="043B33E9" w14:paraId="434F0014" w14:textId="77777777">
        <w:trPr>
          <w:trHeight w:val="300"/>
        </w:trPr>
        <w:tc>
          <w:tcPr>
            <w:tcW w:w="9375"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043B33E9" w:rsidP="043B33E9" w:rsidRDefault="043B33E9" w14:paraId="4A943317" w14:textId="6DBE7905">
            <w:pPr>
              <w:spacing w:line="360" w:lineRule="auto"/>
            </w:pPr>
            <w:r>
              <w:t xml:space="preserve"> </w:t>
            </w:r>
            <w:proofErr w:type="spellStart"/>
            <w:r>
              <w:t>sudo</w:t>
            </w:r>
            <w:proofErr w:type="spellEnd"/>
            <w:r>
              <w:t xml:space="preserve"> </w:t>
            </w:r>
            <w:r w:rsidR="1421F68F">
              <w:t>vi /var/log/</w:t>
            </w:r>
            <w:proofErr w:type="spellStart"/>
            <w:r w:rsidR="1421F68F">
              <w:t>suricata</w:t>
            </w:r>
            <w:proofErr w:type="spellEnd"/>
            <w:r w:rsidR="1421F68F">
              <w:t>/</w:t>
            </w:r>
            <w:proofErr w:type="spellStart"/>
            <w:r w:rsidR="1421F68F">
              <w:t>eve.json</w:t>
            </w:r>
            <w:proofErr w:type="spellEnd"/>
          </w:p>
        </w:tc>
        <w:tc>
          <w:tcPr>
            <w:tcW w:w="360"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043B33E9" w:rsidP="043B33E9" w:rsidRDefault="043B33E9" w14:paraId="78A7A91B" w14:textId="1C2469D1">
            <w:pPr>
              <w:spacing w:line="360" w:lineRule="auto"/>
            </w:pPr>
          </w:p>
        </w:tc>
      </w:tr>
    </w:tbl>
    <w:p w:rsidR="00E6448E" w:rsidP="043B33E9" w:rsidRDefault="00E6448E" w14:paraId="1BE2A2BB" w14:textId="45FD3665"/>
    <w:p w:rsidR="00E6448E" w:rsidP="043B33E9" w:rsidRDefault="46273FA6" w14:paraId="6CBA344E" w14:textId="543156DA">
      <w:r>
        <w:rPr>
          <w:noProof/>
        </w:rPr>
        <w:lastRenderedPageBreak/>
        <w:drawing>
          <wp:inline distT="0" distB="0" distL="0" distR="0" wp14:anchorId="1A68CE43" wp14:editId="5ED71577">
            <wp:extent cx="6181724" cy="4905410"/>
            <wp:effectExtent l="0" t="0" r="0" b="0"/>
            <wp:docPr id="355014587" name="그림 355014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rcRect t="8199"/>
                    <a:stretch>
                      <a:fillRect/>
                    </a:stretch>
                  </pic:blipFill>
                  <pic:spPr>
                    <a:xfrm>
                      <a:off x="0" y="0"/>
                      <a:ext cx="6181724" cy="4905410"/>
                    </a:xfrm>
                    <a:prstGeom prst="rect">
                      <a:avLst/>
                    </a:prstGeom>
                  </pic:spPr>
                </pic:pic>
              </a:graphicData>
            </a:graphic>
          </wp:inline>
        </w:drawing>
      </w:r>
    </w:p>
    <w:p w:rsidR="00E6448E" w:rsidP="043B33E9" w:rsidRDefault="00E6448E" w14:paraId="1A43EB55" w14:textId="67C1D793"/>
    <w:p w:rsidR="00E6448E" w:rsidP="043B33E9" w:rsidRDefault="7F7BAA5B" w14:paraId="7D55C855" w14:textId="54B3C252">
      <w:proofErr w:type="spellStart"/>
      <w:r>
        <w:t>수리카타의</w:t>
      </w:r>
      <w:proofErr w:type="spellEnd"/>
      <w:r>
        <w:t xml:space="preserve"> 설정한 Rules</w:t>
      </w:r>
      <w:r w:rsidR="141E6A37">
        <w:t>에 의해</w:t>
      </w:r>
      <w:r>
        <w:t xml:space="preserve"> 탐지된 데이</w:t>
      </w:r>
      <w:r w:rsidR="53A6E534">
        <w:t>터들은 다른 로그 파일을 통하</w:t>
      </w:r>
      <w:r w:rsidR="3BAE1E96">
        <w:t>여 확인할 수 있다.</w:t>
      </w:r>
    </w:p>
    <w:p w:rsidR="00E6448E" w:rsidP="043B33E9" w:rsidRDefault="00E6448E" w14:paraId="1C1A042D" w14:textId="7F8AFB21"/>
    <w:tbl>
      <w:tblPr>
        <w:tblStyle w:val="aa"/>
        <w:tblW w:w="0" w:type="auto"/>
        <w:tbl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insideH w:val="single" w:color="F2F2F2" w:themeColor="background1" w:themeShade="F2" w:sz="24" w:space="0"/>
          <w:insideV w:val="single" w:color="F2F2F2" w:themeColor="background1" w:themeShade="F2" w:sz="24" w:space="0"/>
        </w:tblBorders>
        <w:tblLayout w:type="fixed"/>
        <w:tblLook w:val="06A0" w:firstRow="1" w:lastRow="0" w:firstColumn="1" w:lastColumn="0" w:noHBand="1" w:noVBand="1"/>
      </w:tblPr>
      <w:tblGrid>
        <w:gridCol w:w="9375"/>
        <w:gridCol w:w="360"/>
      </w:tblGrid>
      <w:tr w:rsidR="043B33E9" w:rsidTr="043B33E9" w14:paraId="2F4366BE" w14:textId="77777777">
        <w:trPr>
          <w:trHeight w:val="300"/>
        </w:trPr>
        <w:tc>
          <w:tcPr>
            <w:tcW w:w="9375"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043B33E9" w:rsidP="043B33E9" w:rsidRDefault="043B33E9" w14:paraId="4A301DF7" w14:textId="526C2AD4">
            <w:pPr>
              <w:spacing w:line="360" w:lineRule="auto"/>
            </w:pPr>
            <w:r>
              <w:t xml:space="preserve"> </w:t>
            </w:r>
            <w:proofErr w:type="spellStart"/>
            <w:r>
              <w:t>sudo</w:t>
            </w:r>
            <w:proofErr w:type="spellEnd"/>
            <w:r>
              <w:t xml:space="preserve"> </w:t>
            </w:r>
            <w:r w:rsidR="72D0740B">
              <w:t>tail -f /var/log/</w:t>
            </w:r>
            <w:proofErr w:type="spellStart"/>
            <w:r w:rsidR="72D0740B">
              <w:t>suricata</w:t>
            </w:r>
            <w:proofErr w:type="spellEnd"/>
            <w:r w:rsidR="72D0740B">
              <w:t>/fast.log</w:t>
            </w:r>
          </w:p>
          <w:p w:rsidR="72D0740B" w:rsidP="043B33E9" w:rsidRDefault="72D0740B" w14:paraId="6D2C479B" w14:textId="0943A335">
            <w:pPr>
              <w:spacing w:line="360" w:lineRule="auto"/>
            </w:pPr>
            <w:r>
              <w:t xml:space="preserve"> </w:t>
            </w:r>
            <w:proofErr w:type="spellStart"/>
            <w:r>
              <w:t>sudo</w:t>
            </w:r>
            <w:proofErr w:type="spellEnd"/>
            <w:r>
              <w:t xml:space="preserve"> tail -f /var/log/</w:t>
            </w:r>
            <w:proofErr w:type="spellStart"/>
            <w:r>
              <w:t>suricata</w:t>
            </w:r>
            <w:proofErr w:type="spellEnd"/>
            <w:r>
              <w:t xml:space="preserve">/stats.log    </w:t>
            </w:r>
            <w:r w:rsidRPr="043B33E9">
              <w:rPr>
                <w:color w:val="4EA72E" w:themeColor="accent6"/>
              </w:rPr>
              <w:t># Suricata 상태 로그</w:t>
            </w:r>
            <w:r w:rsidRPr="043B33E9" w:rsidR="19E2AD2B">
              <w:rPr>
                <w:color w:val="4EA72E" w:themeColor="accent6"/>
              </w:rPr>
              <w:t xml:space="preserve"> 데이터</w:t>
            </w:r>
          </w:p>
          <w:p w:rsidR="72D0740B" w:rsidP="043B33E9" w:rsidRDefault="72D0740B" w14:paraId="3171F8B9" w14:textId="081BDE42">
            <w:pPr>
              <w:spacing w:line="360" w:lineRule="auto"/>
            </w:pPr>
            <w:r>
              <w:t xml:space="preserve"> </w:t>
            </w:r>
            <w:proofErr w:type="spellStart"/>
            <w:r>
              <w:t>sudo</w:t>
            </w:r>
            <w:proofErr w:type="spellEnd"/>
            <w:r>
              <w:t xml:space="preserve"> tail -f /var/log/</w:t>
            </w:r>
            <w:proofErr w:type="spellStart"/>
            <w:r>
              <w:t>suricata</w:t>
            </w:r>
            <w:proofErr w:type="spellEnd"/>
            <w:r>
              <w:t xml:space="preserve">/drop.log    </w:t>
            </w:r>
            <w:r w:rsidRPr="043B33E9">
              <w:rPr>
                <w:color w:val="4EA72E" w:themeColor="accent6"/>
              </w:rPr>
              <w:t># IPS 모</w:t>
            </w:r>
            <w:r w:rsidRPr="043B33E9" w:rsidR="220B1F3B">
              <w:rPr>
                <w:color w:val="4EA72E" w:themeColor="accent6"/>
              </w:rPr>
              <w:t>드 시 탐지된 로그 데이터</w:t>
            </w:r>
          </w:p>
        </w:tc>
        <w:tc>
          <w:tcPr>
            <w:tcW w:w="360"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043B33E9" w:rsidP="043B33E9" w:rsidRDefault="043B33E9" w14:paraId="2AA5CAB6" w14:textId="1C2469D1">
            <w:pPr>
              <w:spacing w:line="360" w:lineRule="auto"/>
            </w:pPr>
          </w:p>
        </w:tc>
      </w:tr>
    </w:tbl>
    <w:p w:rsidR="00E6448E" w:rsidP="043B33E9" w:rsidRDefault="00E6448E" w14:paraId="1E395651" w14:textId="45FD3665"/>
    <w:p w:rsidR="00E6448E" w:rsidP="043B33E9" w:rsidRDefault="6A8EC72D" w14:paraId="19812A11" w14:textId="1AF6D3B9">
      <w:r>
        <w:t># ... with suricata-7.0.6 manual</w:t>
      </w:r>
    </w:p>
    <w:p w:rsidR="00E6448E" w:rsidP="043B33E9" w:rsidRDefault="6A8EC72D" w14:paraId="2D9A656D" w14:textId="260CCB88">
      <w:r>
        <w:rPr>
          <w:noProof/>
        </w:rPr>
        <w:lastRenderedPageBreak/>
        <w:drawing>
          <wp:inline distT="0" distB="0" distL="0" distR="0" wp14:anchorId="7F7F03F4" wp14:editId="2B13BD44">
            <wp:extent cx="6181724" cy="5314950"/>
            <wp:effectExtent l="0" t="0" r="0" b="0"/>
            <wp:docPr id="1125580979" name="그림 1125580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6181724" cy="5314950"/>
                    </a:xfrm>
                    <a:prstGeom prst="rect">
                      <a:avLst/>
                    </a:prstGeom>
                  </pic:spPr>
                </pic:pic>
              </a:graphicData>
            </a:graphic>
          </wp:inline>
        </w:drawing>
      </w:r>
    </w:p>
    <w:p w:rsidR="00E6448E" w:rsidP="043B33E9" w:rsidRDefault="00E6448E" w14:paraId="5BCBB770" w14:textId="2DD6344E"/>
    <w:p w:rsidR="00E6448E" w:rsidP="043B33E9" w:rsidRDefault="00E6448E" w14:paraId="3B92C830" w14:textId="3E385E21"/>
    <w:p w:rsidR="4DFE1050" w:rsidP="043B33E9" w:rsidRDefault="4DFE1050" w14:paraId="3B42C1EC" w14:textId="2743E46D">
      <w:pPr>
        <w:rPr>
          <w:sz w:val="32"/>
          <w:szCs w:val="32"/>
        </w:rPr>
      </w:pPr>
      <w:r w:rsidRPr="043B33E9">
        <w:rPr>
          <w:color w:val="0070C0"/>
          <w:sz w:val="32"/>
          <w:szCs w:val="32"/>
        </w:rPr>
        <w:t>#</w:t>
      </w:r>
      <w:r w:rsidRPr="043B33E9">
        <w:rPr>
          <w:sz w:val="32"/>
          <w:szCs w:val="32"/>
        </w:rPr>
        <w:t xml:space="preserve"> 웹서버 구축하기</w:t>
      </w:r>
    </w:p>
    <w:p w:rsidR="043B33E9" w:rsidRDefault="043B33E9" w14:paraId="1025AE49" w14:textId="28380BFF"/>
    <w:p w:rsidR="74830745" w:rsidP="043B33E9" w:rsidRDefault="74830745" w14:paraId="662B67AB" w14:textId="2B698639">
      <w:r w:rsidR="74830745">
        <w:rPr/>
        <w:t>네이버 클라우드에 서버를 생성하고</w:t>
      </w:r>
      <w:r w:rsidR="382551DA">
        <w:rPr/>
        <w:t>,</w:t>
      </w:r>
      <w:r w:rsidR="74830745">
        <w:rPr/>
        <w:t xml:space="preserve"> </w:t>
      </w:r>
      <w:proofErr w:type="spellStart"/>
      <w:r w:rsidR="70D7B17D">
        <w:rPr/>
        <w:t>파이썬과</w:t>
      </w:r>
      <w:proofErr w:type="spellEnd"/>
      <w:r w:rsidR="70D7B17D">
        <w:rPr/>
        <w:t xml:space="preserve"> Django 를 활용하여</w:t>
      </w:r>
      <w:r w:rsidR="55D5A21B">
        <w:rPr/>
        <w:t xml:space="preserve">, nginx와 </w:t>
      </w:r>
      <w:proofErr w:type="spellStart"/>
      <w:r w:rsidR="55D5A21B">
        <w:rPr/>
        <w:t>mariadb</w:t>
      </w:r>
      <w:proofErr w:type="spellEnd"/>
      <w:r w:rsidR="55D5A21B">
        <w:rPr/>
        <w:t xml:space="preserve"> DB로 </w:t>
      </w:r>
      <w:r w:rsidR="55D5A21B">
        <w:rPr/>
        <w:t xml:space="preserve">구성된 </w:t>
      </w:r>
      <w:r w:rsidR="70D7B17D">
        <w:rPr/>
        <w:t xml:space="preserve"> WAS</w:t>
      </w:r>
      <w:r w:rsidR="70D7B17D">
        <w:rPr/>
        <w:t xml:space="preserve"> 웹서버를 구축한다.</w:t>
      </w:r>
    </w:p>
    <w:p w:rsidR="46E5612E" w:rsidRDefault="46E5612E" w14:paraId="4583710D" w14:textId="33C4A121"/>
    <w:p w:rsidR="043B33E9" w:rsidP="043B33E9" w:rsidRDefault="043B33E9" w14:paraId="3013E510" w14:textId="2C4307CB"/>
    <w:p w:rsidR="1F270809" w:rsidP="043B33E9" w:rsidRDefault="1F270809" w14:paraId="694087CD" w14:textId="6477267B">
      <w:pPr>
        <w:rPr>
          <w:sz w:val="32"/>
          <w:szCs w:val="32"/>
        </w:rPr>
      </w:pPr>
      <w:r w:rsidRPr="043B33E9">
        <w:rPr>
          <w:color w:val="0070C0"/>
          <w:sz w:val="32"/>
          <w:szCs w:val="32"/>
        </w:rPr>
        <w:t>#</w:t>
      </w:r>
      <w:r w:rsidRPr="043B33E9">
        <w:rPr>
          <w:sz w:val="32"/>
          <w:szCs w:val="32"/>
        </w:rPr>
        <w:t xml:space="preserve"> 네이버 클라우드 서버 생성하기</w:t>
      </w:r>
    </w:p>
    <w:p w:rsidR="043B33E9" w:rsidRDefault="043B33E9" w14:paraId="0C447166" w14:textId="28380BFF"/>
    <w:p w:rsidR="1F270809" w:rsidP="043B33E9" w:rsidRDefault="2A67134D" w14:paraId="400084FC" w14:textId="399F5107">
      <w:proofErr w:type="gramStart"/>
      <w:r>
        <w:lastRenderedPageBreak/>
        <w:t>서버 :</w:t>
      </w:r>
      <w:proofErr w:type="gramEnd"/>
      <w:r>
        <w:t xml:space="preserve"> ubuntu-22.04 / KVM</w:t>
      </w:r>
      <w:r w:rsidR="0254A95B">
        <w:t xml:space="preserve"> / Ubuntu Server 22 (64-bit)</w:t>
      </w:r>
    </w:p>
    <w:p w:rsidR="00740413" w:rsidP="043B33E9" w:rsidRDefault="00740413" w14:paraId="40758A7E" w14:textId="77777777"/>
    <w:p w:rsidR="043B33E9" w:rsidP="043B33E9" w:rsidRDefault="7A802C4D" w14:paraId="09706FA6" w14:textId="1815B57F">
      <w:r>
        <w:rPr>
          <w:noProof/>
        </w:rPr>
        <w:drawing>
          <wp:inline distT="0" distB="0" distL="0" distR="0" wp14:anchorId="193BE14F" wp14:editId="02C420C6">
            <wp:extent cx="6181724" cy="3200400"/>
            <wp:effectExtent l="0" t="0" r="0" b="0"/>
            <wp:docPr id="1588819988" name="그림 1588819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81724" cy="3200400"/>
                    </a:xfrm>
                    <a:prstGeom prst="rect">
                      <a:avLst/>
                    </a:prstGeom>
                  </pic:spPr>
                </pic:pic>
              </a:graphicData>
            </a:graphic>
          </wp:inline>
        </w:drawing>
      </w:r>
    </w:p>
    <w:p w:rsidR="6F073E18" w:rsidP="6F073E18" w:rsidRDefault="6F073E18" w14:paraId="513BF517" w14:textId="4A221964"/>
    <w:p w:rsidR="50E50B20" w:rsidP="6F073E18" w:rsidRDefault="50E50B20" w14:paraId="1F386D6F" w14:textId="5B4F9BE2">
      <w:r>
        <w:t xml:space="preserve">필요한 서버 스펙, 네트워크, 공인 IP, </w:t>
      </w:r>
      <w:r w:rsidR="38627DE6">
        <w:t>스토리지, 인증키, ACG 등등을 구성한다.</w:t>
      </w:r>
    </w:p>
    <w:p w:rsidR="6F073E18" w:rsidP="6F073E18" w:rsidRDefault="6F073E18" w14:paraId="44C06537" w14:textId="0232DF9B"/>
    <w:p w:rsidR="38627DE6" w:rsidP="6F073E18" w:rsidRDefault="38627DE6" w14:paraId="50833F30" w14:textId="1484C2A9">
      <w:r>
        <w:rPr>
          <w:noProof/>
        </w:rPr>
        <w:drawing>
          <wp:inline distT="0" distB="0" distL="0" distR="0" wp14:anchorId="2362D510" wp14:editId="5420A0C2">
            <wp:extent cx="6142424" cy="1924081"/>
            <wp:effectExtent l="0" t="0" r="0" b="0"/>
            <wp:docPr id="1968123238" name="그림 1968123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rcRect l="13425" t="15937" b="29062"/>
                    <a:stretch>
                      <a:fillRect/>
                    </a:stretch>
                  </pic:blipFill>
                  <pic:spPr>
                    <a:xfrm>
                      <a:off x="0" y="0"/>
                      <a:ext cx="6142424" cy="1924081"/>
                    </a:xfrm>
                    <a:prstGeom prst="rect">
                      <a:avLst/>
                    </a:prstGeom>
                  </pic:spPr>
                </pic:pic>
              </a:graphicData>
            </a:graphic>
          </wp:inline>
        </w:drawing>
      </w:r>
    </w:p>
    <w:p w:rsidR="09C0F768" w:rsidP="6F073E18" w:rsidRDefault="09C0F768" w14:paraId="01704329" w14:textId="643BD9A3">
      <w:r>
        <w:rPr>
          <w:noProof/>
        </w:rPr>
        <w:drawing>
          <wp:inline distT="0" distB="0" distL="0" distR="0" wp14:anchorId="242F038A" wp14:editId="30C6C281">
            <wp:extent cx="6161354" cy="1010052"/>
            <wp:effectExtent l="0" t="0" r="0" b="0"/>
            <wp:docPr id="988175569" name="그림 988175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rcRect l="14197" t="17924" b="53459"/>
                    <a:stretch>
                      <a:fillRect/>
                    </a:stretch>
                  </pic:blipFill>
                  <pic:spPr>
                    <a:xfrm>
                      <a:off x="0" y="0"/>
                      <a:ext cx="6161354" cy="1010052"/>
                    </a:xfrm>
                    <a:prstGeom prst="rect">
                      <a:avLst/>
                    </a:prstGeom>
                  </pic:spPr>
                </pic:pic>
              </a:graphicData>
            </a:graphic>
          </wp:inline>
        </w:drawing>
      </w:r>
    </w:p>
    <w:p w:rsidR="09C0F768" w:rsidP="6F073E18" w:rsidRDefault="09C0F768" w14:paraId="5D4E09C1" w14:textId="6C2EF1D4">
      <w:r>
        <w:rPr>
          <w:noProof/>
        </w:rPr>
        <w:lastRenderedPageBreak/>
        <w:drawing>
          <wp:inline distT="0" distB="0" distL="0" distR="0" wp14:anchorId="148B4F57" wp14:editId="4DAE3F7F">
            <wp:extent cx="6151824" cy="907165"/>
            <wp:effectExtent l="0" t="0" r="0" b="0"/>
            <wp:docPr id="343149920" name="그림 34314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rcRect l="14043" t="18238" b="55974"/>
                    <a:stretch>
                      <a:fillRect/>
                    </a:stretch>
                  </pic:blipFill>
                  <pic:spPr>
                    <a:xfrm>
                      <a:off x="0" y="0"/>
                      <a:ext cx="6151824" cy="907165"/>
                    </a:xfrm>
                    <a:prstGeom prst="rect">
                      <a:avLst/>
                    </a:prstGeom>
                  </pic:spPr>
                </pic:pic>
              </a:graphicData>
            </a:graphic>
          </wp:inline>
        </w:drawing>
      </w:r>
    </w:p>
    <w:p w:rsidR="09C0F768" w:rsidP="6F073E18" w:rsidRDefault="09C0F768" w14:paraId="594B0BEC" w14:textId="33905752">
      <w:r>
        <w:rPr>
          <w:noProof/>
        </w:rPr>
        <w:drawing>
          <wp:inline distT="0" distB="0" distL="0" distR="0" wp14:anchorId="0FCC18B5" wp14:editId="0A53D8BB">
            <wp:extent cx="6170874" cy="843388"/>
            <wp:effectExtent l="0" t="0" r="0" b="0"/>
            <wp:docPr id="584812872" name="그림 58481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rcRect l="14043" t="18238" b="57861"/>
                    <a:stretch>
                      <a:fillRect/>
                    </a:stretch>
                  </pic:blipFill>
                  <pic:spPr>
                    <a:xfrm>
                      <a:off x="0" y="0"/>
                      <a:ext cx="6170874" cy="843388"/>
                    </a:xfrm>
                    <a:prstGeom prst="rect">
                      <a:avLst/>
                    </a:prstGeom>
                  </pic:spPr>
                </pic:pic>
              </a:graphicData>
            </a:graphic>
          </wp:inline>
        </w:drawing>
      </w:r>
    </w:p>
    <w:p w:rsidR="6F073E18" w:rsidP="6F073E18" w:rsidRDefault="6F073E18" w14:paraId="30D9693F" w14:textId="03389956"/>
    <w:p w:rsidR="6F073E18" w:rsidP="6F073E18" w:rsidRDefault="6F073E18" w14:paraId="42325CE6" w14:textId="07B752BF"/>
    <w:p w:rsidR="09C0F768" w:rsidP="6F073E18" w:rsidRDefault="09C0F768" w14:paraId="55AE3165" w14:textId="08FB10A5">
      <w:pPr>
        <w:rPr>
          <w:sz w:val="32"/>
          <w:szCs w:val="32"/>
        </w:rPr>
      </w:pPr>
      <w:r w:rsidRPr="6F073E18">
        <w:rPr>
          <w:color w:val="0070C0"/>
          <w:sz w:val="32"/>
          <w:szCs w:val="32"/>
        </w:rPr>
        <w:t>#</w:t>
      </w:r>
      <w:r w:rsidRPr="6F073E18">
        <w:rPr>
          <w:sz w:val="32"/>
          <w:szCs w:val="32"/>
        </w:rPr>
        <w:t xml:space="preserve"> </w:t>
      </w:r>
      <w:r w:rsidRPr="6F073E18" w:rsidR="58471FEA">
        <w:rPr>
          <w:sz w:val="32"/>
          <w:szCs w:val="32"/>
        </w:rPr>
        <w:t>웹 애플리케이션 서버</w:t>
      </w:r>
      <w:r w:rsidRPr="6F073E18" w:rsidR="25BB21DB">
        <w:rPr>
          <w:sz w:val="32"/>
          <w:szCs w:val="32"/>
        </w:rPr>
        <w:t xml:space="preserve"> (Web Application Server, WAS)</w:t>
      </w:r>
    </w:p>
    <w:p w:rsidR="6F073E18" w:rsidP="6F073E18" w:rsidRDefault="6F073E18" w14:paraId="425F4F16" w14:textId="25595D3C"/>
    <w:p w:rsidR="7A29109C" w:rsidP="6F073E18" w:rsidRDefault="7A29109C" w14:paraId="4D4CB48E" w14:textId="2738E305">
      <w:r>
        <w:t>일반적으로 통칭하는 WAS는</w:t>
      </w:r>
      <w:r w:rsidR="0772794A">
        <w:t xml:space="preserve"> 애플리케이션과 서버 환경을 만들어 동작시키는 기능을 제공하는 소프트웨어 프레임워크이다. 인터넷 상에서 HTTP를 통해 사용자 컴퓨터나 장치에 애플리케이션을 수행해 주는 미들웨어(소프트웨어 엔진)로 볼 수 있다. 웹 애플리케이션 서버는 동적 서버 콘텐츠를 수행하는 것으로 일반적인 웹 서버와 구별이 되며, 주로 데이터베이스 서버와 같이 수행이 된다.</w:t>
      </w:r>
    </w:p>
    <w:p w:rsidR="6F073E18" w:rsidP="6F073E18" w:rsidRDefault="6F073E18" w14:paraId="2CA68FC3" w14:textId="2E3C27F0"/>
    <w:p w:rsidR="3CBFD71A" w:rsidP="6F073E18" w:rsidRDefault="3CBFD71A" w14:paraId="61470CF9" w14:textId="2AA926AC">
      <w:r>
        <w:t>웹 애플리케이션 서버는 대부분이 자바 기반으로 주로 자바 EE 표준을 수용하고 있으나, 자바 기반이지만 자바 EE 표준을 따르지 않는 제품과 .NET이나 Citrix 기반인 비 자바 계열도 존재한다.</w:t>
      </w:r>
    </w:p>
    <w:p w:rsidR="6F073E18" w:rsidP="6F073E18" w:rsidRDefault="6F073E18" w14:paraId="6AA5433F" w14:textId="0891DD3A"/>
    <w:p w:rsidR="3CBFD71A" w:rsidP="6F073E18" w:rsidRDefault="3CBFD71A" w14:paraId="647343C9" w14:textId="406E8ED3">
      <w:r>
        <w:t>웹 애플리케이션 서버의 기본 기능은 3가지이다.</w:t>
      </w:r>
    </w:p>
    <w:p w:rsidR="0DC56E46" w:rsidP="6F073E18" w:rsidRDefault="0DC56E46" w14:paraId="1C4F7A87" w14:textId="5C77EFBC">
      <w:r>
        <w:t xml:space="preserve"> - </w:t>
      </w:r>
      <w:r w:rsidR="3CBFD71A">
        <w:t>프로그램 실행 환경과 데이터베이스 접속 기능을 제공한다.</w:t>
      </w:r>
    </w:p>
    <w:p w:rsidR="10689E82" w:rsidP="6F073E18" w:rsidRDefault="10689E82" w14:paraId="7818338F" w14:textId="7F9F2CEE">
      <w:r>
        <w:t xml:space="preserve"> - </w:t>
      </w:r>
      <w:r w:rsidR="3CBFD71A">
        <w:t>여러 개의 트랜잭션을 관리한다.</w:t>
      </w:r>
    </w:p>
    <w:p w:rsidR="18B5C7CA" w:rsidP="6F073E18" w:rsidRDefault="18B5C7CA" w14:paraId="1AE6B874" w14:textId="75FF8B8E">
      <w:r>
        <w:t xml:space="preserve"> - </w:t>
      </w:r>
      <w:r w:rsidR="3CBFD71A">
        <w:t>업무를 처리하는 비즈니스 로직을 수행한다.</w:t>
      </w:r>
    </w:p>
    <w:p w:rsidR="5B2BCDB9" w:rsidP="6F073E18" w:rsidRDefault="5B2BCDB9" w14:paraId="3D58CA4E" w14:textId="47E8EDDE">
      <w:r>
        <w:t>그</w:t>
      </w:r>
      <w:r w:rsidR="0881EF5E">
        <w:t xml:space="preserve"> </w:t>
      </w:r>
      <w:r>
        <w:t>밖에도 필요에 따라 여러 기능을 추가하고 강화</w:t>
      </w:r>
      <w:r w:rsidR="5225B99F">
        <w:t>할 수</w:t>
      </w:r>
      <w:r>
        <w:t xml:space="preserve"> 있다.</w:t>
      </w:r>
    </w:p>
    <w:p w:rsidR="6F073E18" w:rsidRDefault="6F073E18" w14:paraId="03717A78" w14:textId="5D3C63CA"/>
    <w:p w:rsidR="6F073E18" w:rsidP="6F073E18" w:rsidRDefault="6F073E18" w14:paraId="4083B647" w14:textId="106AFC19"/>
    <w:p w:rsidR="1F270809" w:rsidP="043B33E9" w:rsidRDefault="2A67134D" w14:paraId="2083414B" w14:textId="1AB7B3D2">
      <w:pPr>
        <w:rPr>
          <w:sz w:val="32"/>
          <w:szCs w:val="32"/>
        </w:rPr>
      </w:pPr>
      <w:r w:rsidRPr="6F073E18">
        <w:rPr>
          <w:color w:val="0070C0"/>
          <w:sz w:val="32"/>
          <w:szCs w:val="32"/>
        </w:rPr>
        <w:lastRenderedPageBreak/>
        <w:t>#</w:t>
      </w:r>
      <w:r w:rsidRPr="6F073E18">
        <w:rPr>
          <w:sz w:val="32"/>
          <w:szCs w:val="32"/>
        </w:rPr>
        <w:t xml:space="preserve"> WAS </w:t>
      </w:r>
      <w:proofErr w:type="gramStart"/>
      <w:r w:rsidRPr="6F073E18">
        <w:rPr>
          <w:sz w:val="32"/>
          <w:szCs w:val="32"/>
        </w:rPr>
        <w:t>구성 :</w:t>
      </w:r>
      <w:proofErr w:type="gramEnd"/>
      <w:r w:rsidRPr="6F073E18">
        <w:rPr>
          <w:sz w:val="32"/>
          <w:szCs w:val="32"/>
        </w:rPr>
        <w:t xml:space="preserve"> Ngin</w:t>
      </w:r>
      <w:r w:rsidRPr="6F073E18" w:rsidR="08694B15">
        <w:rPr>
          <w:sz w:val="32"/>
          <w:szCs w:val="32"/>
        </w:rPr>
        <w:t>x</w:t>
      </w:r>
      <w:r w:rsidRPr="6F073E18">
        <w:rPr>
          <w:sz w:val="32"/>
          <w:szCs w:val="32"/>
        </w:rPr>
        <w:t xml:space="preserve"> + Maria</w:t>
      </w:r>
      <w:r w:rsidRPr="6F073E18" w:rsidR="2AD86B79">
        <w:rPr>
          <w:sz w:val="32"/>
          <w:szCs w:val="32"/>
        </w:rPr>
        <w:t>DB</w:t>
      </w:r>
    </w:p>
    <w:p w:rsidR="043B33E9" w:rsidRDefault="043B33E9" w14:paraId="2482D542" w14:textId="28380BFF"/>
    <w:p w:rsidR="043B33E9" w:rsidP="6F073E18" w:rsidRDefault="2A67134D" w14:paraId="7C4D0B74" w14:textId="6D5C59A8">
      <w:r>
        <w:t>클라우드 서버</w:t>
      </w:r>
      <w:r w:rsidR="5E4F829F">
        <w:t xml:space="preserve">를 최신 상태로 </w:t>
      </w:r>
      <w:r w:rsidR="79C70A02">
        <w:t>운영</w:t>
      </w:r>
      <w:r w:rsidR="5E4F829F">
        <w:t>한다.</w:t>
      </w:r>
      <w:r>
        <w:t xml:space="preserve"> </w:t>
      </w:r>
    </w:p>
    <w:p w:rsidR="043B33E9" w:rsidP="6F073E18" w:rsidRDefault="043B33E9" w14:paraId="4E3C03BA" w14:textId="38E1A671"/>
    <w:tbl>
      <w:tblPr>
        <w:tblStyle w:val="aa"/>
        <w:tblW w:w="0" w:type="auto"/>
        <w:tbl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insideH w:val="single" w:color="F2F2F2" w:themeColor="background1" w:themeShade="F2" w:sz="24" w:space="0"/>
          <w:insideV w:val="single" w:color="F2F2F2" w:themeColor="background1" w:themeShade="F2" w:sz="24" w:space="0"/>
        </w:tblBorders>
        <w:tblLook w:val="06A0" w:firstRow="1" w:lastRow="0" w:firstColumn="1" w:lastColumn="0" w:noHBand="1" w:noVBand="1"/>
      </w:tblPr>
      <w:tblGrid>
        <w:gridCol w:w="9327"/>
        <w:gridCol w:w="359"/>
      </w:tblGrid>
      <w:tr w:rsidR="6F073E18" w:rsidTr="6F073E18" w14:paraId="794F0EBD" w14:textId="77777777">
        <w:trPr>
          <w:trHeight w:val="300"/>
        </w:trPr>
        <w:tc>
          <w:tcPr>
            <w:tcW w:w="9375"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6F073E18" w:rsidP="6F073E18" w:rsidRDefault="6F073E18" w14:paraId="4B7D37C3" w14:textId="7DD97276">
            <w:pPr>
              <w:spacing w:line="360" w:lineRule="auto"/>
            </w:pPr>
            <w:r>
              <w:t xml:space="preserve"> </w:t>
            </w:r>
            <w:proofErr w:type="spellStart"/>
            <w:r>
              <w:t>sudo</w:t>
            </w:r>
            <w:proofErr w:type="spellEnd"/>
            <w:r>
              <w:t xml:space="preserve"> </w:t>
            </w:r>
            <w:r w:rsidR="7E3B199B">
              <w:t>apt update</w:t>
            </w:r>
          </w:p>
          <w:p w:rsidR="7E3B199B" w:rsidP="6F073E18" w:rsidRDefault="7E3B199B" w14:paraId="06C1DC20" w14:textId="52884257">
            <w:pPr>
              <w:spacing w:line="360" w:lineRule="auto"/>
            </w:pPr>
            <w:r>
              <w:t xml:space="preserve"> </w:t>
            </w:r>
            <w:proofErr w:type="spellStart"/>
            <w:r>
              <w:t>sudo</w:t>
            </w:r>
            <w:proofErr w:type="spellEnd"/>
            <w:r>
              <w:t xml:space="preserve"> apt upgrade</w:t>
            </w:r>
          </w:p>
        </w:tc>
        <w:tc>
          <w:tcPr>
            <w:tcW w:w="360"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6F073E18" w:rsidP="6F073E18" w:rsidRDefault="6F073E18" w14:paraId="10E166EA" w14:textId="1C2469D1">
            <w:pPr>
              <w:spacing w:line="360" w:lineRule="auto"/>
            </w:pPr>
          </w:p>
        </w:tc>
      </w:tr>
    </w:tbl>
    <w:p w:rsidR="043B33E9" w:rsidP="6F073E18" w:rsidRDefault="043B33E9" w14:paraId="43087A0D" w14:textId="45FD3665"/>
    <w:p w:rsidR="043B33E9" w:rsidP="6F073E18" w:rsidRDefault="4117AEB0" w14:paraId="27871A1A" w14:textId="2425D71F">
      <w:r>
        <w:t xml:space="preserve">클라우드 서버에 </w:t>
      </w:r>
      <w:proofErr w:type="gramStart"/>
      <w:r>
        <w:t>Ngin</w:t>
      </w:r>
      <w:r w:rsidR="36D78AFD">
        <w:t>x</w:t>
      </w:r>
      <w:r>
        <w:t xml:space="preserve"> 를</w:t>
      </w:r>
      <w:proofErr w:type="gramEnd"/>
      <w:r>
        <w:t xml:space="preserve"> 설치한다.</w:t>
      </w:r>
    </w:p>
    <w:p w:rsidR="043B33E9" w:rsidP="6F073E18" w:rsidRDefault="043B33E9" w14:paraId="58CE98CD" w14:textId="38E1A671"/>
    <w:tbl>
      <w:tblPr>
        <w:tblStyle w:val="aa"/>
        <w:tblW w:w="0" w:type="auto"/>
        <w:tbl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insideH w:val="single" w:color="F2F2F2" w:themeColor="background1" w:themeShade="F2" w:sz="24" w:space="0"/>
          <w:insideV w:val="single" w:color="F2F2F2" w:themeColor="background1" w:themeShade="F2" w:sz="24" w:space="0"/>
        </w:tblBorders>
        <w:tblLook w:val="06A0" w:firstRow="1" w:lastRow="0" w:firstColumn="1" w:lastColumn="0" w:noHBand="1" w:noVBand="1"/>
      </w:tblPr>
      <w:tblGrid>
        <w:gridCol w:w="9327"/>
        <w:gridCol w:w="359"/>
      </w:tblGrid>
      <w:tr w:rsidR="6F073E18" w:rsidTr="6F073E18" w14:paraId="15214422" w14:textId="77777777">
        <w:trPr>
          <w:trHeight w:val="300"/>
        </w:trPr>
        <w:tc>
          <w:tcPr>
            <w:tcW w:w="9375"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6F073E18" w:rsidP="6F073E18" w:rsidRDefault="6F073E18" w14:paraId="74EE140D" w14:textId="45D87397">
            <w:pPr>
              <w:spacing w:line="360" w:lineRule="auto"/>
            </w:pPr>
            <w:r>
              <w:t xml:space="preserve"> </w:t>
            </w:r>
            <w:proofErr w:type="spellStart"/>
            <w:r>
              <w:t>sudo</w:t>
            </w:r>
            <w:proofErr w:type="spellEnd"/>
            <w:r>
              <w:t xml:space="preserve"> </w:t>
            </w:r>
            <w:r w:rsidR="2AC2B619">
              <w:t>apt install -y nginx</w:t>
            </w:r>
          </w:p>
          <w:p w:rsidR="6F073E18" w:rsidP="6F073E18" w:rsidRDefault="6F073E18" w14:paraId="73C5A4F9" w14:textId="48FB76CE">
            <w:pPr>
              <w:spacing w:line="360" w:lineRule="auto"/>
            </w:pPr>
            <w:r>
              <w:t xml:space="preserve"> </w:t>
            </w:r>
            <w:proofErr w:type="spellStart"/>
            <w:r>
              <w:t>sudo</w:t>
            </w:r>
            <w:proofErr w:type="spellEnd"/>
            <w:r>
              <w:t xml:space="preserve"> </w:t>
            </w:r>
            <w:proofErr w:type="spellStart"/>
            <w:r w:rsidR="1694C864">
              <w:t>systemctl</w:t>
            </w:r>
            <w:proofErr w:type="spellEnd"/>
            <w:r w:rsidR="1694C864">
              <w:t xml:space="preserve"> start nginx</w:t>
            </w:r>
          </w:p>
          <w:p w:rsidR="1694C864" w:rsidP="6F073E18" w:rsidRDefault="1694C864" w14:paraId="3953FFF1" w14:textId="43701F72">
            <w:pPr>
              <w:spacing w:line="360" w:lineRule="auto"/>
            </w:pPr>
            <w:r>
              <w:t xml:space="preserve"> </w:t>
            </w:r>
            <w:proofErr w:type="spellStart"/>
            <w:r>
              <w:t>sudo</w:t>
            </w:r>
            <w:proofErr w:type="spellEnd"/>
            <w:r>
              <w:t xml:space="preserve"> </w:t>
            </w:r>
            <w:proofErr w:type="spellStart"/>
            <w:r>
              <w:t>systemctl</w:t>
            </w:r>
            <w:proofErr w:type="spellEnd"/>
            <w:r>
              <w:t xml:space="preserve"> enable nginx</w:t>
            </w:r>
          </w:p>
          <w:p w:rsidR="1694C864" w:rsidP="6F073E18" w:rsidRDefault="1694C864" w14:paraId="00BD7413" w14:textId="1EDADD10">
            <w:pPr>
              <w:spacing w:line="360" w:lineRule="auto"/>
            </w:pPr>
            <w:r>
              <w:t xml:space="preserve"> </w:t>
            </w:r>
            <w:proofErr w:type="spellStart"/>
            <w:r>
              <w:t>sudo</w:t>
            </w:r>
            <w:proofErr w:type="spellEnd"/>
            <w:r>
              <w:t xml:space="preserve"> </w:t>
            </w:r>
            <w:proofErr w:type="spellStart"/>
            <w:r>
              <w:t>systemctl</w:t>
            </w:r>
            <w:proofErr w:type="spellEnd"/>
            <w:r>
              <w:t xml:space="preserve"> status nginx</w:t>
            </w:r>
          </w:p>
        </w:tc>
        <w:tc>
          <w:tcPr>
            <w:tcW w:w="360"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6F073E18" w:rsidP="6F073E18" w:rsidRDefault="6F073E18" w14:paraId="753AD168" w14:textId="1C2469D1">
            <w:pPr>
              <w:spacing w:line="360" w:lineRule="auto"/>
            </w:pPr>
          </w:p>
        </w:tc>
      </w:tr>
    </w:tbl>
    <w:p w:rsidR="043B33E9" w:rsidRDefault="043B33E9" w14:paraId="0DAE4B5F" w14:textId="3A33478A"/>
    <w:p w:rsidR="1694C864" w:rsidRDefault="1694C864" w14:paraId="0B182CF7" w14:textId="17FA27E8">
      <w:r>
        <w:t>ubuntu 22.04 버전의 80번 포트 오류를 해결하기 위하여 설정을 변경한다.</w:t>
      </w:r>
    </w:p>
    <w:p w:rsidR="6F073E18" w:rsidP="6F073E18" w:rsidRDefault="6F073E18" w14:paraId="2337F399" w14:textId="38E1A671"/>
    <w:tbl>
      <w:tblPr>
        <w:tblStyle w:val="aa"/>
        <w:tblW w:w="0" w:type="auto"/>
        <w:tbl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insideH w:val="single" w:color="F2F2F2" w:themeColor="background1" w:themeShade="F2" w:sz="24" w:space="0"/>
          <w:insideV w:val="single" w:color="F2F2F2" w:themeColor="background1" w:themeShade="F2" w:sz="24" w:space="0"/>
        </w:tblBorders>
        <w:tblLook w:val="06A0" w:firstRow="1" w:lastRow="0" w:firstColumn="1" w:lastColumn="0" w:noHBand="1" w:noVBand="1"/>
      </w:tblPr>
      <w:tblGrid>
        <w:gridCol w:w="9327"/>
        <w:gridCol w:w="359"/>
      </w:tblGrid>
      <w:tr w:rsidR="6F073E18" w:rsidTr="6F073E18" w14:paraId="21B4CBCC" w14:textId="77777777">
        <w:trPr>
          <w:trHeight w:val="300"/>
        </w:trPr>
        <w:tc>
          <w:tcPr>
            <w:tcW w:w="9375"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6F073E18" w:rsidP="6F073E18" w:rsidRDefault="6F073E18" w14:paraId="3CEB51B7" w14:textId="086DF275">
            <w:pPr>
              <w:spacing w:line="360" w:lineRule="auto"/>
            </w:pPr>
            <w:r>
              <w:t xml:space="preserve"> </w:t>
            </w:r>
            <w:proofErr w:type="spellStart"/>
            <w:r>
              <w:t>sudo</w:t>
            </w:r>
            <w:proofErr w:type="spellEnd"/>
            <w:r>
              <w:t xml:space="preserve"> </w:t>
            </w:r>
            <w:r w:rsidR="0CE525DB">
              <w:t>vi /</w:t>
            </w:r>
            <w:proofErr w:type="spellStart"/>
            <w:r w:rsidR="0CE525DB">
              <w:t>etc</w:t>
            </w:r>
            <w:proofErr w:type="spellEnd"/>
            <w:r w:rsidR="0CE525DB">
              <w:t>/nginx/site-enabled/default</w:t>
            </w:r>
          </w:p>
          <w:p w:rsidR="0CE525DB" w:rsidP="6F073E18" w:rsidRDefault="0CE525DB" w14:paraId="2FBA7CD1" w14:textId="282C8760">
            <w:pPr>
              <w:spacing w:line="360" w:lineRule="auto"/>
            </w:pPr>
            <w:r>
              <w:t xml:space="preserve"> ...</w:t>
            </w:r>
          </w:p>
          <w:p w:rsidR="0CE525DB" w:rsidP="6F073E18" w:rsidRDefault="0CE525DB" w14:paraId="293D3800" w14:textId="5FAC66D1">
            <w:pPr>
              <w:spacing w:line="360" w:lineRule="auto"/>
            </w:pPr>
            <w:r>
              <w:t xml:space="preserve"> #listen </w:t>
            </w:r>
            <w:proofErr w:type="gramStart"/>
            <w:r>
              <w:t>[::</w:t>
            </w:r>
            <w:proofErr w:type="gramEnd"/>
            <w:r>
              <w:t xml:space="preserve">] 80~    </w:t>
            </w:r>
            <w:r w:rsidRPr="6F073E18">
              <w:rPr>
                <w:color w:val="4EA72E" w:themeColor="accent6"/>
              </w:rPr>
              <w:t># 23번째 행 주석 처리</w:t>
            </w:r>
          </w:p>
        </w:tc>
        <w:tc>
          <w:tcPr>
            <w:tcW w:w="360"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6F073E18" w:rsidP="6F073E18" w:rsidRDefault="6F073E18" w14:paraId="299F05B9" w14:textId="1C2469D1">
            <w:pPr>
              <w:spacing w:line="360" w:lineRule="auto"/>
            </w:pPr>
          </w:p>
        </w:tc>
      </w:tr>
    </w:tbl>
    <w:p w:rsidR="6F073E18" w:rsidRDefault="6F073E18" w14:paraId="4A797A63" w14:textId="3A33478A"/>
    <w:p w:rsidR="3CEE27CB" w:rsidP="6F073E18" w:rsidRDefault="3CEE27CB" w14:paraId="0976CF26" w14:textId="6A87DDDB">
      <w:r>
        <w:rPr>
          <w:noProof/>
        </w:rPr>
        <w:drawing>
          <wp:inline distT="0" distB="0" distL="0" distR="0" wp14:anchorId="4C356B5F" wp14:editId="0146FE17">
            <wp:extent cx="6160108" cy="1447842"/>
            <wp:effectExtent l="0" t="0" r="0" b="0"/>
            <wp:docPr id="846765813" name="그림 846765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rcRect t="46762" r="7561" b="2517"/>
                    <a:stretch>
                      <a:fillRect/>
                    </a:stretch>
                  </pic:blipFill>
                  <pic:spPr>
                    <a:xfrm>
                      <a:off x="0" y="0"/>
                      <a:ext cx="6160108" cy="1447842"/>
                    </a:xfrm>
                    <a:prstGeom prst="rect">
                      <a:avLst/>
                    </a:prstGeom>
                  </pic:spPr>
                </pic:pic>
              </a:graphicData>
            </a:graphic>
          </wp:inline>
        </w:drawing>
      </w:r>
    </w:p>
    <w:p w:rsidR="6F073E18" w:rsidRDefault="6F073E18" w14:paraId="1642BB5E" w14:textId="55697FA5"/>
    <w:p w:rsidR="043B33E9" w:rsidP="043B33E9" w:rsidRDefault="5AC89E1F" w14:paraId="6DDAFF5F" w14:textId="34CF556B">
      <w:r>
        <w:t>클라우드 서버에 MariaDB를 설치한다.</w:t>
      </w:r>
    </w:p>
    <w:p w:rsidR="6F073E18" w:rsidP="6F073E18" w:rsidRDefault="6F073E18" w14:paraId="50AC7FEA" w14:textId="4384BF47"/>
    <w:tbl>
      <w:tblPr>
        <w:tblStyle w:val="aa"/>
        <w:tblW w:w="0" w:type="auto"/>
        <w:tbl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insideH w:val="single" w:color="F2F2F2" w:themeColor="background1" w:themeShade="F2" w:sz="24" w:space="0"/>
          <w:insideV w:val="single" w:color="F2F2F2" w:themeColor="background1" w:themeShade="F2" w:sz="24" w:space="0"/>
        </w:tblBorders>
        <w:tblLook w:val="06A0" w:firstRow="1" w:lastRow="0" w:firstColumn="1" w:lastColumn="0" w:noHBand="1" w:noVBand="1"/>
      </w:tblPr>
      <w:tblGrid>
        <w:gridCol w:w="9327"/>
        <w:gridCol w:w="359"/>
      </w:tblGrid>
      <w:tr w:rsidR="6F073E18" w:rsidTr="6F073E18" w14:paraId="0DB60D32" w14:textId="77777777">
        <w:trPr>
          <w:trHeight w:val="300"/>
        </w:trPr>
        <w:tc>
          <w:tcPr>
            <w:tcW w:w="9375"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5AC89E1F" w:rsidP="6F073E18" w:rsidRDefault="5AC89E1F" w14:paraId="59B68A41" w14:textId="5D57B894">
            <w:pPr>
              <w:spacing w:line="360" w:lineRule="auto"/>
            </w:pPr>
            <w:r>
              <w:t xml:space="preserve"> </w:t>
            </w:r>
            <w:proofErr w:type="spellStart"/>
            <w:r w:rsidR="6F073E18">
              <w:t>sudo</w:t>
            </w:r>
            <w:proofErr w:type="spellEnd"/>
            <w:r w:rsidR="6F073E18">
              <w:t xml:space="preserve"> </w:t>
            </w:r>
            <w:r w:rsidR="65F8626A">
              <w:t xml:space="preserve">apt install </w:t>
            </w:r>
            <w:proofErr w:type="spellStart"/>
            <w:r w:rsidR="65F8626A">
              <w:t>mariadb</w:t>
            </w:r>
            <w:proofErr w:type="spellEnd"/>
            <w:r w:rsidR="65F8626A">
              <w:t>-server</w:t>
            </w:r>
          </w:p>
          <w:p w:rsidR="6F073E18" w:rsidP="6F073E18" w:rsidRDefault="6F073E18" w14:paraId="63815871" w14:textId="415DB1F0">
            <w:pPr>
              <w:spacing w:line="360" w:lineRule="auto"/>
            </w:pPr>
            <w:r>
              <w:t xml:space="preserve"> </w:t>
            </w:r>
            <w:proofErr w:type="spellStart"/>
            <w:r>
              <w:t>sudo</w:t>
            </w:r>
            <w:proofErr w:type="spellEnd"/>
            <w:r>
              <w:t xml:space="preserve"> </w:t>
            </w:r>
            <w:proofErr w:type="spellStart"/>
            <w:r w:rsidR="6C08DABD">
              <w:t>systemctl</w:t>
            </w:r>
            <w:proofErr w:type="spellEnd"/>
            <w:r w:rsidR="6C08DABD">
              <w:t xml:space="preserve"> status </w:t>
            </w:r>
            <w:proofErr w:type="spellStart"/>
            <w:r w:rsidR="6C08DABD">
              <w:t>maridb</w:t>
            </w:r>
            <w:proofErr w:type="spellEnd"/>
          </w:p>
        </w:tc>
        <w:tc>
          <w:tcPr>
            <w:tcW w:w="360"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6F073E18" w:rsidP="6F073E18" w:rsidRDefault="6F073E18" w14:paraId="40E98443" w14:textId="1C2469D1">
            <w:pPr>
              <w:spacing w:line="360" w:lineRule="auto"/>
            </w:pPr>
          </w:p>
        </w:tc>
      </w:tr>
    </w:tbl>
    <w:p w:rsidR="6F073E18" w:rsidP="6F073E18" w:rsidRDefault="6F073E18" w14:paraId="489AECB5" w14:textId="45FD3665"/>
    <w:p w:rsidR="475DFE2C" w:rsidP="6F073E18" w:rsidRDefault="475DFE2C" w14:paraId="6172C125" w14:textId="3AE11CCE">
      <w:r w:rsidR="475DFE2C">
        <w:drawing>
          <wp:inline wp14:editId="5018EDD6" wp14:anchorId="1A64CD1B">
            <wp:extent cx="6181724" cy="3980939"/>
            <wp:effectExtent l="0" t="0" r="0" b="0"/>
            <wp:docPr id="2086545748" name="그림 2086545748" title=""/>
            <wp:cNvGraphicFramePr>
              <a:graphicFrameLocks noChangeAspect="1"/>
            </wp:cNvGraphicFramePr>
            <a:graphic>
              <a:graphicData uri="http://schemas.openxmlformats.org/drawingml/2006/picture">
                <pic:pic>
                  <pic:nvPicPr>
                    <pic:cNvPr id="0" name="그림 2086545748"/>
                    <pic:cNvPicPr/>
                  </pic:nvPicPr>
                  <pic:blipFill>
                    <a:blip r:embed="R33bfc30a71ba4e8c">
                      <a:extLst xmlns:a="http://schemas.openxmlformats.org/drawingml/2006/main">
                        <a:ext uri="{28A0092B-C50C-407E-A947-70E740481C1C}">
                          <a14:useLocalDpi xmlns:a14="http://schemas.microsoft.com/office/drawing/2010/main" val="0"/>
                        </a:ext>
                      </a:extLst>
                    </a:blip>
                    <a:srcRect l="0" t="5442" r="0" b="0"/>
                    <a:stretch>
                      <a:fillRect/>
                    </a:stretch>
                  </pic:blipFill>
                  <pic:spPr>
                    <a:xfrm rot="0" flipH="0" flipV="0">
                      <a:off x="0" y="0"/>
                      <a:ext cx="6181724" cy="3980939"/>
                    </a:xfrm>
                    <a:prstGeom prst="rect">
                      <a:avLst/>
                    </a:prstGeom>
                  </pic:spPr>
                </pic:pic>
              </a:graphicData>
            </a:graphic>
          </wp:inline>
        </w:drawing>
      </w:r>
    </w:p>
    <w:p w:rsidR="6F073E18" w:rsidP="6F073E18" w:rsidRDefault="6F073E18" w14:paraId="0DD41801" w14:textId="0E27447A"/>
    <w:p w:rsidR="6F073E18" w:rsidP="6F073E18" w:rsidRDefault="6F073E18" w14:paraId="4BFA2786" w14:textId="1A4F0EE8"/>
    <w:p w:rsidR="6C08DABD" w:rsidP="6F073E18" w:rsidRDefault="6C08DABD" w14:paraId="7C04B91E" w14:textId="15B773A3">
      <w:pPr>
        <w:rPr>
          <w:sz w:val="32"/>
          <w:szCs w:val="32"/>
        </w:rPr>
      </w:pPr>
      <w:r w:rsidRPr="6F073E18">
        <w:rPr>
          <w:color w:val="0070C0"/>
          <w:sz w:val="32"/>
          <w:szCs w:val="32"/>
        </w:rPr>
        <w:t>#</w:t>
      </w:r>
      <w:r w:rsidRPr="6F073E18">
        <w:rPr>
          <w:sz w:val="32"/>
          <w:szCs w:val="32"/>
        </w:rPr>
        <w:t xml:space="preserve"> Ngin</w:t>
      </w:r>
      <w:r w:rsidRPr="6F073E18" w:rsidR="22FB99B8">
        <w:rPr>
          <w:sz w:val="32"/>
          <w:szCs w:val="32"/>
        </w:rPr>
        <w:t>x</w:t>
      </w:r>
    </w:p>
    <w:p w:rsidR="7CA09BD2" w:rsidP="6F073E18" w:rsidRDefault="7CA09BD2" w14:paraId="3B136CFE" w14:textId="413958D5">
      <w:r w:rsidR="7CA09BD2">
        <w:drawing>
          <wp:inline wp14:editId="0B0A832E" wp14:anchorId="04BFA22B">
            <wp:extent cx="6176106" cy="5381624"/>
            <wp:effectExtent l="0" t="0" r="0" b="0"/>
            <wp:docPr id="1451472896" name="그림 1451472896" title=""/>
            <wp:cNvGraphicFramePr>
              <a:graphicFrameLocks noChangeAspect="1"/>
            </wp:cNvGraphicFramePr>
            <a:graphic>
              <a:graphicData uri="http://schemas.openxmlformats.org/drawingml/2006/picture">
                <pic:pic>
                  <pic:nvPicPr>
                    <pic:cNvPr id="0" name="그림 1451472896"/>
                    <pic:cNvPicPr/>
                  </pic:nvPicPr>
                  <pic:blipFill>
                    <a:blip r:embed="Rb165c14e53434448">
                      <a:extLst xmlns:a="http://schemas.openxmlformats.org/drawingml/2006/main">
                        <a:ext uri="{28A0092B-C50C-407E-A947-70E740481C1C}">
                          <a14:useLocalDpi xmlns:a14="http://schemas.microsoft.com/office/drawing/2010/main" val="0"/>
                        </a:ext>
                      </a:extLst>
                    </a:blip>
                    <a:srcRect l="6018" r="34567"/>
                    <a:stretch>
                      <a:fillRect/>
                    </a:stretch>
                  </pic:blipFill>
                  <pic:spPr>
                    <a:xfrm rot="0" flipH="0" flipV="0">
                      <a:off x="0" y="0"/>
                      <a:ext cx="6176106" cy="5381624"/>
                    </a:xfrm>
                    <a:prstGeom prst="rect">
                      <a:avLst/>
                    </a:prstGeom>
                  </pic:spPr>
                </pic:pic>
              </a:graphicData>
            </a:graphic>
          </wp:inline>
        </w:drawing>
      </w:r>
    </w:p>
    <w:p w:rsidR="6F073E18" w:rsidP="6F073E18" w:rsidRDefault="6F073E18" w14:paraId="7A3D7BCB" w14:textId="4307B188"/>
    <w:p w:rsidR="4EBFE972" w:rsidP="6F073E18" w:rsidRDefault="4EBFE972" w14:paraId="64816A8B" w14:textId="73440EB1">
      <w:r>
        <w:t>Nginx(엔진 x라 읽는다)는 웹 서버 소프트웨어로, 가벼움과 높은 성능을 목표로 한다. 웹 서버, 리버스 프록시 및 메일 프록시 기능을 가진다.</w:t>
      </w:r>
    </w:p>
    <w:p w:rsidR="4EBFE972" w:rsidP="6F073E18" w:rsidRDefault="4EBFE972" w14:paraId="75B939E0" w14:textId="139C66BF">
      <w:r>
        <w:t>Nginx는 요청에 응답하기 위해 비동기 이벤트 기반 구조를 가진다. 이것은 아파치 HTTP 서버의 스레드/프로세스 기반 구조를 가지는 것과는 대조적이다. 이러한 구조는 서버에 많은 부하가 생길 경우의 성능을 예측하기 쉽게 해준다.</w:t>
      </w:r>
    </w:p>
    <w:p w:rsidR="6F073E18" w:rsidP="6F073E18" w:rsidRDefault="6F073E18" w14:paraId="5D8789B0" w14:textId="4C31938F"/>
    <w:p w:rsidR="4EBFE972" w:rsidP="6F073E18" w:rsidRDefault="4EBFE972" w14:paraId="7D4A2E37" w14:textId="7762B4EB">
      <w:r>
        <w:t>HTTP 프록시와 웹 서버 기능</w:t>
      </w:r>
    </w:p>
    <w:p w:rsidR="4EBFE972" w:rsidP="6F073E18" w:rsidRDefault="4EBFE972" w14:paraId="167B0A7D" w14:textId="0F59470E">
      <w:r>
        <w:t xml:space="preserve"> - 정적 파일과 인덱스 파일 표현, 자동 인덱싱 기능.</w:t>
      </w:r>
    </w:p>
    <w:p w:rsidR="4EBFE972" w:rsidP="6F073E18" w:rsidRDefault="4EBFE972" w14:paraId="1143FBE2" w14:textId="29F977B8">
      <w:r>
        <w:t xml:space="preserve"> - </w:t>
      </w:r>
      <w:proofErr w:type="spellStart"/>
      <w:r>
        <w:t>캐싱을</w:t>
      </w:r>
      <w:proofErr w:type="spellEnd"/>
      <w:r>
        <w:t xml:space="preserve"> 통한 리버스 프록시</w:t>
      </w:r>
    </w:p>
    <w:p w:rsidR="4EBFE972" w:rsidP="6F073E18" w:rsidRDefault="4EBFE972" w14:paraId="39A7F4AA" w14:textId="7A1D9BF5">
      <w:r>
        <w:t xml:space="preserve"> - 로드 </w:t>
      </w:r>
      <w:proofErr w:type="spellStart"/>
      <w:r>
        <w:t>밸런싱</w:t>
      </w:r>
      <w:proofErr w:type="spellEnd"/>
    </w:p>
    <w:p w:rsidR="4EBFE972" w:rsidP="6F073E18" w:rsidRDefault="4EBFE972" w14:paraId="59CE351C" w14:textId="739ACBF4">
      <w:r>
        <w:t xml:space="preserve"> - 고장 진단</w:t>
      </w:r>
    </w:p>
    <w:p w:rsidR="4EBFE972" w:rsidP="6F073E18" w:rsidRDefault="4EBFE972" w14:paraId="0268DAB3" w14:textId="635E3601">
      <w:r>
        <w:lastRenderedPageBreak/>
        <w:t xml:space="preserve"> - SSL 지원</w:t>
      </w:r>
    </w:p>
    <w:p w:rsidR="4EBFE972" w:rsidP="6F073E18" w:rsidRDefault="4EBFE972" w14:paraId="040AA457" w14:textId="2D9F452E">
      <w:r>
        <w:t xml:space="preserve"> - </w:t>
      </w:r>
      <w:proofErr w:type="spellStart"/>
      <w:r>
        <w:t>캐싱을</w:t>
      </w:r>
      <w:proofErr w:type="spellEnd"/>
      <w:r>
        <w:t xml:space="preserve"> 통한 </w:t>
      </w:r>
      <w:proofErr w:type="spellStart"/>
      <w:r>
        <w:t>FastCGI</w:t>
      </w:r>
      <w:proofErr w:type="spellEnd"/>
      <w:r>
        <w:t xml:space="preserve"> 지원</w:t>
      </w:r>
    </w:p>
    <w:p w:rsidR="4EBFE972" w:rsidP="6F073E18" w:rsidRDefault="4EBFE972" w14:paraId="2D99F372" w14:textId="65A49081">
      <w:r>
        <w:t xml:space="preserve"> - Name-, IP-기반 가상서버</w:t>
      </w:r>
    </w:p>
    <w:p w:rsidR="4EBFE972" w:rsidP="6F073E18" w:rsidRDefault="4EBFE972" w14:paraId="707AB33C" w14:textId="4F35D013">
      <w:r>
        <w:t xml:space="preserve"> - FLV 스트리밍</w:t>
      </w:r>
    </w:p>
    <w:p w:rsidR="4EBFE972" w:rsidP="6F073E18" w:rsidRDefault="4EBFE972" w14:paraId="2ADF9410" w14:textId="58FAEB08">
      <w:r>
        <w:t xml:space="preserve"> - MP4 스트리밍 모듈을 이용한 MP4 스트리밍</w:t>
      </w:r>
    </w:p>
    <w:p w:rsidR="4EBFE972" w:rsidP="6F073E18" w:rsidRDefault="4EBFE972" w14:paraId="22529089" w14:textId="5169F460">
      <w:r>
        <w:t xml:space="preserve"> - 웹페이지 접근 인증</w:t>
      </w:r>
    </w:p>
    <w:p w:rsidR="4EBFE972" w:rsidP="6F073E18" w:rsidRDefault="4EBFE972" w14:paraId="5799DCE4" w14:textId="58441457">
      <w:r>
        <w:t xml:space="preserve"> - </w:t>
      </w:r>
      <w:proofErr w:type="spellStart"/>
      <w:r>
        <w:t>gzip</w:t>
      </w:r>
      <w:proofErr w:type="spellEnd"/>
      <w:r>
        <w:t xml:space="preserve"> 압축</w:t>
      </w:r>
    </w:p>
    <w:p w:rsidR="4EBFE972" w:rsidP="6F073E18" w:rsidRDefault="4EBFE972" w14:paraId="3A44DC1D" w14:textId="32A76B7C">
      <w:r>
        <w:t xml:space="preserve"> - 10000개의 동시 접속을 처리할 수 있는 능력</w:t>
      </w:r>
    </w:p>
    <w:p w:rsidR="4EBFE972" w:rsidP="6F073E18" w:rsidRDefault="4EBFE972" w14:paraId="6A73CCCB" w14:textId="382C8671">
      <w:r>
        <w:t xml:space="preserve"> - URL </w:t>
      </w:r>
      <w:proofErr w:type="spellStart"/>
      <w:r>
        <w:t>다시쓰기</w:t>
      </w:r>
      <w:proofErr w:type="spellEnd"/>
      <w:r>
        <w:t xml:space="preserve"> (URL rewriting)</w:t>
      </w:r>
    </w:p>
    <w:p w:rsidR="4EBFE972" w:rsidP="6F073E18" w:rsidRDefault="4EBFE972" w14:paraId="23F67A57" w14:textId="30EF70B3">
      <w:r>
        <w:t xml:space="preserve"> - 맞춤 로깅</w:t>
      </w:r>
    </w:p>
    <w:p w:rsidR="4EBFE972" w:rsidP="6F073E18" w:rsidRDefault="4EBFE972" w14:paraId="05242A78" w14:textId="31DD095B">
      <w:r>
        <w:t xml:space="preserve"> - 서버 사이드 기능 포함</w:t>
      </w:r>
    </w:p>
    <w:p w:rsidR="4EBFE972" w:rsidP="6F073E18" w:rsidRDefault="4EBFE972" w14:paraId="16117B7D" w14:textId="3658CEE2">
      <w:r>
        <w:t xml:space="preserve"> - WebDAV</w:t>
      </w:r>
    </w:p>
    <w:p w:rsidR="6F073E18" w:rsidP="6F073E18" w:rsidRDefault="6F073E18" w14:paraId="69C48E6D" w14:textId="4BC5A659"/>
    <w:p w:rsidR="4EBFE972" w:rsidP="6F073E18" w:rsidRDefault="4EBFE972" w14:paraId="6A9B9741" w14:textId="0968DA56">
      <w:r>
        <w:t>메일 프록시 기능</w:t>
      </w:r>
    </w:p>
    <w:p w:rsidR="4EBFE972" w:rsidP="6F073E18" w:rsidRDefault="4EBFE972" w14:paraId="79EBA1AA" w14:textId="4559D70F">
      <w:r>
        <w:t xml:space="preserve"> - SMTP, POP3, IMAP 프록시</w:t>
      </w:r>
    </w:p>
    <w:p w:rsidR="4EBFE972" w:rsidP="6F073E18" w:rsidRDefault="4EBFE972" w14:paraId="59A8AE0C" w14:textId="54273703">
      <w:r>
        <w:t xml:space="preserve"> - STARTTLS 지원</w:t>
      </w:r>
    </w:p>
    <w:p w:rsidR="4EBFE972" w:rsidP="6F073E18" w:rsidRDefault="4EBFE972" w14:paraId="3D0DAA52" w14:textId="62E0292B">
      <w:r>
        <w:t xml:space="preserve"> - SSL 지원</w:t>
      </w:r>
    </w:p>
    <w:p w:rsidR="6F073E18" w:rsidP="6F073E18" w:rsidRDefault="6F073E18" w14:paraId="52B6F549" w14:textId="387B33BC"/>
    <w:p w:rsidR="6F073E18" w:rsidP="6F073E18" w:rsidRDefault="6F073E18" w14:paraId="53A0B8CD" w14:textId="5C541A72"/>
    <w:p w:rsidR="4EBFE972" w:rsidP="6F073E18" w:rsidRDefault="4EBFE972" w14:paraId="7FE0DC25" w14:textId="4352168E">
      <w:pPr>
        <w:rPr>
          <w:sz w:val="32"/>
          <w:szCs w:val="32"/>
        </w:rPr>
      </w:pPr>
      <w:r w:rsidRPr="6F073E18">
        <w:rPr>
          <w:color w:val="0070C0"/>
          <w:sz w:val="32"/>
          <w:szCs w:val="32"/>
        </w:rPr>
        <w:t>#</w:t>
      </w:r>
      <w:r w:rsidRPr="6F073E18">
        <w:rPr>
          <w:sz w:val="32"/>
          <w:szCs w:val="32"/>
        </w:rPr>
        <w:t xml:space="preserve"> Maria</w:t>
      </w:r>
      <w:r w:rsidRPr="6F073E18" w:rsidR="61F5EC28">
        <w:rPr>
          <w:sz w:val="32"/>
          <w:szCs w:val="32"/>
        </w:rPr>
        <w:t>DB</w:t>
      </w:r>
    </w:p>
    <w:p w:rsidR="6F073E18" w:rsidRDefault="6F073E18" w14:paraId="4E19EF61" w14:textId="28380BFF"/>
    <w:p w:rsidR="2148403F" w:rsidP="6F073E18" w:rsidRDefault="2148403F" w14:paraId="63711407" w14:textId="09F4033E">
      <w:r>
        <w:t>MySQL이 오라클에 인수된 뒤, 불확실한 라이선스 문제를 해결하려고 나온 오픈 소스 RDBMS이다. 2009년에 MySQL AB 출신 개발자들이 따로 나와 MariaDB 재단을 세워서 개발하고 있다.</w:t>
      </w:r>
    </w:p>
    <w:p w:rsidR="7318551B" w:rsidP="7318551B" w:rsidRDefault="7318551B" w14:paraId="100448E9" w14:textId="05B79A13"/>
    <w:p w:rsidR="3F0BC6A4" w:rsidP="6F073E18" w:rsidRDefault="3F0BC6A4" w14:paraId="1773B44E" w14:textId="3FA3233C">
      <w:r>
        <w:t>MariaDB는 오픈소스 관계형 데이터베이스 관리 시스템</w:t>
      </w:r>
      <w:r w:rsidR="5C087D3F">
        <w:t>으로</w:t>
      </w:r>
      <w:r>
        <w:t xml:space="preserve"> 데이터 간에 사전 정의된 관계를 관리하는 일반적인 데이터베이스 유형으로, 데이터는 테이블, 열 및 행의 집합으로 정리</w:t>
      </w:r>
      <w:r w:rsidR="54578ADF">
        <w:t>된</w:t>
      </w:r>
      <w:r>
        <w:t>다.</w:t>
      </w:r>
    </w:p>
    <w:p w:rsidR="3F0BC6A4" w:rsidP="6F073E18" w:rsidRDefault="3F0BC6A4" w14:paraId="0F4E0083" w14:textId="75484DA4">
      <w:r>
        <w:lastRenderedPageBreak/>
        <w:t>테이블의 열은 데이터 속성을 저장하며, 각 행은 각 속성에 대한 값이 있는 레코드</w:t>
      </w:r>
      <w:r w:rsidR="568497CF">
        <w:t>이</w:t>
      </w:r>
      <w:r>
        <w:t>다. 고유 ID나 기본 키를 사용하면 데이터 간 관계를 만들 수 있다. 관계형 데이터베이스 모델은 모든 규모의 조직에서 널리 사용</w:t>
      </w:r>
      <w:r w:rsidR="2757CD54">
        <w:t>되고 있</w:t>
      </w:r>
      <w:r>
        <w:t>다.</w:t>
      </w:r>
    </w:p>
    <w:p w:rsidR="6F073E18" w:rsidP="6F073E18" w:rsidRDefault="6F073E18" w14:paraId="4F00AA72" w14:textId="255721E2"/>
    <w:p w:rsidR="026F73E8" w:rsidP="6F073E18" w:rsidRDefault="026F73E8" w14:paraId="00166091" w14:textId="7B60F9AD">
      <w:r>
        <w:t>MariaDB는 MySQL의 많은 기능을 유지하면서, MySQL 대비 다음과 같은 몇 가지 강력한 기능이 내장되어 있으며 더 높은 성능을 제공</w:t>
      </w:r>
      <w:r w:rsidR="3942C42F">
        <w:t>한</w:t>
      </w:r>
      <w:r>
        <w:t>다.</w:t>
      </w:r>
    </w:p>
    <w:p w:rsidR="0FB4E791" w:rsidP="6F073E18" w:rsidRDefault="0FB4E791" w14:paraId="330DD812" w14:textId="1D97065F">
      <w:r>
        <w:t xml:space="preserve"> - </w:t>
      </w:r>
      <w:r w:rsidR="026F73E8">
        <w:t>라이선스 모델: MariaDB와 MySQL은 모두 GPLv2로 제공되는 커뮤니티 에디션과 함께 오픈 소스 데이터베이스로 사용할 수 있다. MariaDB의 커뮤니티 에디션은 모든 기능을 갖춘 패키지를 제공</w:t>
      </w:r>
      <w:r w:rsidR="6E8001D4">
        <w:t>한</w:t>
      </w:r>
      <w:r w:rsidR="026F73E8">
        <w:t>다.</w:t>
      </w:r>
    </w:p>
    <w:p w:rsidR="10ECC761" w:rsidP="6F073E18" w:rsidRDefault="10ECC761" w14:paraId="68E6EE56" w14:textId="60E817FF">
      <w:r>
        <w:t xml:space="preserve"> - </w:t>
      </w:r>
      <w:r w:rsidR="026F73E8">
        <w:t>성능: MariaDB는 뷰를 쿼리하고 플래시 스토리지를 처리할 때 MySQL보다 높은 성능을 제공</w:t>
      </w:r>
      <w:r w:rsidR="001568CF">
        <w:t xml:space="preserve">한다. </w:t>
      </w:r>
      <w:r w:rsidR="026F73E8">
        <w:t>쿼리에 필요한 테이블만 쿼리하여 프로세스를 최적화</w:t>
      </w:r>
      <w:r w:rsidR="5409E007">
        <w:t>하고,</w:t>
      </w:r>
      <w:r w:rsidR="026F73E8">
        <w:t xml:space="preserve"> 플래시 스토리지에서 더 나은 성능을 발휘하도록 설계된 </w:t>
      </w:r>
      <w:proofErr w:type="spellStart"/>
      <w:r w:rsidR="026F73E8">
        <w:t>MyRocks</w:t>
      </w:r>
      <w:proofErr w:type="spellEnd"/>
      <w:r w:rsidR="026F73E8">
        <w:t xml:space="preserve"> 스토리지 엔진과 </w:t>
      </w:r>
      <w:proofErr w:type="spellStart"/>
      <w:r w:rsidR="026F73E8">
        <w:t>RocksDB</w:t>
      </w:r>
      <w:proofErr w:type="spellEnd"/>
      <w:r w:rsidR="026F73E8">
        <w:t>를 제공</w:t>
      </w:r>
      <w:r w:rsidR="132E678E">
        <w:t>하고 있</w:t>
      </w:r>
      <w:r w:rsidR="026F73E8">
        <w:t>다.</w:t>
      </w:r>
    </w:p>
    <w:p w:rsidR="79592459" w:rsidP="6F073E18" w:rsidRDefault="79592459" w14:paraId="056C92AA" w14:textId="2350A262">
      <w:r>
        <w:t xml:space="preserve"> - </w:t>
      </w:r>
      <w:proofErr w:type="spellStart"/>
      <w:r w:rsidR="026F73E8">
        <w:t>멀티스레딩</w:t>
      </w:r>
      <w:proofErr w:type="spellEnd"/>
      <w:r w:rsidR="026F73E8">
        <w:t xml:space="preserve">: MariaDB의 스레드 </w:t>
      </w:r>
      <w:proofErr w:type="spellStart"/>
      <w:r w:rsidR="026F73E8">
        <w:t>풀링</w:t>
      </w:r>
      <w:proofErr w:type="spellEnd"/>
      <w:r w:rsidR="026F73E8">
        <w:t xml:space="preserve"> 기능은 최대 20만개의 동시 연결을 처리할 수 있다.</w:t>
      </w:r>
    </w:p>
    <w:p w:rsidR="27775592" w:rsidP="6F073E18" w:rsidRDefault="27775592" w14:paraId="50A1E1DD" w14:textId="7ED1714C">
      <w:r>
        <w:t xml:space="preserve"> - </w:t>
      </w:r>
      <w:r w:rsidR="026F73E8">
        <w:t xml:space="preserve">더 많은 스토리지 엔진: MariaDB는 Aria, Connect, Sharding용 Spider, 빅데이터 처리용 </w:t>
      </w:r>
      <w:proofErr w:type="spellStart"/>
      <w:r w:rsidR="026F73E8">
        <w:t>TokuDB</w:t>
      </w:r>
      <w:proofErr w:type="spellEnd"/>
      <w:r w:rsidR="026F73E8">
        <w:t xml:space="preserve"> 등 MySQL보다 더 많은 스토리지 엔진과 플러그인을 함께 제공</w:t>
      </w:r>
      <w:r w:rsidR="79BB7E9C">
        <w:t>하고 있</w:t>
      </w:r>
      <w:r w:rsidR="026F73E8">
        <w:t>다.</w:t>
      </w:r>
    </w:p>
    <w:p w:rsidR="6F073E18" w:rsidP="6F073E18" w:rsidRDefault="6F073E18" w14:paraId="60D54993" w14:textId="67C375EB"/>
    <w:p w:rsidR="1FF3C326" w:rsidP="6F073E18" w:rsidRDefault="1FF3C326" w14:paraId="60EF8537" w14:textId="0A6622EB">
      <w:r>
        <w:rPr>
          <w:noProof/>
        </w:rPr>
        <w:drawing>
          <wp:inline distT="0" distB="0" distL="0" distR="0" wp14:anchorId="2F6C6B5A" wp14:editId="6CD389A1">
            <wp:extent cx="6208474" cy="3230104"/>
            <wp:effectExtent l="0" t="0" r="0" b="0"/>
            <wp:docPr id="126968949" name="그림 126968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rcRect r="19444" b="18805"/>
                    <a:stretch>
                      <a:fillRect/>
                    </a:stretch>
                  </pic:blipFill>
                  <pic:spPr>
                    <a:xfrm>
                      <a:off x="0" y="0"/>
                      <a:ext cx="6208474" cy="3230104"/>
                    </a:xfrm>
                    <a:prstGeom prst="rect">
                      <a:avLst/>
                    </a:prstGeom>
                  </pic:spPr>
                </pic:pic>
              </a:graphicData>
            </a:graphic>
          </wp:inline>
        </w:drawing>
      </w:r>
    </w:p>
    <w:p w:rsidR="6F073E18" w:rsidP="6F073E18" w:rsidRDefault="6F073E18" w14:paraId="0A0CDDC7" w14:textId="18F5FC6F"/>
    <w:p w:rsidR="6F073E18" w:rsidP="6F073E18" w:rsidRDefault="6F073E18" w14:paraId="3D429FF5" w14:textId="0B07F61A"/>
    <w:p w:rsidR="22EB697C" w:rsidP="6F073E18" w:rsidRDefault="22EB697C" w14:paraId="73E1ECF3" w14:textId="58F8EFC4">
      <w:pPr>
        <w:rPr>
          <w:sz w:val="32"/>
          <w:szCs w:val="32"/>
        </w:rPr>
      </w:pPr>
      <w:r w:rsidRPr="6F073E18">
        <w:rPr>
          <w:color w:val="0070C0"/>
          <w:sz w:val="32"/>
          <w:szCs w:val="32"/>
        </w:rPr>
        <w:lastRenderedPageBreak/>
        <w:t>#</w:t>
      </w:r>
      <w:r w:rsidRPr="6F073E18">
        <w:rPr>
          <w:sz w:val="32"/>
          <w:szCs w:val="32"/>
        </w:rPr>
        <w:t xml:space="preserve"> </w:t>
      </w:r>
      <w:r w:rsidRPr="6F073E18" w:rsidR="6B1F290E">
        <w:rPr>
          <w:sz w:val="32"/>
          <w:szCs w:val="32"/>
        </w:rPr>
        <w:t>장고(</w:t>
      </w:r>
      <w:r w:rsidRPr="6F073E18">
        <w:rPr>
          <w:sz w:val="32"/>
          <w:szCs w:val="32"/>
        </w:rPr>
        <w:t>Django</w:t>
      </w:r>
      <w:r w:rsidRPr="6F073E18" w:rsidR="3C8D9FD6">
        <w:rPr>
          <w:sz w:val="32"/>
          <w:szCs w:val="32"/>
        </w:rPr>
        <w:t>)</w:t>
      </w:r>
      <w:r w:rsidRPr="6F073E18">
        <w:rPr>
          <w:sz w:val="32"/>
          <w:szCs w:val="32"/>
        </w:rPr>
        <w:t xml:space="preserve"> </w:t>
      </w:r>
      <w:r w:rsidRPr="6F073E18" w:rsidR="0314E52C">
        <w:rPr>
          <w:sz w:val="32"/>
          <w:szCs w:val="32"/>
        </w:rPr>
        <w:t>- 웹 프레임워크</w:t>
      </w:r>
    </w:p>
    <w:p w:rsidR="6F073E18" w:rsidRDefault="6F073E18" w14:paraId="0E253272" w14:textId="28380BFF"/>
    <w:p w:rsidR="62962BC4" w:rsidRDefault="62962BC4" w14:paraId="37AA4A21" w14:textId="138F53AD">
      <w:r>
        <w:t>장고(Django)는 파이썬 기반의 자유-오픈 소스 웹 프레임워크이다. 모델-템플릿-뷰(MTV) 아키텍처 패턴을 따르고 있다. 미국의 501(c) 비영리 단체인 장고 소프트웨어 재단에 의해 관리되고 있다.</w:t>
      </w:r>
    </w:p>
    <w:p w:rsidR="62962BC4" w:rsidP="6F073E18" w:rsidRDefault="62962BC4" w14:paraId="04EA722F" w14:textId="1F1D1355">
      <w:r>
        <w:t>고도의 데이터베이스 기반 웹사이트를 작성하는 데 있어서 수고를 더는 것이 장고의 주된 목표이다. 장고는 컴포넌트의 재사용성(reusability)과 플러그인화 가능성(pluggability), 빠른 개발 등을 강조하며 중복배제(DRY) 원리를 따랐다. 설정, 파일과 데이터 모델에까지 파이썬 언어가 넓게 쓰였다. 장고는 또한 관리자를 위해 동적인 생성, 읽기, 갱신, 삭제 인터페이스를 제공한다.</w:t>
      </w:r>
    </w:p>
    <w:p w:rsidR="6F073E18" w:rsidP="6F073E18" w:rsidRDefault="6F073E18" w14:paraId="20D5DB2F" w14:textId="394ECC6D"/>
    <w:p w:rsidRPr="00740413" w:rsidR="04DA2A96" w:rsidP="6F073E18" w:rsidRDefault="04DA2A96" w14:paraId="091703E7" w14:textId="4164A7ED">
      <w:pPr>
        <w:rPr>
          <w:b/>
          <w:bCs/>
        </w:rPr>
      </w:pPr>
      <w:r w:rsidRPr="00740413">
        <w:rPr>
          <w:b/>
          <w:bCs/>
        </w:rPr>
        <w:t xml:space="preserve"># </w:t>
      </w:r>
      <w:r w:rsidRPr="00740413" w:rsidR="5FEC3EB1">
        <w:rPr>
          <w:b/>
          <w:bCs/>
        </w:rPr>
        <w:t>구성</w:t>
      </w:r>
    </w:p>
    <w:p w:rsidR="5FEC3EB1" w:rsidP="6F073E18" w:rsidRDefault="5FEC3EB1" w14:paraId="4E133E5B" w14:textId="71EFAD31">
      <w:r>
        <w:t xml:space="preserve">장고는 </w:t>
      </w:r>
      <w:proofErr w:type="spellStart"/>
      <w:r>
        <w:t>파이썬으로</w:t>
      </w:r>
      <w:proofErr w:type="spellEnd"/>
      <w:r>
        <w:t xml:space="preserve"> 코딩한 모델을 관계형 데이터베이스로 구축해주는 모델(Model), HTTP 요청을 처리하는 웹 템플릿 시스템인 뷰(View), URL의 라우팅을 처리하는 URL 컨트롤러 (Controller) 로 구성된 MVC 디자인 패턴을 따른다.</w:t>
      </w:r>
    </w:p>
    <w:p w:rsidR="5FEC3EB1" w:rsidP="6F073E18" w:rsidRDefault="5FEC3EB1" w14:paraId="16735EC5" w14:textId="183369BC">
      <w:r>
        <w:t>하지만 전통적인 MVC 디자인 패턴에서 이야기하는 컨트롤러의 기능을 프레임워크를 자체에서 하기 때문에 모델(Model), 템플릿(Template), 뷰(View)로 분류해 MTV 프레임워크라고 보기도 한다.</w:t>
      </w:r>
    </w:p>
    <w:p w:rsidR="6F073E18" w:rsidP="6F073E18" w:rsidRDefault="6F073E18" w14:paraId="683AB6C7" w14:textId="6ADC85DC"/>
    <w:p w:rsidRPr="00740413" w:rsidR="5FEC3EB1" w:rsidP="6F073E18" w:rsidRDefault="5FEC3EB1" w14:paraId="57A12B61" w14:textId="45B7BBEF">
      <w:pPr>
        <w:rPr>
          <w:b/>
          <w:bCs/>
        </w:rPr>
      </w:pPr>
      <w:r w:rsidRPr="00740413">
        <w:rPr>
          <w:b/>
          <w:bCs/>
        </w:rPr>
        <w:t>모델</w:t>
      </w:r>
    </w:p>
    <w:p w:rsidR="5FEC3EB1" w:rsidP="6F073E18" w:rsidRDefault="5FEC3EB1" w14:paraId="57DE3804" w14:textId="657CED29">
      <w:r>
        <w:t>모델은 데이터에 관한 정보를 담는다. 데이터에 대한 접근, 검증, 작동과 데이터 사이의 관계를 정의하는데, 일반적으로 각각의 모델은 데이터베이스에서 테이블에 해당한다.</w:t>
      </w:r>
    </w:p>
    <w:p w:rsidR="5FEC3EB1" w:rsidP="6F073E18" w:rsidRDefault="5FEC3EB1" w14:paraId="3D3DDAE3" w14:textId="59E02CE9">
      <w:r>
        <w:t xml:space="preserve">장고에서는 모델을 정의할 때 필드의 종류를 지정해줘야 하는데, 이것이 데이터베이스에게 컬럼 타입을 알려주고 HTML 폼으로 </w:t>
      </w:r>
      <w:proofErr w:type="gramStart"/>
      <w:r>
        <w:t>표시 될</w:t>
      </w:r>
      <w:proofErr w:type="gramEnd"/>
      <w:r>
        <w:t xml:space="preserve"> 때의 입력 타입도 내포하는 역할을 한다. 또한 장고의 폼 자동 생성 API를 이용할 때 데이터 검증에 쓰이기도 한다.</w:t>
      </w:r>
    </w:p>
    <w:p w:rsidR="6F073E18" w:rsidP="6F073E18" w:rsidRDefault="6F073E18" w14:paraId="5CF48DAB" w14:textId="6014DFC8"/>
    <w:p w:rsidRPr="00740413" w:rsidR="5FEC3EB1" w:rsidP="6F073E18" w:rsidRDefault="5FEC3EB1" w14:paraId="58AD171D" w14:textId="06312DBE">
      <w:pPr>
        <w:rPr>
          <w:b/>
          <w:bCs/>
        </w:rPr>
      </w:pPr>
      <w:r w:rsidRPr="00740413">
        <w:rPr>
          <w:b/>
          <w:bCs/>
        </w:rPr>
        <w:t>뷰</w:t>
      </w:r>
    </w:p>
    <w:p w:rsidR="5FEC3EB1" w:rsidP="6F073E18" w:rsidRDefault="5FEC3EB1" w14:paraId="747A5C00" w14:textId="7C5132A3">
      <w:r>
        <w:t xml:space="preserve">어떤 데이터가 표시될 것인지를 정의한다. 뷰는 HTTP 응답(response)를 반환해야 하며 응답의 종류는 웹 페이지, </w:t>
      </w:r>
      <w:proofErr w:type="spellStart"/>
      <w:r>
        <w:t>리디렉션</w:t>
      </w:r>
      <w:proofErr w:type="spellEnd"/>
      <w:r>
        <w:t>, 문서 등의 다양한 형태가 가능하다.</w:t>
      </w:r>
    </w:p>
    <w:p w:rsidR="5FEC3EB1" w:rsidP="6F073E18" w:rsidRDefault="5FEC3EB1" w14:paraId="55FC95E4" w14:textId="5F1B0C64">
      <w:r>
        <w:t xml:space="preserve">장고에는 자주 사용되는 형태의 뷰를 </w:t>
      </w:r>
      <w:proofErr w:type="spellStart"/>
      <w:r>
        <w:t>패턴화하여</w:t>
      </w:r>
      <w:proofErr w:type="spellEnd"/>
      <w:r>
        <w:t xml:space="preserve"> </w:t>
      </w:r>
      <w:proofErr w:type="gramStart"/>
      <w:r>
        <w:t>추상화 해둔</w:t>
      </w:r>
      <w:proofErr w:type="gramEnd"/>
      <w:r>
        <w:t xml:space="preserve"> 재사용 가능한 뷰들을 내장해 놓</w:t>
      </w:r>
      <w:r>
        <w:lastRenderedPageBreak/>
        <w:t>았는데, 이들을 제네릭 뷰(generic view) 라고 하며 원하는 제네릭 뷰를 상속한 클래스 뷰를 생성하여 사용할 수 있다.</w:t>
      </w:r>
    </w:p>
    <w:p w:rsidR="6F073E18" w:rsidP="6F073E18" w:rsidRDefault="6F073E18" w14:paraId="6F46F83C" w14:textId="7134D595"/>
    <w:p w:rsidRPr="00740413" w:rsidR="5FEC3EB1" w:rsidP="6F073E18" w:rsidRDefault="5FEC3EB1" w14:paraId="3C859E8C" w14:textId="32A51B0E">
      <w:pPr>
        <w:rPr>
          <w:b/>
          <w:bCs/>
        </w:rPr>
      </w:pPr>
      <w:r w:rsidRPr="00740413">
        <w:rPr>
          <w:b/>
          <w:bCs/>
        </w:rPr>
        <w:t>템플릿</w:t>
      </w:r>
    </w:p>
    <w:p w:rsidR="5FEC3EB1" w:rsidP="6F073E18" w:rsidRDefault="5FEC3EB1" w14:paraId="756543ED" w14:textId="6DB7E8D7">
      <w:r>
        <w:t>데이터가 어떻게 표시되는 지를 정의한다. 템플릿은 사용자에게 실제로 보여지는 웹 페이지나 문서를 다룬다.</w:t>
      </w:r>
    </w:p>
    <w:p w:rsidR="5FEC3EB1" w:rsidP="6F073E18" w:rsidRDefault="5FEC3EB1" w14:paraId="757A8524" w14:textId="68693BA2">
      <w:r>
        <w:t xml:space="preserve">흔히 </w:t>
      </w:r>
      <w:proofErr w:type="gramStart"/>
      <w:r>
        <w:t>HTML 에</w:t>
      </w:r>
      <w:proofErr w:type="gramEnd"/>
      <w:r>
        <w:t xml:space="preserve"> 기반해서 템플릿을 만들며, HTML 에 동적인 요소를 추가하기 위해 </w:t>
      </w:r>
      <w:proofErr w:type="spellStart"/>
      <w:r>
        <w:t>파이썬의</w:t>
      </w:r>
      <w:proofErr w:type="spellEnd"/>
      <w:r>
        <w:t xml:space="preserve"> 일부 기능을 쓰게 도와주는 장고 템플릿 태그가 존재한다.</w:t>
      </w:r>
    </w:p>
    <w:p w:rsidR="6F073E18" w:rsidP="6F073E18" w:rsidRDefault="6F073E18" w14:paraId="05F9AD66" w14:textId="6BB11868"/>
    <w:p w:rsidRPr="00740413" w:rsidR="1707A0C1" w:rsidP="6F073E18" w:rsidRDefault="1707A0C1" w14:paraId="31699997" w14:textId="140DC25F">
      <w:pPr>
        <w:rPr>
          <w:b/>
          <w:bCs/>
        </w:rPr>
      </w:pPr>
      <w:r w:rsidRPr="00740413">
        <w:rPr>
          <w:b/>
          <w:bCs/>
        </w:rPr>
        <w:t>내장 애플리케이션</w:t>
      </w:r>
    </w:p>
    <w:p w:rsidR="1707A0C1" w:rsidP="6F073E18" w:rsidRDefault="1707A0C1" w14:paraId="76F8FB5E" w14:textId="0A18B330">
      <w:r>
        <w:t>장고에는 아래와 같은 웹 개발에서 자주 쓰이는 애플리케이션이 '</w:t>
      </w:r>
      <w:proofErr w:type="spellStart"/>
      <w:r>
        <w:t>contrib</w:t>
      </w:r>
      <w:proofErr w:type="spellEnd"/>
      <w:r>
        <w:t>' 패키지에 내장되어 있다.</w:t>
      </w:r>
    </w:p>
    <w:p w:rsidR="1707A0C1" w:rsidP="6F073E18" w:rsidRDefault="1707A0C1" w14:paraId="36EE4A01" w14:textId="73B48E1A">
      <w:r>
        <w:t xml:space="preserve"> - 확장가능한 사용자 인증 시스템</w:t>
      </w:r>
    </w:p>
    <w:p w:rsidR="1707A0C1" w:rsidP="6F073E18" w:rsidRDefault="1707A0C1" w14:paraId="490A7494" w14:textId="3E68972D">
      <w:r>
        <w:t xml:space="preserve"> - 동적 관리자 인터페이스</w:t>
      </w:r>
    </w:p>
    <w:p w:rsidR="1707A0C1" w:rsidP="6F073E18" w:rsidRDefault="1707A0C1" w14:paraId="46186926" w14:textId="7CCB8008">
      <w:r>
        <w:t xml:space="preserve"> - RSS 또는 아톰을 위한 </w:t>
      </w:r>
      <w:proofErr w:type="spellStart"/>
      <w:r>
        <w:t>피드</w:t>
      </w:r>
      <w:proofErr w:type="spellEnd"/>
      <w:r>
        <w:t xml:space="preserve"> 생성</w:t>
      </w:r>
    </w:p>
    <w:p w:rsidR="1707A0C1" w:rsidP="6F073E18" w:rsidRDefault="1707A0C1" w14:paraId="2B858066" w14:textId="1D152923">
      <w:r>
        <w:t xml:space="preserve"> - </w:t>
      </w:r>
      <w:proofErr w:type="spellStart"/>
      <w:r>
        <w:t>사이트맵</w:t>
      </w:r>
      <w:proofErr w:type="spellEnd"/>
      <w:r>
        <w:t xml:space="preserve"> 생성</w:t>
      </w:r>
    </w:p>
    <w:p w:rsidR="1707A0C1" w:rsidP="6F073E18" w:rsidRDefault="1707A0C1" w14:paraId="7B0AC571" w14:textId="581E5597">
      <w:r>
        <w:t xml:space="preserve"> - 사이트 간 요청 위조(CSRF), 사이트 간 </w:t>
      </w:r>
      <w:proofErr w:type="spellStart"/>
      <w:r>
        <w:t>스크립팅</w:t>
      </w:r>
      <w:proofErr w:type="spellEnd"/>
      <w:r>
        <w:t xml:space="preserve">(XSS), SQL </w:t>
      </w:r>
      <w:proofErr w:type="spellStart"/>
      <w:r>
        <w:t>인젝션과</w:t>
      </w:r>
      <w:proofErr w:type="spellEnd"/>
      <w:r>
        <w:t xml:space="preserve"> 같은 해킹 시도에 대한 보안 대책</w:t>
      </w:r>
    </w:p>
    <w:p w:rsidR="6F073E18" w:rsidP="6F073E18" w:rsidRDefault="6F073E18" w14:paraId="3C46D076" w14:textId="1487DAD1"/>
    <w:p w:rsidR="70F03B64" w:rsidP="6F073E18" w:rsidRDefault="70F03B64" w14:paraId="4889CC40" w14:textId="7A006EA0">
      <w:r>
        <w:rPr>
          <w:noProof/>
        </w:rPr>
        <w:lastRenderedPageBreak/>
        <w:drawing>
          <wp:inline distT="0" distB="0" distL="0" distR="0" wp14:anchorId="4BB1F8FA" wp14:editId="50D74088">
            <wp:extent cx="6181724" cy="3200400"/>
            <wp:effectExtent l="0" t="0" r="0" b="0"/>
            <wp:docPr id="1033383609" name="그림 103338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81724" cy="3200400"/>
                    </a:xfrm>
                    <a:prstGeom prst="rect">
                      <a:avLst/>
                    </a:prstGeom>
                  </pic:spPr>
                </pic:pic>
              </a:graphicData>
            </a:graphic>
          </wp:inline>
        </w:drawing>
      </w:r>
    </w:p>
    <w:p w:rsidR="6F073E18" w:rsidP="6F073E18" w:rsidRDefault="6F073E18" w14:paraId="3BCF5B94" w14:textId="3FEB4C18"/>
    <w:p w:rsidR="00740413" w:rsidP="6F073E18" w:rsidRDefault="00740413" w14:paraId="06B7E945" w14:textId="77777777">
      <w:pPr>
        <w:rPr>
          <w:rFonts w:hint="eastAsia"/>
        </w:rPr>
      </w:pPr>
    </w:p>
    <w:p w:rsidR="73DA8587" w:rsidP="6F073E18" w:rsidRDefault="73DA8587" w14:paraId="56B39B31" w14:textId="3EAF507D">
      <w:pPr>
        <w:rPr>
          <w:sz w:val="32"/>
          <w:szCs w:val="32"/>
        </w:rPr>
      </w:pPr>
      <w:r w:rsidRPr="6F073E18">
        <w:rPr>
          <w:color w:val="0070C0"/>
          <w:sz w:val="32"/>
          <w:szCs w:val="32"/>
        </w:rPr>
        <w:t>#</w:t>
      </w:r>
      <w:r w:rsidRPr="6F073E18">
        <w:rPr>
          <w:sz w:val="32"/>
          <w:szCs w:val="32"/>
        </w:rPr>
        <w:t xml:space="preserve"> </w:t>
      </w:r>
      <w:r w:rsidRPr="6F073E18" w:rsidR="502CA87C">
        <w:rPr>
          <w:sz w:val="32"/>
          <w:szCs w:val="32"/>
        </w:rPr>
        <w:t>장고(Django)</w:t>
      </w:r>
      <w:r w:rsidRPr="6F073E18">
        <w:rPr>
          <w:sz w:val="32"/>
          <w:szCs w:val="32"/>
        </w:rPr>
        <w:t xml:space="preserve"> 구성하기</w:t>
      </w:r>
    </w:p>
    <w:p w:rsidR="6F073E18" w:rsidRDefault="6F073E18" w14:paraId="28C9C4BD" w14:textId="28380BFF"/>
    <w:p w:rsidR="183D0F76" w:rsidP="6F073E18" w:rsidRDefault="183D0F76" w14:paraId="37AFE3BA" w14:textId="12B09756">
      <w:r>
        <w:t xml:space="preserve">파이썬 언어 기반으로 개발된 장고를 설치하기 위하여 우선 </w:t>
      </w:r>
      <w:proofErr w:type="spellStart"/>
      <w:r>
        <w:t>파이썬</w:t>
      </w:r>
      <w:r w:rsidR="4391CA54">
        <w:t>과</w:t>
      </w:r>
      <w:proofErr w:type="spellEnd"/>
      <w:r w:rsidR="4391CA54">
        <w:t xml:space="preserve"> 파이프라</w:t>
      </w:r>
      <w:r w:rsidR="06E3A307">
        <w:t>인</w:t>
      </w:r>
      <w:r>
        <w:t>을 설치한다.</w:t>
      </w:r>
    </w:p>
    <w:p w:rsidR="6F073E18" w:rsidP="6F073E18" w:rsidRDefault="6F073E18" w14:paraId="0DB9D982" w14:textId="4384BF47"/>
    <w:tbl>
      <w:tblPr>
        <w:tblStyle w:val="aa"/>
        <w:tblW w:w="0" w:type="auto"/>
        <w:tbl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insideH w:val="single" w:color="F2F2F2" w:themeColor="background1" w:themeShade="F2" w:sz="24" w:space="0"/>
          <w:insideV w:val="single" w:color="F2F2F2" w:themeColor="background1" w:themeShade="F2" w:sz="24" w:space="0"/>
        </w:tblBorders>
        <w:tblLook w:val="06A0" w:firstRow="1" w:lastRow="0" w:firstColumn="1" w:lastColumn="0" w:noHBand="1" w:noVBand="1"/>
      </w:tblPr>
      <w:tblGrid>
        <w:gridCol w:w="9327"/>
        <w:gridCol w:w="359"/>
      </w:tblGrid>
      <w:tr w:rsidR="6F073E18" w:rsidTr="6F073E18" w14:paraId="786B965A" w14:textId="77777777">
        <w:trPr>
          <w:trHeight w:val="300"/>
        </w:trPr>
        <w:tc>
          <w:tcPr>
            <w:tcW w:w="9375"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6F073E18" w:rsidP="6F073E18" w:rsidRDefault="6F073E18" w14:paraId="018D7F2E" w14:textId="79A6AF70">
            <w:pPr>
              <w:spacing w:line="360" w:lineRule="auto"/>
            </w:pPr>
            <w:r>
              <w:t xml:space="preserve"> </w:t>
            </w:r>
            <w:proofErr w:type="spellStart"/>
            <w:r>
              <w:t>sudo</w:t>
            </w:r>
            <w:proofErr w:type="spellEnd"/>
            <w:r>
              <w:t xml:space="preserve"> </w:t>
            </w:r>
            <w:r w:rsidR="4B1E62A1">
              <w:t>apt install python3</w:t>
            </w:r>
          </w:p>
          <w:p w:rsidR="6F073E18" w:rsidP="6F073E18" w:rsidRDefault="6F073E18" w14:paraId="75A8C6D0" w14:textId="208086AF">
            <w:pPr>
              <w:spacing w:line="360" w:lineRule="auto"/>
            </w:pPr>
            <w:r>
              <w:t xml:space="preserve"> </w:t>
            </w:r>
            <w:proofErr w:type="spellStart"/>
            <w:r>
              <w:t>sudo</w:t>
            </w:r>
            <w:proofErr w:type="spellEnd"/>
            <w:r>
              <w:t xml:space="preserve"> </w:t>
            </w:r>
            <w:r w:rsidR="4305FC08">
              <w:t>apt install python3-pip</w:t>
            </w:r>
          </w:p>
          <w:p w:rsidR="4305FC08" w:rsidP="6F073E18" w:rsidRDefault="4305FC08" w14:paraId="7B1EBD1F" w14:textId="7FD65265">
            <w:pPr>
              <w:spacing w:line="360" w:lineRule="auto"/>
            </w:pPr>
            <w:r>
              <w:t xml:space="preserve"> </w:t>
            </w:r>
            <w:proofErr w:type="spellStart"/>
            <w:r>
              <w:t>sudo</w:t>
            </w:r>
            <w:proofErr w:type="spellEnd"/>
            <w:r>
              <w:t xml:space="preserve"> pip3 install --upgrade pip</w:t>
            </w:r>
          </w:p>
        </w:tc>
        <w:tc>
          <w:tcPr>
            <w:tcW w:w="360"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6F073E18" w:rsidP="6F073E18" w:rsidRDefault="6F073E18" w14:paraId="3864A32C" w14:textId="1C2469D1">
            <w:pPr>
              <w:spacing w:line="360" w:lineRule="auto"/>
            </w:pPr>
          </w:p>
        </w:tc>
      </w:tr>
    </w:tbl>
    <w:p w:rsidR="6F073E18" w:rsidP="6F073E18" w:rsidRDefault="6F073E18" w14:paraId="04C3A55C" w14:textId="45FD3665"/>
    <w:p w:rsidR="4305FC08" w:rsidP="6F073E18" w:rsidRDefault="4305FC08" w14:paraId="422AC58F" w14:textId="7EE0CDF0">
      <w:r>
        <w:t xml:space="preserve">파이썬 pip를 </w:t>
      </w:r>
      <w:r w:rsidR="2881BA8E">
        <w:t>이용</w:t>
      </w:r>
      <w:r>
        <w:t>하여 장고를 설치한다.</w:t>
      </w:r>
    </w:p>
    <w:p w:rsidR="6F073E18" w:rsidP="6F073E18" w:rsidRDefault="6F073E18" w14:paraId="6E2A3ACA" w14:textId="4384BF47"/>
    <w:tbl>
      <w:tblPr>
        <w:tblStyle w:val="aa"/>
        <w:tblW w:w="0" w:type="auto"/>
        <w:tbl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insideH w:val="single" w:color="F2F2F2" w:themeColor="background1" w:themeShade="F2" w:sz="24" w:space="0"/>
          <w:insideV w:val="single" w:color="F2F2F2" w:themeColor="background1" w:themeShade="F2" w:sz="24" w:space="0"/>
        </w:tblBorders>
        <w:tblLook w:val="06A0" w:firstRow="1" w:lastRow="0" w:firstColumn="1" w:lastColumn="0" w:noHBand="1" w:noVBand="1"/>
      </w:tblPr>
      <w:tblGrid>
        <w:gridCol w:w="9327"/>
        <w:gridCol w:w="359"/>
      </w:tblGrid>
      <w:tr w:rsidR="6F073E18" w:rsidTr="6F073E18" w14:paraId="0D64BE73" w14:textId="77777777">
        <w:trPr>
          <w:trHeight w:val="300"/>
        </w:trPr>
        <w:tc>
          <w:tcPr>
            <w:tcW w:w="9375"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6F073E18" w:rsidP="6F073E18" w:rsidRDefault="6F073E18" w14:paraId="1412C732" w14:textId="3D70857E">
            <w:pPr>
              <w:spacing w:line="360" w:lineRule="auto"/>
            </w:pPr>
            <w:r>
              <w:t xml:space="preserve"> </w:t>
            </w:r>
            <w:proofErr w:type="spellStart"/>
            <w:r>
              <w:t>sudo</w:t>
            </w:r>
            <w:proofErr w:type="spellEnd"/>
            <w:r>
              <w:t xml:space="preserve"> </w:t>
            </w:r>
            <w:r w:rsidR="235503D2">
              <w:t>pip3 install Django</w:t>
            </w:r>
          </w:p>
          <w:p w:rsidR="6F073E18" w:rsidP="6F073E18" w:rsidRDefault="6F073E18" w14:paraId="1070B02E" w14:textId="0F909981">
            <w:pPr>
              <w:spacing w:line="360" w:lineRule="auto"/>
            </w:pPr>
            <w:r>
              <w:t xml:space="preserve"> </w:t>
            </w:r>
            <w:proofErr w:type="spellStart"/>
            <w:r>
              <w:t>sudo</w:t>
            </w:r>
            <w:proofErr w:type="spellEnd"/>
            <w:r>
              <w:t xml:space="preserve"> </w:t>
            </w:r>
            <w:r w:rsidR="58329048">
              <w:t>apt install python3-django</w:t>
            </w:r>
          </w:p>
        </w:tc>
        <w:tc>
          <w:tcPr>
            <w:tcW w:w="360"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6F073E18" w:rsidP="6F073E18" w:rsidRDefault="6F073E18" w14:paraId="7F8B90C8" w14:textId="1C2469D1">
            <w:pPr>
              <w:spacing w:line="360" w:lineRule="auto"/>
            </w:pPr>
          </w:p>
        </w:tc>
      </w:tr>
    </w:tbl>
    <w:p w:rsidR="6F073E18" w:rsidP="6F073E18" w:rsidRDefault="6F073E18" w14:paraId="5F87E049" w14:textId="45FD3665"/>
    <w:p w:rsidR="1698AF84" w:rsidP="6F073E18" w:rsidRDefault="1698AF84" w14:paraId="657CEF88" w14:textId="629DB249">
      <w:r>
        <w:lastRenderedPageBreak/>
        <w:t>웹서버 실행을 위하여 장고 프로젝트를 생성한다.</w:t>
      </w:r>
    </w:p>
    <w:p w:rsidR="6F073E18" w:rsidP="6F073E18" w:rsidRDefault="6F073E18" w14:paraId="0B0020E0" w14:textId="4384BF47"/>
    <w:tbl>
      <w:tblPr>
        <w:tblStyle w:val="aa"/>
        <w:tblW w:w="0" w:type="auto"/>
        <w:tbl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insideH w:val="single" w:color="F2F2F2" w:themeColor="background1" w:themeShade="F2" w:sz="24" w:space="0"/>
          <w:insideV w:val="single" w:color="F2F2F2" w:themeColor="background1" w:themeShade="F2" w:sz="24" w:space="0"/>
        </w:tblBorders>
        <w:tblLook w:val="06A0" w:firstRow="1" w:lastRow="0" w:firstColumn="1" w:lastColumn="0" w:noHBand="1" w:noVBand="1"/>
      </w:tblPr>
      <w:tblGrid>
        <w:gridCol w:w="9327"/>
        <w:gridCol w:w="359"/>
      </w:tblGrid>
      <w:tr w:rsidR="6F073E18" w:rsidTr="6F073E18" w14:paraId="5BCAEC7E" w14:textId="77777777">
        <w:trPr>
          <w:trHeight w:val="300"/>
        </w:trPr>
        <w:tc>
          <w:tcPr>
            <w:tcW w:w="9375"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6F073E18" w:rsidP="6F073E18" w:rsidRDefault="6F073E18" w14:paraId="63806A66" w14:textId="6EAEB903">
            <w:pPr>
              <w:spacing w:line="360" w:lineRule="auto"/>
            </w:pPr>
            <w:r>
              <w:t xml:space="preserve"> </w:t>
            </w:r>
            <w:proofErr w:type="spellStart"/>
            <w:r>
              <w:t>sudo</w:t>
            </w:r>
            <w:proofErr w:type="spellEnd"/>
            <w:r>
              <w:t xml:space="preserve"> </w:t>
            </w:r>
            <w:proofErr w:type="spellStart"/>
            <w:r w:rsidR="5AAE84F5">
              <w:t>mkdir</w:t>
            </w:r>
            <w:proofErr w:type="spellEnd"/>
            <w:r w:rsidR="5AAE84F5">
              <w:t xml:space="preserve"> </w:t>
            </w:r>
            <w:proofErr w:type="spellStart"/>
            <w:r w:rsidR="5AAE84F5">
              <w:t>django-pjt</w:t>
            </w:r>
            <w:proofErr w:type="spellEnd"/>
          </w:p>
          <w:p w:rsidR="6F073E18" w:rsidP="6F073E18" w:rsidRDefault="6F073E18" w14:paraId="55D3DC67" w14:textId="7B44341B">
            <w:pPr>
              <w:spacing w:line="360" w:lineRule="auto"/>
            </w:pPr>
            <w:r>
              <w:t xml:space="preserve"> </w:t>
            </w:r>
            <w:proofErr w:type="spellStart"/>
            <w:r>
              <w:t>sudo</w:t>
            </w:r>
            <w:proofErr w:type="spellEnd"/>
            <w:r>
              <w:t xml:space="preserve"> </w:t>
            </w:r>
            <w:r w:rsidR="72DEB964">
              <w:t xml:space="preserve">cd </w:t>
            </w:r>
            <w:proofErr w:type="spellStart"/>
            <w:r w:rsidR="72DEB964">
              <w:t>django-pjt</w:t>
            </w:r>
            <w:proofErr w:type="spellEnd"/>
          </w:p>
          <w:p w:rsidR="72DEB964" w:rsidP="6F073E18" w:rsidRDefault="72DEB964" w14:paraId="4312EA0A" w14:textId="3D460147">
            <w:pPr>
              <w:spacing w:line="360" w:lineRule="auto"/>
            </w:pPr>
            <w:r>
              <w:t xml:space="preserve"> </w:t>
            </w:r>
            <w:proofErr w:type="spellStart"/>
            <w:r>
              <w:t>sudo</w:t>
            </w:r>
            <w:proofErr w:type="spellEnd"/>
            <w:r>
              <w:t xml:space="preserve"> </w:t>
            </w:r>
            <w:proofErr w:type="spellStart"/>
            <w:r>
              <w:t>django</w:t>
            </w:r>
            <w:proofErr w:type="spellEnd"/>
            <w:r>
              <w:t xml:space="preserve">-admin </w:t>
            </w:r>
            <w:proofErr w:type="spellStart"/>
            <w:r>
              <w:t>startproject</w:t>
            </w:r>
            <w:proofErr w:type="spellEnd"/>
            <w:r>
              <w:t xml:space="preserve"> </w:t>
            </w:r>
            <w:proofErr w:type="spellStart"/>
            <w:r>
              <w:t>netreport_pjt</w:t>
            </w:r>
            <w:proofErr w:type="spellEnd"/>
          </w:p>
        </w:tc>
        <w:tc>
          <w:tcPr>
            <w:tcW w:w="360"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6F073E18" w:rsidP="6F073E18" w:rsidRDefault="6F073E18" w14:paraId="0A42D0E7" w14:textId="1C2469D1">
            <w:pPr>
              <w:spacing w:line="360" w:lineRule="auto"/>
            </w:pPr>
          </w:p>
        </w:tc>
      </w:tr>
    </w:tbl>
    <w:p w:rsidR="6F073E18" w:rsidP="6F073E18" w:rsidRDefault="6F073E18" w14:paraId="3B6FB0CE" w14:textId="45FD3665"/>
    <w:p w:rsidR="2EAD2198" w:rsidP="6F073E18" w:rsidRDefault="2EAD2198" w14:paraId="5160FBFE" w14:textId="7580B66D">
      <w:r>
        <w:t xml:space="preserve">장고 설정 파일에 </w:t>
      </w:r>
      <w:r w:rsidR="694CBCC6">
        <w:t>접속 가능한 클라우드</w:t>
      </w:r>
      <w:r>
        <w:t xml:space="preserve"> 웹서버 주소를 입력한다.</w:t>
      </w:r>
    </w:p>
    <w:p w:rsidR="6F073E18" w:rsidP="6F073E18" w:rsidRDefault="6F073E18" w14:paraId="2645F2B1" w14:textId="4384BF47"/>
    <w:tbl>
      <w:tblPr>
        <w:tblStyle w:val="aa"/>
        <w:tblW w:w="0" w:type="auto"/>
        <w:tbl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insideH w:val="single" w:color="F2F2F2" w:themeColor="background1" w:themeShade="F2" w:sz="24" w:space="0"/>
          <w:insideV w:val="single" w:color="F2F2F2" w:themeColor="background1" w:themeShade="F2" w:sz="24" w:space="0"/>
        </w:tblBorders>
        <w:tblLook w:val="06A0" w:firstRow="1" w:lastRow="0" w:firstColumn="1" w:lastColumn="0" w:noHBand="1" w:noVBand="1"/>
      </w:tblPr>
      <w:tblGrid>
        <w:gridCol w:w="9327"/>
        <w:gridCol w:w="359"/>
      </w:tblGrid>
      <w:tr w:rsidR="6F073E18" w:rsidTr="6F073E18" w14:paraId="662ADD47" w14:textId="77777777">
        <w:trPr>
          <w:trHeight w:val="300"/>
        </w:trPr>
        <w:tc>
          <w:tcPr>
            <w:tcW w:w="9375"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6F073E18" w:rsidP="6F073E18" w:rsidRDefault="6F073E18" w14:paraId="59151211" w14:textId="6ED471F8">
            <w:pPr>
              <w:spacing w:line="360" w:lineRule="auto"/>
            </w:pPr>
            <w:r>
              <w:t xml:space="preserve"> </w:t>
            </w:r>
            <w:proofErr w:type="spellStart"/>
            <w:r>
              <w:t>sudo</w:t>
            </w:r>
            <w:proofErr w:type="spellEnd"/>
            <w:r>
              <w:t xml:space="preserve"> </w:t>
            </w:r>
            <w:r w:rsidR="614EF31E">
              <w:t xml:space="preserve">cd </w:t>
            </w:r>
            <w:proofErr w:type="spellStart"/>
            <w:r w:rsidR="614EF31E">
              <w:t>netreport_pjt</w:t>
            </w:r>
            <w:proofErr w:type="spellEnd"/>
          </w:p>
          <w:p w:rsidR="614EF31E" w:rsidP="6F073E18" w:rsidRDefault="614EF31E" w14:paraId="14AA47FD" w14:textId="707773A3">
            <w:pPr>
              <w:spacing w:line="360" w:lineRule="auto"/>
            </w:pPr>
            <w:r>
              <w:t xml:space="preserve"> </w:t>
            </w:r>
            <w:proofErr w:type="spellStart"/>
            <w:r>
              <w:t>sudo</w:t>
            </w:r>
            <w:proofErr w:type="spellEnd"/>
            <w:r>
              <w:t xml:space="preserve"> vi netreport_pjt/settings.py</w:t>
            </w:r>
          </w:p>
          <w:p w:rsidR="614EF31E" w:rsidP="6F073E18" w:rsidRDefault="614EF31E" w14:paraId="50319F7B" w14:textId="50085F3F">
            <w:pPr>
              <w:spacing w:line="360" w:lineRule="auto"/>
            </w:pPr>
            <w:r>
              <w:t xml:space="preserve"> ...</w:t>
            </w:r>
          </w:p>
          <w:p w:rsidR="614EF31E" w:rsidP="6F073E18" w:rsidRDefault="614EF31E" w14:paraId="4A4CDDE5" w14:textId="2D71BF12">
            <w:pPr>
              <w:spacing w:line="360" w:lineRule="auto"/>
            </w:pPr>
            <w:r>
              <w:t xml:space="preserve"> ALLOWED_HOSTS = </w:t>
            </w:r>
            <w:r w:rsidRPr="6F073E18">
              <w:rPr>
                <w:b/>
                <w:bCs/>
              </w:rPr>
              <w:t>['*']</w:t>
            </w:r>
          </w:p>
          <w:p w:rsidR="614EF31E" w:rsidP="6F073E18" w:rsidRDefault="614EF31E" w14:paraId="57264871" w14:textId="04420681">
            <w:pPr>
              <w:spacing w:line="360" w:lineRule="auto"/>
            </w:pPr>
            <w:r>
              <w:t xml:space="preserve"> ...</w:t>
            </w:r>
          </w:p>
        </w:tc>
        <w:tc>
          <w:tcPr>
            <w:tcW w:w="360"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6F073E18" w:rsidP="6F073E18" w:rsidRDefault="6F073E18" w14:paraId="37031BCD" w14:textId="1C2469D1">
            <w:pPr>
              <w:spacing w:line="360" w:lineRule="auto"/>
            </w:pPr>
          </w:p>
        </w:tc>
      </w:tr>
    </w:tbl>
    <w:p w:rsidR="6F073E18" w:rsidP="6F073E18" w:rsidRDefault="6F073E18" w14:paraId="157F1F6B" w14:textId="45FD3665"/>
    <w:p w:rsidR="781EF033" w:rsidP="6F073E18" w:rsidRDefault="781EF033" w14:paraId="1A0565C9" w14:textId="04410EF3">
      <w:r>
        <w:rPr>
          <w:noProof/>
        </w:rPr>
        <w:drawing>
          <wp:inline distT="0" distB="0" distL="0" distR="0" wp14:anchorId="63D0455E" wp14:editId="4CFAAC47">
            <wp:extent cx="6181724" cy="1304940"/>
            <wp:effectExtent l="0" t="0" r="0" b="0"/>
            <wp:docPr id="767077397" name="그림 76707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rcRect t="57062" b="4237"/>
                    <a:stretch>
                      <a:fillRect/>
                    </a:stretch>
                  </pic:blipFill>
                  <pic:spPr>
                    <a:xfrm>
                      <a:off x="0" y="0"/>
                      <a:ext cx="6181724" cy="1304940"/>
                    </a:xfrm>
                    <a:prstGeom prst="rect">
                      <a:avLst/>
                    </a:prstGeom>
                  </pic:spPr>
                </pic:pic>
              </a:graphicData>
            </a:graphic>
          </wp:inline>
        </w:drawing>
      </w:r>
    </w:p>
    <w:p w:rsidR="6F073E18" w:rsidP="6F073E18" w:rsidRDefault="6F073E18" w14:paraId="0716FD61" w14:textId="5C2D1A8B"/>
    <w:p w:rsidR="2C9B59F0" w:rsidP="6F073E18" w:rsidRDefault="2C9B59F0" w14:paraId="1A821FF1" w14:textId="1C8D32AD">
      <w:r>
        <w:t>장고에서 생성한 웹서버(</w:t>
      </w:r>
      <w:proofErr w:type="gramStart"/>
      <w:r>
        <w:t>Port :</w:t>
      </w:r>
      <w:proofErr w:type="gramEnd"/>
      <w:r>
        <w:t xml:space="preserve"> 8000)를 실행한다.</w:t>
      </w:r>
    </w:p>
    <w:p w:rsidR="6F073E18" w:rsidP="6F073E18" w:rsidRDefault="6F073E18" w14:paraId="739A01F7" w14:textId="4384BF47"/>
    <w:tbl>
      <w:tblPr>
        <w:tblStyle w:val="aa"/>
        <w:tblW w:w="0" w:type="auto"/>
        <w:tbl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insideH w:val="single" w:color="F2F2F2" w:themeColor="background1" w:themeShade="F2" w:sz="24" w:space="0"/>
          <w:insideV w:val="single" w:color="F2F2F2" w:themeColor="background1" w:themeShade="F2" w:sz="24" w:space="0"/>
        </w:tblBorders>
        <w:tblLook w:val="06A0" w:firstRow="1" w:lastRow="0" w:firstColumn="1" w:lastColumn="0" w:noHBand="1" w:noVBand="1"/>
      </w:tblPr>
      <w:tblGrid>
        <w:gridCol w:w="9327"/>
        <w:gridCol w:w="359"/>
      </w:tblGrid>
      <w:tr w:rsidR="6F073E18" w:rsidTr="6F073E18" w14:paraId="66FEED75" w14:textId="77777777">
        <w:trPr>
          <w:trHeight w:val="300"/>
        </w:trPr>
        <w:tc>
          <w:tcPr>
            <w:tcW w:w="9375"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6F073E18" w:rsidP="6F073E18" w:rsidRDefault="6F073E18" w14:paraId="11E630DC" w14:textId="25F6EEC2">
            <w:pPr>
              <w:spacing w:line="360" w:lineRule="auto"/>
            </w:pPr>
            <w:r>
              <w:t xml:space="preserve"> </w:t>
            </w:r>
            <w:proofErr w:type="spellStart"/>
            <w:r>
              <w:t>sudo</w:t>
            </w:r>
            <w:proofErr w:type="spellEnd"/>
            <w:r>
              <w:t xml:space="preserve"> </w:t>
            </w:r>
            <w:r w:rsidR="0335B6EB">
              <w:t xml:space="preserve">python3 manage.py </w:t>
            </w:r>
            <w:proofErr w:type="spellStart"/>
            <w:r w:rsidR="0335B6EB">
              <w:t>runserver</w:t>
            </w:r>
            <w:proofErr w:type="spellEnd"/>
            <w:r w:rsidR="0335B6EB">
              <w:t xml:space="preserve"> 0.0.0.0:8000</w:t>
            </w:r>
          </w:p>
        </w:tc>
        <w:tc>
          <w:tcPr>
            <w:tcW w:w="360"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6F073E18" w:rsidP="6F073E18" w:rsidRDefault="6F073E18" w14:paraId="25189E27" w14:textId="1C2469D1">
            <w:pPr>
              <w:spacing w:line="360" w:lineRule="auto"/>
            </w:pPr>
          </w:p>
        </w:tc>
      </w:tr>
    </w:tbl>
    <w:p w:rsidR="6F073E18" w:rsidP="6F073E18" w:rsidRDefault="6F073E18" w14:paraId="44358378" w14:textId="74ADB4C9"/>
    <w:p w:rsidR="2DD57375" w:rsidP="6F073E18" w:rsidRDefault="2DD57375" w14:paraId="3F7FCF01" w14:textId="5C280E62">
      <w:r>
        <w:rPr>
          <w:noProof/>
        </w:rPr>
        <w:lastRenderedPageBreak/>
        <w:drawing>
          <wp:inline distT="0" distB="0" distL="0" distR="0" wp14:anchorId="735F72DA" wp14:editId="41FB9788">
            <wp:extent cx="6181724" cy="4743450"/>
            <wp:effectExtent l="0" t="0" r="0" b="0"/>
            <wp:docPr id="1548975754" name="그림 1548975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6181724" cy="4743450"/>
                    </a:xfrm>
                    <a:prstGeom prst="rect">
                      <a:avLst/>
                    </a:prstGeom>
                  </pic:spPr>
                </pic:pic>
              </a:graphicData>
            </a:graphic>
          </wp:inline>
        </w:drawing>
      </w:r>
    </w:p>
    <w:p w:rsidR="6F073E18" w:rsidP="6F073E18" w:rsidRDefault="6F073E18" w14:paraId="28953528" w14:textId="4202044F"/>
    <w:p w:rsidR="6F073E18" w:rsidP="6F073E18" w:rsidRDefault="6F073E18" w14:paraId="10A3836D" w14:textId="5CD05FB5"/>
    <w:p w:rsidR="3209E9F0" w:rsidP="7318551B" w:rsidRDefault="3209E9F0" w14:paraId="2F136032" w14:textId="08A4C4A2">
      <w:pPr>
        <w:rPr>
          <w:sz w:val="32"/>
          <w:szCs w:val="32"/>
        </w:rPr>
      </w:pPr>
      <w:r w:rsidRPr="7318551B">
        <w:rPr>
          <w:color w:val="0070C0"/>
          <w:sz w:val="32"/>
          <w:szCs w:val="32"/>
        </w:rPr>
        <w:t>#</w:t>
      </w:r>
      <w:r w:rsidRPr="7318551B">
        <w:rPr>
          <w:sz w:val="32"/>
          <w:szCs w:val="32"/>
        </w:rPr>
        <w:t xml:space="preserve"> </w:t>
      </w:r>
      <w:r w:rsidRPr="7318551B" w:rsidR="4A783E3B">
        <w:rPr>
          <w:sz w:val="32"/>
          <w:szCs w:val="32"/>
        </w:rPr>
        <w:t>웹서비스</w:t>
      </w:r>
      <w:r w:rsidRPr="7318551B">
        <w:rPr>
          <w:sz w:val="32"/>
          <w:szCs w:val="32"/>
        </w:rPr>
        <w:t xml:space="preserve"> 구성하기</w:t>
      </w:r>
    </w:p>
    <w:p w:rsidR="7318551B" w:rsidRDefault="7318551B" w14:paraId="57433D72" w14:textId="28380BFF"/>
    <w:p w:rsidR="16B698D2" w:rsidP="7318551B" w:rsidRDefault="16B698D2" w14:paraId="53C433EB" w14:textId="30BB7012">
      <w:r>
        <w:t>장고에 웹서비스를</w:t>
      </w:r>
      <w:r w:rsidR="510841FA">
        <w:t xml:space="preserve"> 제공하기</w:t>
      </w:r>
      <w:r>
        <w:t xml:space="preserve"> 위하여 Visual Studio Code와 연동하</w:t>
      </w:r>
      <w:r w:rsidR="7716084D">
        <w:t>여</w:t>
      </w:r>
      <w:r w:rsidR="7B5F1706">
        <w:t>,</w:t>
      </w:r>
      <w:r w:rsidR="7716084D">
        <w:t xml:space="preserve"> 보안 관련 뉴스를 게시할 main 앱,</w:t>
      </w:r>
      <w:r w:rsidR="1D2D81B0">
        <w:t xml:space="preserve"> 리포트 자동화를 위한 list 앱, 계정 관리를 위한 admin 앱</w:t>
      </w:r>
      <w:r w:rsidR="42F98CFC">
        <w:t>으로 웹페이지를 구성하였다.</w:t>
      </w:r>
    </w:p>
    <w:p w:rsidR="7318551B" w:rsidP="7318551B" w:rsidRDefault="7318551B" w14:paraId="63AC160E" w14:textId="433341F6"/>
    <w:p w:rsidR="42F98CFC" w:rsidP="7318551B" w:rsidRDefault="42F98CFC" w14:paraId="53985BC3" w14:textId="7DE148DF">
      <w:r>
        <w:rPr>
          <w:noProof/>
        </w:rPr>
        <w:lastRenderedPageBreak/>
        <w:drawing>
          <wp:inline distT="0" distB="0" distL="0" distR="0" wp14:anchorId="625AA4B3" wp14:editId="47C1ED89">
            <wp:extent cx="6115444" cy="3190923"/>
            <wp:effectExtent l="0" t="0" r="0" b="0"/>
            <wp:docPr id="1390263526" name="그림 13902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rcRect l="3703" t="8232" r="24537" b="32929"/>
                    <a:stretch>
                      <a:fillRect/>
                    </a:stretch>
                  </pic:blipFill>
                  <pic:spPr>
                    <a:xfrm>
                      <a:off x="0" y="0"/>
                      <a:ext cx="6115444" cy="3190923"/>
                    </a:xfrm>
                    <a:prstGeom prst="rect">
                      <a:avLst/>
                    </a:prstGeom>
                  </pic:spPr>
                </pic:pic>
              </a:graphicData>
            </a:graphic>
          </wp:inline>
        </w:drawing>
      </w:r>
    </w:p>
    <w:p w:rsidR="7318551B" w:rsidP="7318551B" w:rsidRDefault="7318551B" w14:paraId="6079E866" w14:textId="60F85248"/>
    <w:p w:rsidR="7318551B" w:rsidP="7318551B" w:rsidRDefault="7318551B" w14:paraId="7DAF0B69" w14:textId="0B67B913"/>
    <w:p w:rsidRPr="004428DF" w:rsidR="2F9971A0" w:rsidP="7318551B" w:rsidRDefault="2F9971A0" w14:paraId="02686C26" w14:textId="753CF6C1">
      <w:pPr>
        <w:rPr>
          <w:b/>
          <w:bCs/>
        </w:rPr>
      </w:pPr>
      <w:r w:rsidRPr="004428DF">
        <w:rPr>
          <w:b/>
          <w:bCs/>
        </w:rPr>
        <w:t># 프로젝트 세팅</w:t>
      </w:r>
    </w:p>
    <w:p w:rsidR="0C38177D" w:rsidP="7318551B" w:rsidRDefault="0C38177D" w14:paraId="2377042D" w14:textId="7FF7DED7">
      <w:r>
        <w:t xml:space="preserve">앱을 실행할 수 있도록 </w:t>
      </w:r>
      <w:r w:rsidR="60E6BD2C">
        <w:t xml:space="preserve">프로젝트 </w:t>
      </w:r>
      <w:r w:rsidR="3DE3CC12">
        <w:t xml:space="preserve">세팅 파일의 Application </w:t>
      </w:r>
      <w:r>
        <w:t>목록에 추가한다.</w:t>
      </w:r>
    </w:p>
    <w:p w:rsidR="004428DF" w:rsidP="7318551B" w:rsidRDefault="004428DF" w14:paraId="4845AC27" w14:textId="77777777"/>
    <w:p w:rsidR="2310D670" w:rsidP="7318551B" w:rsidRDefault="2310D670" w14:paraId="147DBF53" w14:textId="7C5C354A">
      <w:r>
        <w:rPr>
          <w:noProof/>
        </w:rPr>
        <w:drawing>
          <wp:inline distT="0" distB="0" distL="0" distR="0" wp14:anchorId="206A3ADF" wp14:editId="408F507C">
            <wp:extent cx="6188548" cy="2189416"/>
            <wp:effectExtent l="0" t="0" r="0" b="0"/>
            <wp:docPr id="1012621440" name="그림 101262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rcRect t="7160" r="28395" b="52345"/>
                    <a:stretch>
                      <a:fillRect/>
                    </a:stretch>
                  </pic:blipFill>
                  <pic:spPr>
                    <a:xfrm>
                      <a:off x="0" y="0"/>
                      <a:ext cx="6188548" cy="2189416"/>
                    </a:xfrm>
                    <a:prstGeom prst="rect">
                      <a:avLst/>
                    </a:prstGeom>
                  </pic:spPr>
                </pic:pic>
              </a:graphicData>
            </a:graphic>
          </wp:inline>
        </w:drawing>
      </w:r>
    </w:p>
    <w:p w:rsidR="004428DF" w:rsidP="7318551B" w:rsidRDefault="004428DF" w14:paraId="6AD5D330" w14:textId="77777777"/>
    <w:p w:rsidR="1ED85D0B" w:rsidP="7318551B" w:rsidRDefault="1ED85D0B" w14:paraId="46923BBA" w14:textId="350A651D">
      <w:r>
        <w:t>데이터베이스와 연동하기 위하여 MariaDB</w:t>
      </w:r>
      <w:r w:rsidR="3039BDC7">
        <w:t>로 설정을 변경한다.</w:t>
      </w:r>
    </w:p>
    <w:p w:rsidR="004428DF" w:rsidP="7318551B" w:rsidRDefault="004428DF" w14:paraId="3813C9FF" w14:textId="77777777"/>
    <w:p w:rsidR="5299B2E4" w:rsidP="7318551B" w:rsidRDefault="5299B2E4" w14:paraId="318EA88F" w14:textId="5382A855">
      <w:r>
        <w:rPr>
          <w:noProof/>
        </w:rPr>
        <w:lastRenderedPageBreak/>
        <w:drawing>
          <wp:inline distT="0" distB="0" distL="0" distR="0" wp14:anchorId="0E52DB49" wp14:editId="626D5157">
            <wp:extent cx="6189285" cy="700662"/>
            <wp:effectExtent l="0" t="0" r="0" b="0"/>
            <wp:docPr id="1051421304" name="그림 105142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rcRect r="20833" b="83888"/>
                    <a:stretch>
                      <a:fillRect/>
                    </a:stretch>
                  </pic:blipFill>
                  <pic:spPr>
                    <a:xfrm>
                      <a:off x="0" y="0"/>
                      <a:ext cx="6189285" cy="700662"/>
                    </a:xfrm>
                    <a:prstGeom prst="rect">
                      <a:avLst/>
                    </a:prstGeom>
                  </pic:spPr>
                </pic:pic>
              </a:graphicData>
            </a:graphic>
          </wp:inline>
        </w:drawing>
      </w:r>
    </w:p>
    <w:p w:rsidR="004428DF" w:rsidP="7318551B" w:rsidRDefault="004428DF" w14:paraId="2A8F5FC7" w14:textId="77777777">
      <w:pPr>
        <w:rPr>
          <w:rFonts w:hint="eastAsia"/>
        </w:rPr>
      </w:pPr>
    </w:p>
    <w:p w:rsidR="5EC0D8ED" w:rsidP="7318551B" w:rsidRDefault="5EC0D8ED" w14:paraId="4C599360" w14:textId="0B2C4D22">
      <w:r>
        <w:rPr>
          <w:noProof/>
        </w:rPr>
        <w:drawing>
          <wp:inline distT="0" distB="0" distL="0" distR="0" wp14:anchorId="0ECDB49F" wp14:editId="13AC3FE9">
            <wp:extent cx="6148858" cy="2609866"/>
            <wp:effectExtent l="0" t="0" r="0" b="0"/>
            <wp:docPr id="992681567" name="그림 99268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rcRect r="23765" b="31147"/>
                    <a:stretch>
                      <a:fillRect/>
                    </a:stretch>
                  </pic:blipFill>
                  <pic:spPr>
                    <a:xfrm>
                      <a:off x="0" y="0"/>
                      <a:ext cx="6148858" cy="2609866"/>
                    </a:xfrm>
                    <a:prstGeom prst="rect">
                      <a:avLst/>
                    </a:prstGeom>
                  </pic:spPr>
                </pic:pic>
              </a:graphicData>
            </a:graphic>
          </wp:inline>
        </w:drawing>
      </w:r>
    </w:p>
    <w:p w:rsidR="004428DF" w:rsidP="7318551B" w:rsidRDefault="004428DF" w14:paraId="19D89B05" w14:textId="77777777"/>
    <w:p w:rsidR="108F38F9" w:rsidP="7318551B" w:rsidRDefault="108F38F9" w14:paraId="4548A3D3" w14:textId="2813C77C">
      <w:r>
        <w:t xml:space="preserve">장고 프로젝트의 기본 언어와 </w:t>
      </w:r>
      <w:r w:rsidR="305977AD">
        <w:t>로그에 기록될 시간대를 설정한다.</w:t>
      </w:r>
    </w:p>
    <w:p w:rsidR="004428DF" w:rsidP="7318551B" w:rsidRDefault="004428DF" w14:paraId="73985F7A" w14:textId="77777777"/>
    <w:p w:rsidR="4CB432D9" w:rsidP="7318551B" w:rsidRDefault="4CB432D9" w14:paraId="428F95A2" w14:textId="317C2C48">
      <w:r>
        <w:rPr>
          <w:noProof/>
        </w:rPr>
        <w:drawing>
          <wp:inline distT="0" distB="0" distL="0" distR="0" wp14:anchorId="5154B6A0" wp14:editId="37B5C9AF">
            <wp:extent cx="6189968" cy="1755530"/>
            <wp:effectExtent l="0" t="0" r="0" b="0"/>
            <wp:docPr id="1162609965" name="그림 1162609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rcRect r="22685" b="69264"/>
                    <a:stretch>
                      <a:fillRect/>
                    </a:stretch>
                  </pic:blipFill>
                  <pic:spPr>
                    <a:xfrm>
                      <a:off x="0" y="0"/>
                      <a:ext cx="6189968" cy="1755530"/>
                    </a:xfrm>
                    <a:prstGeom prst="rect">
                      <a:avLst/>
                    </a:prstGeom>
                  </pic:spPr>
                </pic:pic>
              </a:graphicData>
            </a:graphic>
          </wp:inline>
        </w:drawing>
      </w:r>
    </w:p>
    <w:p w:rsidR="004428DF" w:rsidP="7318551B" w:rsidRDefault="004428DF" w14:paraId="3C1EC390" w14:textId="77777777"/>
    <w:p w:rsidR="57F2932C" w:rsidP="7318551B" w:rsidRDefault="57F2932C" w14:paraId="626C282F" w14:textId="3793CCA6">
      <w:r>
        <w:t xml:space="preserve">프로젝트 앱에 접근할 수 있도록 </w:t>
      </w:r>
      <w:r w:rsidR="56F5720B">
        <w:t xml:space="preserve">프로젝트 </w:t>
      </w:r>
      <w:proofErr w:type="spellStart"/>
      <w:r>
        <w:t>urls</w:t>
      </w:r>
      <w:proofErr w:type="spellEnd"/>
      <w:r>
        <w:t xml:space="preserve"> 파일에 주소를 연결한다.</w:t>
      </w:r>
    </w:p>
    <w:p w:rsidR="004428DF" w:rsidP="7318551B" w:rsidRDefault="004428DF" w14:paraId="78886C09" w14:textId="77777777"/>
    <w:p w:rsidR="6022EE6D" w:rsidP="7318551B" w:rsidRDefault="6022EE6D" w14:paraId="7D6C9841" w14:textId="478AE6EB">
      <w:r>
        <w:rPr>
          <w:noProof/>
        </w:rPr>
        <w:lastRenderedPageBreak/>
        <w:drawing>
          <wp:inline distT="0" distB="0" distL="0" distR="0" wp14:anchorId="2CACAE64" wp14:editId="56B8413E">
            <wp:extent cx="6323186" cy="1561160"/>
            <wp:effectExtent l="0" t="0" r="0" b="0"/>
            <wp:docPr id="457491896" name="그림 457491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rcRect t="7954" r="15123" b="14772"/>
                    <a:stretch>
                      <a:fillRect/>
                    </a:stretch>
                  </pic:blipFill>
                  <pic:spPr>
                    <a:xfrm>
                      <a:off x="0" y="0"/>
                      <a:ext cx="6323186" cy="1561160"/>
                    </a:xfrm>
                    <a:prstGeom prst="rect">
                      <a:avLst/>
                    </a:prstGeom>
                  </pic:spPr>
                </pic:pic>
              </a:graphicData>
            </a:graphic>
          </wp:inline>
        </w:drawing>
      </w:r>
    </w:p>
    <w:p w:rsidR="7318551B" w:rsidP="7318551B" w:rsidRDefault="7318551B" w14:paraId="15D36B4C" w14:textId="326BB640"/>
    <w:p w:rsidRPr="004428DF" w:rsidR="42F98CFC" w:rsidP="7318551B" w:rsidRDefault="42F98CFC" w14:paraId="58970389" w14:textId="09B5D269">
      <w:pPr>
        <w:rPr>
          <w:b/>
          <w:bCs/>
        </w:rPr>
      </w:pPr>
      <w:r w:rsidRPr="004428DF">
        <w:rPr>
          <w:b/>
          <w:bCs/>
        </w:rPr>
        <w:t># 메인</w:t>
      </w:r>
    </w:p>
    <w:p w:rsidR="0A3DBE6E" w:rsidP="7318551B" w:rsidRDefault="0A3DBE6E" w14:paraId="7F086A4E" w14:textId="4A3AAC16">
      <w:proofErr w:type="spellStart"/>
      <w:r>
        <w:t>메인페이지</w:t>
      </w:r>
      <w:r w:rsidR="29730B24">
        <w:t>를</w:t>
      </w:r>
      <w:proofErr w:type="spellEnd"/>
      <w:r w:rsidR="29730B24">
        <w:t xml:space="preserve"> 구성하는</w:t>
      </w:r>
      <w:r>
        <w:t xml:space="preserve"> index 함수를 views 파일에 </w:t>
      </w:r>
      <w:r w:rsidR="5722AB61">
        <w:t>작성한다.</w:t>
      </w:r>
    </w:p>
    <w:p w:rsidR="004428DF" w:rsidP="7318551B" w:rsidRDefault="004428DF" w14:paraId="00F9797A" w14:textId="77777777"/>
    <w:p w:rsidR="183B4B41" w:rsidP="7318551B" w:rsidRDefault="183B4B41" w14:paraId="030C05D8" w14:textId="5DC154BE">
      <w:r>
        <w:rPr>
          <w:noProof/>
        </w:rPr>
        <w:drawing>
          <wp:inline distT="0" distB="0" distL="0" distR="0" wp14:anchorId="0C06671C" wp14:editId="5A59F3D6">
            <wp:extent cx="6038786" cy="3086100"/>
            <wp:effectExtent l="0" t="0" r="0" b="0"/>
            <wp:docPr id="1409105312" name="그림 140910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rcRect r="15277"/>
                    <a:stretch>
                      <a:fillRect/>
                    </a:stretch>
                  </pic:blipFill>
                  <pic:spPr>
                    <a:xfrm>
                      <a:off x="0" y="0"/>
                      <a:ext cx="6038786" cy="3086100"/>
                    </a:xfrm>
                    <a:prstGeom prst="rect">
                      <a:avLst/>
                    </a:prstGeom>
                  </pic:spPr>
                </pic:pic>
              </a:graphicData>
            </a:graphic>
          </wp:inline>
        </w:drawing>
      </w:r>
    </w:p>
    <w:p w:rsidR="7318551B" w:rsidP="7318551B" w:rsidRDefault="7318551B" w14:paraId="127F2244" w14:textId="64CF169F"/>
    <w:p w:rsidR="5E43831A" w:rsidP="7318551B" w:rsidRDefault="5E43831A" w14:paraId="315FE833" w14:textId="38601A0E">
      <w:r>
        <w:t>인덱스 함수</w:t>
      </w:r>
      <w:r w:rsidR="7347AA41">
        <w:t xml:space="preserve">를 사용하기 위하여 </w:t>
      </w:r>
      <w:proofErr w:type="spellStart"/>
      <w:r w:rsidR="7347AA41">
        <w:t>urls</w:t>
      </w:r>
      <w:proofErr w:type="spellEnd"/>
      <w:r w:rsidR="7347AA41">
        <w:t xml:space="preserve"> 파일에 주소를 연결한다.</w:t>
      </w:r>
    </w:p>
    <w:p w:rsidR="004428DF" w:rsidP="7318551B" w:rsidRDefault="004428DF" w14:paraId="46AA41E1" w14:textId="77777777"/>
    <w:p w:rsidR="3D3BC395" w:rsidP="7318551B" w:rsidRDefault="3D3BC395" w14:paraId="40C4A705" w14:textId="72EF1176">
      <w:r>
        <w:rPr>
          <w:noProof/>
        </w:rPr>
        <w:drawing>
          <wp:inline distT="0" distB="0" distL="0" distR="0" wp14:anchorId="0CB5F182" wp14:editId="42681A3E">
            <wp:extent cx="6199408" cy="1276026"/>
            <wp:effectExtent l="0" t="0" r="0" b="0"/>
            <wp:docPr id="1239430931" name="그림 1239430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rcRect r="14660" b="42424"/>
                    <a:stretch>
                      <a:fillRect/>
                    </a:stretch>
                  </pic:blipFill>
                  <pic:spPr>
                    <a:xfrm>
                      <a:off x="0" y="0"/>
                      <a:ext cx="6199408" cy="1276026"/>
                    </a:xfrm>
                    <a:prstGeom prst="rect">
                      <a:avLst/>
                    </a:prstGeom>
                  </pic:spPr>
                </pic:pic>
              </a:graphicData>
            </a:graphic>
          </wp:inline>
        </w:drawing>
      </w:r>
    </w:p>
    <w:p w:rsidR="004428DF" w:rsidP="7318551B" w:rsidRDefault="004428DF" w14:paraId="113DB571" w14:textId="77777777"/>
    <w:p w:rsidR="5A7A9D15" w:rsidP="7318551B" w:rsidRDefault="5A7A9D15" w14:paraId="78BDF976" w14:textId="0CAE2E95">
      <w:r>
        <w:t xml:space="preserve">templates 디렉토리를 만들고, 그 안에 </w:t>
      </w:r>
      <w:proofErr w:type="spellStart"/>
      <w:r w:rsidR="119B3448">
        <w:t>메인페이지로</w:t>
      </w:r>
      <w:proofErr w:type="spellEnd"/>
      <w:r w:rsidR="119B3448">
        <w:t xml:space="preserve"> 사용할 index.html 을 </w:t>
      </w:r>
      <w:r w:rsidR="67580EF0">
        <w:t xml:space="preserve">생성하고 </w:t>
      </w:r>
      <w:r w:rsidR="5AB15028">
        <w:t>구</w:t>
      </w:r>
      <w:r w:rsidR="67580EF0">
        <w:t>성한다.</w:t>
      </w:r>
    </w:p>
    <w:p w:rsidR="004428DF" w:rsidP="7318551B" w:rsidRDefault="004428DF" w14:paraId="7DF3C47D" w14:textId="77777777"/>
    <w:p w:rsidR="0FF96786" w:rsidP="7318551B" w:rsidRDefault="0FF96786" w14:paraId="0AD3BF80" w14:textId="0C8CD0B0">
      <w:r>
        <w:rPr>
          <w:noProof/>
        </w:rPr>
        <w:drawing>
          <wp:inline distT="0" distB="0" distL="0" distR="0" wp14:anchorId="14E764A8" wp14:editId="662A58BB">
            <wp:extent cx="6066052" cy="5783376"/>
            <wp:effectExtent l="0" t="0" r="0" b="0"/>
            <wp:docPr id="409958852" name="그림 409958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rcRect r="14506"/>
                    <a:stretch>
                      <a:fillRect/>
                    </a:stretch>
                  </pic:blipFill>
                  <pic:spPr>
                    <a:xfrm>
                      <a:off x="0" y="0"/>
                      <a:ext cx="6066052" cy="5783376"/>
                    </a:xfrm>
                    <a:prstGeom prst="rect">
                      <a:avLst/>
                    </a:prstGeom>
                  </pic:spPr>
                </pic:pic>
              </a:graphicData>
            </a:graphic>
          </wp:inline>
        </w:drawing>
      </w:r>
    </w:p>
    <w:p w:rsidR="7318551B" w:rsidP="7318551B" w:rsidRDefault="7318551B" w14:paraId="0632F7A8" w14:textId="2B293480"/>
    <w:p w:rsidR="1B5A0555" w:rsidP="7318551B" w:rsidRDefault="1B5A0555" w14:paraId="44E9A7CE" w14:textId="292D2F29">
      <w:r>
        <w:t>상용화 템플릿을 활용하여 메인 페이지 및 웹 서비스를 구성하고 이를 위하여 sta</w:t>
      </w:r>
      <w:r w:rsidR="654229EE">
        <w:t xml:space="preserve">tic 디렉토리를 생성하고 관련 자료들을 </w:t>
      </w:r>
      <w:r w:rsidR="38F4EB8B">
        <w:t xml:space="preserve">디렉토리로 복사한다. 또한 </w:t>
      </w:r>
      <w:r w:rsidR="4D5DD9DF">
        <w:t>settings 파일에 이를 변경한다.</w:t>
      </w:r>
    </w:p>
    <w:p w:rsidR="004428DF" w:rsidP="7318551B" w:rsidRDefault="004428DF" w14:paraId="4169C418" w14:textId="77777777"/>
    <w:p w:rsidR="521981B4" w:rsidP="7318551B" w:rsidRDefault="521981B4" w14:paraId="647B3523" w14:textId="5EE59D61">
      <w:r>
        <w:rPr>
          <w:noProof/>
        </w:rPr>
        <w:lastRenderedPageBreak/>
        <w:drawing>
          <wp:inline distT="0" distB="0" distL="0" distR="0" wp14:anchorId="1824926F" wp14:editId="56E587F8">
            <wp:extent cx="6196210" cy="1943100"/>
            <wp:effectExtent l="0" t="0" r="0" b="0"/>
            <wp:docPr id="1696581792" name="그림 169658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rcRect r="14506"/>
                    <a:stretch>
                      <a:fillRect/>
                    </a:stretch>
                  </pic:blipFill>
                  <pic:spPr>
                    <a:xfrm>
                      <a:off x="0" y="0"/>
                      <a:ext cx="6196210" cy="1943100"/>
                    </a:xfrm>
                    <a:prstGeom prst="rect">
                      <a:avLst/>
                    </a:prstGeom>
                  </pic:spPr>
                </pic:pic>
              </a:graphicData>
            </a:graphic>
          </wp:inline>
        </w:drawing>
      </w:r>
    </w:p>
    <w:p w:rsidR="7318551B" w:rsidP="7318551B" w:rsidRDefault="7318551B" w14:paraId="78D38C74" w14:textId="2832CAD1"/>
    <w:p w:rsidR="067E1E72" w:rsidP="7318551B" w:rsidRDefault="067E1E72" w14:paraId="63FB3C2D" w14:textId="4CCE802D">
      <w:r>
        <w:t>인덱스 페이지의 관련 자료 경로도 변경한다.</w:t>
      </w:r>
    </w:p>
    <w:p w:rsidR="004428DF" w:rsidP="7318551B" w:rsidRDefault="004428DF" w14:paraId="10E01571" w14:textId="77777777"/>
    <w:p w:rsidR="74EC559E" w:rsidP="7318551B" w:rsidRDefault="74EC559E" w14:paraId="04593166" w14:textId="1B23DDDC">
      <w:r>
        <w:rPr>
          <w:noProof/>
        </w:rPr>
        <w:drawing>
          <wp:inline distT="0" distB="0" distL="0" distR="0" wp14:anchorId="3B0CCA39" wp14:editId="0555F33D">
            <wp:extent cx="6142299" cy="2003902"/>
            <wp:effectExtent l="0" t="0" r="0" b="0"/>
            <wp:docPr id="2034282273" name="그림 203428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rcRect r="14043"/>
                    <a:stretch>
                      <a:fillRect/>
                    </a:stretch>
                  </pic:blipFill>
                  <pic:spPr>
                    <a:xfrm>
                      <a:off x="0" y="0"/>
                      <a:ext cx="6142299" cy="2003902"/>
                    </a:xfrm>
                    <a:prstGeom prst="rect">
                      <a:avLst/>
                    </a:prstGeom>
                  </pic:spPr>
                </pic:pic>
              </a:graphicData>
            </a:graphic>
          </wp:inline>
        </w:drawing>
      </w:r>
    </w:p>
    <w:p w:rsidR="004428DF" w:rsidP="7318551B" w:rsidRDefault="004428DF" w14:paraId="34CFCA50" w14:textId="77777777"/>
    <w:p w:rsidR="216A03FC" w:rsidP="7318551B" w:rsidRDefault="216A03FC" w14:paraId="5EA5F571" w14:textId="7FA33FB4">
      <w:r>
        <w:t>메인 페이지를 구성한다.</w:t>
      </w:r>
    </w:p>
    <w:p w:rsidR="004428DF" w:rsidP="7318551B" w:rsidRDefault="004428DF" w14:paraId="3532EAC4" w14:textId="77777777"/>
    <w:p w:rsidR="251B9A7B" w:rsidP="7318551B" w:rsidRDefault="251B9A7B" w14:paraId="4C541AB9" w14:textId="537F9E57">
      <w:r>
        <w:rPr>
          <w:noProof/>
        </w:rPr>
        <w:lastRenderedPageBreak/>
        <w:drawing>
          <wp:inline distT="0" distB="0" distL="0" distR="0" wp14:anchorId="0E5D9710" wp14:editId="7880FCB1">
            <wp:extent cx="6066063" cy="4344995"/>
            <wp:effectExtent l="0" t="0" r="0" b="0"/>
            <wp:docPr id="63379207" name="그림 63379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rcRect r="14814"/>
                    <a:stretch>
                      <a:fillRect/>
                    </a:stretch>
                  </pic:blipFill>
                  <pic:spPr>
                    <a:xfrm>
                      <a:off x="0" y="0"/>
                      <a:ext cx="6066063" cy="4344995"/>
                    </a:xfrm>
                    <a:prstGeom prst="rect">
                      <a:avLst/>
                    </a:prstGeom>
                  </pic:spPr>
                </pic:pic>
              </a:graphicData>
            </a:graphic>
          </wp:inline>
        </w:drawing>
      </w:r>
    </w:p>
    <w:p w:rsidR="7318551B" w:rsidP="7318551B" w:rsidRDefault="7318551B" w14:paraId="69209ED5" w14:textId="18F90D45"/>
    <w:p w:rsidR="7D05BAD4" w:rsidP="7318551B" w:rsidRDefault="7D05BAD4" w14:paraId="5B1A13C0" w14:textId="2409F3E9">
      <w:proofErr w:type="spellStart"/>
      <w:r>
        <w:t>메인페이지와</w:t>
      </w:r>
      <w:proofErr w:type="spellEnd"/>
      <w:r>
        <w:t xml:space="preserve"> 관련된 detail 함수, </w:t>
      </w:r>
      <w:r w:rsidR="44716728">
        <w:t>create 함수, update 함수, delete 함수를 작성한다.</w:t>
      </w:r>
    </w:p>
    <w:p w:rsidR="004428DF" w:rsidP="7318551B" w:rsidRDefault="004428DF" w14:paraId="30C798F6" w14:textId="77777777"/>
    <w:p w:rsidR="2E6BA5B3" w:rsidP="7318551B" w:rsidRDefault="2E6BA5B3" w14:paraId="75095299" w14:textId="64E4458D">
      <w:r>
        <w:rPr>
          <w:noProof/>
        </w:rPr>
        <w:lastRenderedPageBreak/>
        <w:drawing>
          <wp:inline distT="0" distB="0" distL="0" distR="0" wp14:anchorId="34E35D0B" wp14:editId="78D0B373">
            <wp:extent cx="6001602" cy="3857625"/>
            <wp:effectExtent l="0" t="0" r="0" b="0"/>
            <wp:docPr id="161876512" name="그림 161876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rcRect r="14660"/>
                    <a:stretch>
                      <a:fillRect/>
                    </a:stretch>
                  </pic:blipFill>
                  <pic:spPr>
                    <a:xfrm>
                      <a:off x="0" y="0"/>
                      <a:ext cx="6001602" cy="3857625"/>
                    </a:xfrm>
                    <a:prstGeom prst="rect">
                      <a:avLst/>
                    </a:prstGeom>
                  </pic:spPr>
                </pic:pic>
              </a:graphicData>
            </a:graphic>
          </wp:inline>
        </w:drawing>
      </w:r>
    </w:p>
    <w:p w:rsidR="2E6BA5B3" w:rsidP="7318551B" w:rsidRDefault="2E6BA5B3" w14:paraId="0390CD25" w14:textId="4B132EDB">
      <w:r>
        <w:rPr>
          <w:noProof/>
        </w:rPr>
        <w:drawing>
          <wp:inline distT="0" distB="0" distL="0" distR="0" wp14:anchorId="4AA30DE1" wp14:editId="115B2E47">
            <wp:extent cx="6111567" cy="4648200"/>
            <wp:effectExtent l="0" t="0" r="0" b="0"/>
            <wp:docPr id="68464578" name="그림 68464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rcRect r="14506"/>
                    <a:stretch>
                      <a:fillRect/>
                    </a:stretch>
                  </pic:blipFill>
                  <pic:spPr>
                    <a:xfrm>
                      <a:off x="0" y="0"/>
                      <a:ext cx="6111567" cy="4648200"/>
                    </a:xfrm>
                    <a:prstGeom prst="rect">
                      <a:avLst/>
                    </a:prstGeom>
                  </pic:spPr>
                </pic:pic>
              </a:graphicData>
            </a:graphic>
          </wp:inline>
        </w:drawing>
      </w:r>
    </w:p>
    <w:p w:rsidR="7318551B" w:rsidP="7318551B" w:rsidRDefault="7318551B" w14:paraId="750B69D2" w14:textId="20606037"/>
    <w:p w:rsidR="6D7EA954" w:rsidP="7318551B" w:rsidRDefault="6D7EA954" w14:paraId="7227348B" w14:textId="5B847AC5">
      <w:r>
        <w:t xml:space="preserve">작성한 함수들을 </w:t>
      </w:r>
      <w:proofErr w:type="spellStart"/>
      <w:r>
        <w:t>urls</w:t>
      </w:r>
      <w:proofErr w:type="spellEnd"/>
      <w:r>
        <w:t xml:space="preserve"> 파일을 통하여 연결하고, 관련된 웹페이지들을 </w:t>
      </w:r>
      <w:r w:rsidR="2A1C289F">
        <w:t>생성하고 구성한다.</w:t>
      </w:r>
    </w:p>
    <w:p w:rsidR="004428DF" w:rsidP="7318551B" w:rsidRDefault="004428DF" w14:paraId="6AF2304E" w14:textId="77777777"/>
    <w:p w:rsidR="6F91F9F9" w:rsidP="7318551B" w:rsidRDefault="6F91F9F9" w14:paraId="44E2742F" w14:textId="626EA71E">
      <w:r>
        <w:rPr>
          <w:noProof/>
        </w:rPr>
        <w:drawing>
          <wp:inline distT="0" distB="0" distL="0" distR="0" wp14:anchorId="798ACFEB" wp14:editId="6D9AFB22">
            <wp:extent cx="6205728" cy="2216247"/>
            <wp:effectExtent l="0" t="0" r="0" b="0"/>
            <wp:docPr id="1103641297" name="그림 110364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rcRect r="14573"/>
                    <a:stretch>
                      <a:fillRect/>
                    </a:stretch>
                  </pic:blipFill>
                  <pic:spPr>
                    <a:xfrm>
                      <a:off x="0" y="0"/>
                      <a:ext cx="6205728" cy="2216247"/>
                    </a:xfrm>
                    <a:prstGeom prst="rect">
                      <a:avLst/>
                    </a:prstGeom>
                  </pic:spPr>
                </pic:pic>
              </a:graphicData>
            </a:graphic>
          </wp:inline>
        </w:drawing>
      </w:r>
    </w:p>
    <w:p w:rsidR="004428DF" w:rsidP="7318551B" w:rsidRDefault="004428DF" w14:paraId="32472617" w14:textId="77777777">
      <w:pPr>
        <w:rPr>
          <w:rFonts w:hint="eastAsia"/>
        </w:rPr>
      </w:pPr>
    </w:p>
    <w:p w:rsidR="6F91F9F9" w:rsidP="7318551B" w:rsidRDefault="6F91F9F9" w14:paraId="242E137B" w14:textId="2566D66D">
      <w:r>
        <w:rPr>
          <w:noProof/>
        </w:rPr>
        <w:drawing>
          <wp:inline distT="0" distB="0" distL="0" distR="0" wp14:anchorId="01529961" wp14:editId="7CFC3C3D">
            <wp:extent cx="6100296" cy="4819650"/>
            <wp:effectExtent l="0" t="0" r="0" b="0"/>
            <wp:docPr id="1677988918" name="그림 167798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rcRect r="14969"/>
                    <a:stretch>
                      <a:fillRect/>
                    </a:stretch>
                  </pic:blipFill>
                  <pic:spPr>
                    <a:xfrm>
                      <a:off x="0" y="0"/>
                      <a:ext cx="6100296" cy="4819650"/>
                    </a:xfrm>
                    <a:prstGeom prst="rect">
                      <a:avLst/>
                    </a:prstGeom>
                  </pic:spPr>
                </pic:pic>
              </a:graphicData>
            </a:graphic>
          </wp:inline>
        </w:drawing>
      </w:r>
    </w:p>
    <w:p w:rsidR="004428DF" w:rsidP="7318551B" w:rsidRDefault="004428DF" w14:paraId="32530E74" w14:textId="77777777">
      <w:pPr>
        <w:rPr>
          <w:rFonts w:hint="eastAsia"/>
        </w:rPr>
      </w:pPr>
    </w:p>
    <w:p w:rsidR="1ABDA7EB" w:rsidP="7318551B" w:rsidRDefault="1ABDA7EB" w14:paraId="29793F17" w14:textId="1F00DC3A">
      <w:r>
        <w:rPr>
          <w:noProof/>
        </w:rPr>
        <w:lastRenderedPageBreak/>
        <w:drawing>
          <wp:inline distT="0" distB="0" distL="0" distR="0" wp14:anchorId="15FC2A58" wp14:editId="50C582DB">
            <wp:extent cx="6195114" cy="4541278"/>
            <wp:effectExtent l="0" t="0" r="0" b="0"/>
            <wp:docPr id="1128733243" name="그림 112873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rcRect r="14660"/>
                    <a:stretch>
                      <a:fillRect/>
                    </a:stretch>
                  </pic:blipFill>
                  <pic:spPr>
                    <a:xfrm>
                      <a:off x="0" y="0"/>
                      <a:ext cx="6195114" cy="4541278"/>
                    </a:xfrm>
                    <a:prstGeom prst="rect">
                      <a:avLst/>
                    </a:prstGeom>
                  </pic:spPr>
                </pic:pic>
              </a:graphicData>
            </a:graphic>
          </wp:inline>
        </w:drawing>
      </w:r>
    </w:p>
    <w:p w:rsidR="004428DF" w:rsidP="7318551B" w:rsidRDefault="004428DF" w14:paraId="38C6987E" w14:textId="77777777">
      <w:pPr>
        <w:rPr>
          <w:rFonts w:hint="eastAsia"/>
        </w:rPr>
      </w:pPr>
    </w:p>
    <w:p w:rsidR="6D101D9F" w:rsidP="7318551B" w:rsidRDefault="6D101D9F" w14:paraId="71317A06" w14:textId="7CA3DC9A">
      <w:r>
        <w:rPr>
          <w:noProof/>
        </w:rPr>
        <w:lastRenderedPageBreak/>
        <w:drawing>
          <wp:inline distT="0" distB="0" distL="0" distR="0" wp14:anchorId="1AB49C98" wp14:editId="2E51718A">
            <wp:extent cx="6208928" cy="4073219"/>
            <wp:effectExtent l="0" t="0" r="0" b="0"/>
            <wp:docPr id="1592226611" name="그림 1592226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rcRect r="14506"/>
                    <a:stretch>
                      <a:fillRect/>
                    </a:stretch>
                  </pic:blipFill>
                  <pic:spPr>
                    <a:xfrm>
                      <a:off x="0" y="0"/>
                      <a:ext cx="6208928" cy="4073219"/>
                    </a:xfrm>
                    <a:prstGeom prst="rect">
                      <a:avLst/>
                    </a:prstGeom>
                  </pic:spPr>
                </pic:pic>
              </a:graphicData>
            </a:graphic>
          </wp:inline>
        </w:drawing>
      </w:r>
    </w:p>
    <w:p w:rsidR="7318551B" w:rsidP="7318551B" w:rsidRDefault="7318551B" w14:paraId="10BBE0D5" w14:textId="096453BC"/>
    <w:p w:rsidR="5812449E" w:rsidP="7318551B" w:rsidRDefault="5812449E" w14:paraId="3E35D5EE" w14:textId="6747F4BC">
      <w:r>
        <w:t xml:space="preserve">프로젝트 templates 디렉토리를 생성하고, </w:t>
      </w:r>
      <w:r w:rsidR="561EDD93">
        <w:t>Head 값을 포함한 기본 형식과 변경되지 않는 title</w:t>
      </w:r>
      <w:r w:rsidR="7122DF07">
        <w:t xml:space="preserve"> 은 따로 페이지로 분리하여 </w:t>
      </w:r>
      <w:r w:rsidR="0CDE418A">
        <w:t>관리한다.</w:t>
      </w:r>
    </w:p>
    <w:p w:rsidR="004428DF" w:rsidP="7318551B" w:rsidRDefault="004428DF" w14:paraId="46B212C6" w14:textId="77777777"/>
    <w:p w:rsidR="59F976FC" w:rsidP="7318551B" w:rsidRDefault="59F976FC" w14:paraId="64683F41" w14:textId="2C80CFDE">
      <w:r>
        <w:rPr>
          <w:noProof/>
        </w:rPr>
        <w:lastRenderedPageBreak/>
        <w:drawing>
          <wp:inline distT="0" distB="0" distL="0" distR="0" wp14:anchorId="5EAB102A" wp14:editId="28640C72">
            <wp:extent cx="6231342" cy="3981450"/>
            <wp:effectExtent l="0" t="0" r="0" b="0"/>
            <wp:docPr id="242157861" name="그림 24215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rcRect r="9567"/>
                    <a:stretch>
                      <a:fillRect/>
                    </a:stretch>
                  </pic:blipFill>
                  <pic:spPr>
                    <a:xfrm>
                      <a:off x="0" y="0"/>
                      <a:ext cx="6231342" cy="3981450"/>
                    </a:xfrm>
                    <a:prstGeom prst="rect">
                      <a:avLst/>
                    </a:prstGeom>
                  </pic:spPr>
                </pic:pic>
              </a:graphicData>
            </a:graphic>
          </wp:inline>
        </w:drawing>
      </w:r>
    </w:p>
    <w:p w:rsidR="004428DF" w:rsidP="7318551B" w:rsidRDefault="004428DF" w14:paraId="31DEF9F2" w14:textId="77777777">
      <w:pPr>
        <w:rPr>
          <w:rFonts w:hint="eastAsia"/>
        </w:rPr>
      </w:pPr>
    </w:p>
    <w:p w:rsidR="506A4878" w:rsidP="7318551B" w:rsidRDefault="506A4878" w14:paraId="5AC869B2" w14:textId="2D591E3A">
      <w:r>
        <w:rPr>
          <w:noProof/>
        </w:rPr>
        <w:drawing>
          <wp:inline distT="0" distB="0" distL="0" distR="0" wp14:anchorId="2911C996" wp14:editId="217DFDFB">
            <wp:extent cx="6180308" cy="3448056"/>
            <wp:effectExtent l="0" t="0" r="0" b="0"/>
            <wp:docPr id="1242347681" name="그림 124234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rcRect r="9413" b="7865"/>
                    <a:stretch>
                      <a:fillRect/>
                    </a:stretch>
                  </pic:blipFill>
                  <pic:spPr>
                    <a:xfrm>
                      <a:off x="0" y="0"/>
                      <a:ext cx="6180308" cy="3448056"/>
                    </a:xfrm>
                    <a:prstGeom prst="rect">
                      <a:avLst/>
                    </a:prstGeom>
                  </pic:spPr>
                </pic:pic>
              </a:graphicData>
            </a:graphic>
          </wp:inline>
        </w:drawing>
      </w:r>
    </w:p>
    <w:p w:rsidR="004428DF" w:rsidP="7318551B" w:rsidRDefault="004428DF" w14:paraId="5010EBFF" w14:textId="77777777"/>
    <w:p w:rsidR="51DFA964" w:rsidP="7318551B" w:rsidRDefault="51DFA964" w14:paraId="53AAAB26" w14:textId="52277DC6">
      <w:r>
        <w:t xml:space="preserve">뉴스 </w:t>
      </w:r>
      <w:proofErr w:type="spellStart"/>
      <w:r>
        <w:t>게시글에</w:t>
      </w:r>
      <w:proofErr w:type="spellEnd"/>
      <w:r>
        <w:t xml:space="preserve"> 사진, 영상 등을 추가하기 위하여 프로젝트 media 디렉토리를 생성하고</w:t>
      </w:r>
      <w:r w:rsidR="0A598B7C">
        <w:t>, settings 파일에 이를 구성한다.</w:t>
      </w:r>
    </w:p>
    <w:p w:rsidR="004428DF" w:rsidP="7318551B" w:rsidRDefault="004428DF" w14:paraId="41352898" w14:textId="77777777"/>
    <w:p w:rsidR="2FCD5509" w:rsidP="7318551B" w:rsidRDefault="2FCD5509" w14:paraId="0A552229" w14:textId="121059CD">
      <w:r>
        <w:rPr>
          <w:noProof/>
        </w:rPr>
        <w:drawing>
          <wp:inline distT="0" distB="0" distL="0" distR="0" wp14:anchorId="1A162161" wp14:editId="3B1FCF52">
            <wp:extent cx="6152282" cy="1587932"/>
            <wp:effectExtent l="0" t="0" r="0" b="0"/>
            <wp:docPr id="416112852" name="그림 41611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rcRect r="9259"/>
                    <a:stretch>
                      <a:fillRect/>
                    </a:stretch>
                  </pic:blipFill>
                  <pic:spPr>
                    <a:xfrm>
                      <a:off x="0" y="0"/>
                      <a:ext cx="6152282" cy="1587932"/>
                    </a:xfrm>
                    <a:prstGeom prst="rect">
                      <a:avLst/>
                    </a:prstGeom>
                  </pic:spPr>
                </pic:pic>
              </a:graphicData>
            </a:graphic>
          </wp:inline>
        </w:drawing>
      </w:r>
    </w:p>
    <w:p w:rsidR="7318551B" w:rsidP="7318551B" w:rsidRDefault="7318551B" w14:paraId="2DD8A71F" w14:textId="3A542CC5"/>
    <w:p w:rsidR="004428DF" w:rsidP="7318551B" w:rsidRDefault="004428DF" w14:paraId="0C195FE1" w14:textId="77777777">
      <w:pPr>
        <w:rPr>
          <w:rFonts w:hint="eastAsia"/>
        </w:rPr>
      </w:pPr>
    </w:p>
    <w:p w:rsidR="3504554C" w:rsidP="7318551B" w:rsidRDefault="3504554C" w14:paraId="2FEA900A" w14:textId="25CA5AF0">
      <w:pPr>
        <w:rPr>
          <w:sz w:val="32"/>
          <w:szCs w:val="32"/>
        </w:rPr>
      </w:pPr>
      <w:r w:rsidRPr="7318551B">
        <w:rPr>
          <w:color w:val="0070C0"/>
          <w:sz w:val="32"/>
          <w:szCs w:val="32"/>
        </w:rPr>
        <w:t>#</w:t>
      </w:r>
      <w:r w:rsidRPr="7318551B">
        <w:rPr>
          <w:sz w:val="32"/>
          <w:szCs w:val="32"/>
        </w:rPr>
        <w:t xml:space="preserve"> 비주얼 스튜디오 코드</w:t>
      </w:r>
    </w:p>
    <w:p w:rsidR="7318551B" w:rsidRDefault="7318551B" w14:paraId="67A54C0A" w14:textId="28380BFF"/>
    <w:p w:rsidR="58A5A8C3" w:rsidRDefault="58A5A8C3" w14:paraId="0371D3DF" w14:textId="5749333F">
      <w:r>
        <w:t>비주얼 스튜디오 코드(Visual Studio Code) 또는 코드(Code)는 마이크로소프트가 마이크로소프트 윈도우, macOS, 리눅스용으로 개발한 소스 코드 편집기이다. 디버깅 지원과 Git 제어, 구문 강조 기능, SSH 접속 등이 포함되어 있으며, 사용자가 편집기의 테마와 단축키, 설정 등을 수정할 수 있다.</w:t>
      </w:r>
    </w:p>
    <w:p w:rsidR="7318551B" w:rsidRDefault="7318551B" w14:paraId="267FE84A" w14:textId="0DD3A868"/>
    <w:p w:rsidR="58A5A8C3" w:rsidP="7318551B" w:rsidRDefault="58A5A8C3" w14:paraId="59672FB1" w14:textId="73E4B109">
      <w:r>
        <w:t xml:space="preserve">비주얼 스튜디오 코드는 </w:t>
      </w:r>
      <w:proofErr w:type="spellStart"/>
      <w:r>
        <w:t>깃허브가</w:t>
      </w:r>
      <w:proofErr w:type="spellEnd"/>
      <w:r>
        <w:t xml:space="preserve"> 개발한 일렉트론 프레임워크를 기반으로 구동된다. 그러나 같은 일렉트론 기반의 편집기 아톰을 </w:t>
      </w:r>
      <w:proofErr w:type="spellStart"/>
      <w:r>
        <w:t>포크한</w:t>
      </w:r>
      <w:proofErr w:type="spellEnd"/>
      <w:r>
        <w:t xml:space="preserve"> 것은 아니며, 비주얼 스튜디오 온라인 에디터(코드명 "모나코")를 기반으로 개발되었다.</w:t>
      </w:r>
    </w:p>
    <w:p w:rsidR="004428DF" w:rsidP="7318551B" w:rsidRDefault="004428DF" w14:paraId="7DD3A3C4" w14:textId="77777777"/>
    <w:p w:rsidR="74D3881F" w:rsidP="7318551B" w:rsidRDefault="74D3881F" w14:paraId="4CD43C04" w14:textId="21E5F135">
      <w:r>
        <w:rPr>
          <w:noProof/>
        </w:rPr>
        <w:lastRenderedPageBreak/>
        <w:drawing>
          <wp:inline distT="0" distB="0" distL="0" distR="0" wp14:anchorId="0D260BA5" wp14:editId="6BE87B83">
            <wp:extent cx="6199233" cy="2810417"/>
            <wp:effectExtent l="0" t="0" r="0" b="0"/>
            <wp:docPr id="299226937" name="그림 299226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rcRect r="16820" b="26726"/>
                    <a:stretch>
                      <a:fillRect/>
                    </a:stretch>
                  </pic:blipFill>
                  <pic:spPr>
                    <a:xfrm>
                      <a:off x="0" y="0"/>
                      <a:ext cx="6199233" cy="2810417"/>
                    </a:xfrm>
                    <a:prstGeom prst="rect">
                      <a:avLst/>
                    </a:prstGeom>
                  </pic:spPr>
                </pic:pic>
              </a:graphicData>
            </a:graphic>
          </wp:inline>
        </w:drawing>
      </w:r>
    </w:p>
    <w:p w:rsidR="7318551B" w:rsidP="7318551B" w:rsidRDefault="7318551B" w14:paraId="674B6D21" w14:textId="32903D3B"/>
    <w:p w:rsidR="043B33E9" w:rsidP="043B33E9" w:rsidRDefault="043B33E9" w14:paraId="55338D1A" w14:textId="5379C8DF"/>
    <w:p w:rsidR="750954D7" w:rsidP="7318551B" w:rsidRDefault="6EDD174E" w14:paraId="3099C905" w14:textId="26098062">
      <w:pPr>
        <w:rPr>
          <w:sz w:val="32"/>
          <w:szCs w:val="32"/>
        </w:rPr>
      </w:pPr>
      <w:r w:rsidRPr="7318551B">
        <w:rPr>
          <w:color w:val="0070C0"/>
          <w:sz w:val="32"/>
          <w:szCs w:val="32"/>
        </w:rPr>
        <w:t>#</w:t>
      </w:r>
      <w:r w:rsidRPr="7318551B">
        <w:rPr>
          <w:sz w:val="32"/>
          <w:szCs w:val="32"/>
        </w:rPr>
        <w:t xml:space="preserve"> </w:t>
      </w:r>
      <w:proofErr w:type="spellStart"/>
      <w:r w:rsidRPr="7318551B">
        <w:rPr>
          <w:sz w:val="32"/>
          <w:szCs w:val="32"/>
        </w:rPr>
        <w:t>엘라스틱</w:t>
      </w:r>
      <w:proofErr w:type="spellEnd"/>
      <w:r w:rsidRPr="7318551B">
        <w:rPr>
          <w:sz w:val="32"/>
          <w:szCs w:val="32"/>
        </w:rPr>
        <w:t xml:space="preserve"> (</w:t>
      </w:r>
      <w:r w:rsidRPr="7318551B" w:rsidR="3C740F27">
        <w:rPr>
          <w:sz w:val="32"/>
          <w:szCs w:val="32"/>
        </w:rPr>
        <w:t>Elastic Stack</w:t>
      </w:r>
      <w:r w:rsidRPr="7318551B">
        <w:rPr>
          <w:sz w:val="32"/>
          <w:szCs w:val="32"/>
        </w:rPr>
        <w:t>)</w:t>
      </w:r>
    </w:p>
    <w:p w:rsidR="750954D7" w:rsidP="043B33E9" w:rsidRDefault="750954D7" w14:paraId="0B3F0A42" w14:textId="5A0004A8"/>
    <w:p w:rsidR="750954D7" w:rsidP="7318551B" w:rsidRDefault="2F26F746" w14:paraId="2E2452AD" w14:textId="6128DE85">
      <w:r>
        <w:rPr>
          <w:noProof/>
        </w:rPr>
        <w:drawing>
          <wp:inline distT="0" distB="0" distL="0" distR="0" wp14:anchorId="4EAE4C4C" wp14:editId="571F6EBF">
            <wp:extent cx="6181724" cy="3181350"/>
            <wp:effectExtent l="0" t="0" r="0" b="0"/>
            <wp:docPr id="1539642263" name="그림 153964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81724" cy="3181350"/>
                    </a:xfrm>
                    <a:prstGeom prst="rect">
                      <a:avLst/>
                    </a:prstGeom>
                  </pic:spPr>
                </pic:pic>
              </a:graphicData>
            </a:graphic>
          </wp:inline>
        </w:drawing>
      </w:r>
    </w:p>
    <w:p w:rsidR="004428DF" w:rsidP="7318551B" w:rsidRDefault="004428DF" w14:paraId="6A36EFDF" w14:textId="77777777"/>
    <w:p w:rsidR="750954D7" w:rsidP="7318551B" w:rsidRDefault="6BEAA89A" w14:paraId="10FC2ECB" w14:textId="3B3E9069">
      <w:r>
        <w:t xml:space="preserve">2004년 </w:t>
      </w:r>
      <w:proofErr w:type="spellStart"/>
      <w:r>
        <w:t>샤이</w:t>
      </w:r>
      <w:proofErr w:type="spellEnd"/>
      <w:r>
        <w:t xml:space="preserve"> </w:t>
      </w:r>
      <w:proofErr w:type="spellStart"/>
      <w:r>
        <w:t>배논</w:t>
      </w:r>
      <w:proofErr w:type="spellEnd"/>
      <w:r>
        <w:t>(Shay Banon)은 Compass 라는 이름의 오픈소스 검색엔진을 개발하였</w:t>
      </w:r>
      <w:r w:rsidR="4F11A134">
        <w:t>고,</w:t>
      </w:r>
      <w:r>
        <w:t xml:space="preserve"> 2010</w:t>
      </w:r>
      <w:proofErr w:type="gramStart"/>
      <w:r>
        <w:t>년  Elasticsearch</w:t>
      </w:r>
      <w:proofErr w:type="gramEnd"/>
      <w:r>
        <w:t>라고 이름을 바꾸고 프로젝트를 오픈소스로 공개하였는데, 곧 수많은 검색 개발자들에게 인기를 얻으며 급속도로 성장하기 시작했다.</w:t>
      </w:r>
    </w:p>
    <w:p w:rsidR="750954D7" w:rsidP="043B33E9" w:rsidRDefault="5200345A" w14:paraId="6177F53C" w14:textId="01DE637F">
      <w:r>
        <w:lastRenderedPageBreak/>
        <w:t xml:space="preserve">Elasticsearch 프로젝트는 2012년에 창시자 </w:t>
      </w:r>
      <w:proofErr w:type="spellStart"/>
      <w:r>
        <w:t>샤이</w:t>
      </w:r>
      <w:proofErr w:type="spellEnd"/>
      <w:r>
        <w:t xml:space="preserve"> </w:t>
      </w:r>
      <w:proofErr w:type="spellStart"/>
      <w:r>
        <w:t>배논과</w:t>
      </w:r>
      <w:proofErr w:type="spellEnd"/>
      <w:r>
        <w:t xml:space="preserve"> 함께 스티븐 </w:t>
      </w:r>
      <w:proofErr w:type="spellStart"/>
      <w:r>
        <w:t>셔르만</w:t>
      </w:r>
      <w:proofErr w:type="spellEnd"/>
      <w:r>
        <w:t xml:space="preserve">(Steven Schuurman), 우리 </w:t>
      </w:r>
      <w:proofErr w:type="spellStart"/>
      <w:r>
        <w:t>보네스</w:t>
      </w:r>
      <w:proofErr w:type="spellEnd"/>
      <w:r>
        <w:t xml:space="preserve">(Uri Boness) 그리고 아파치 </w:t>
      </w:r>
      <w:proofErr w:type="spellStart"/>
      <w:r>
        <w:t>루씬</w:t>
      </w:r>
      <w:proofErr w:type="spellEnd"/>
      <w:r>
        <w:t xml:space="preserve"> </w:t>
      </w:r>
      <w:proofErr w:type="spellStart"/>
      <w:r>
        <w:t>커미터인</w:t>
      </w:r>
      <w:proofErr w:type="spellEnd"/>
      <w:r>
        <w:t xml:space="preserve"> 사이먼 </w:t>
      </w:r>
      <w:proofErr w:type="spellStart"/>
      <w:r>
        <w:t>윌너</w:t>
      </w:r>
      <w:proofErr w:type="spellEnd"/>
      <w:r>
        <w:t xml:space="preserve">(Simon </w:t>
      </w:r>
      <w:proofErr w:type="spellStart"/>
      <w:r>
        <w:t>Willnauer</w:t>
      </w:r>
      <w:proofErr w:type="spellEnd"/>
      <w:r>
        <w:t xml:space="preserve">) 4인의 멤버에 인해 </w:t>
      </w:r>
      <w:proofErr w:type="spellStart"/>
      <w:r>
        <w:t>네델란드</w:t>
      </w:r>
      <w:proofErr w:type="spellEnd"/>
      <w:r>
        <w:t xml:space="preserve"> </w:t>
      </w:r>
      <w:proofErr w:type="spellStart"/>
      <w:r>
        <w:t>암스텔담에서</w:t>
      </w:r>
      <w:proofErr w:type="spellEnd"/>
      <w:r>
        <w:t xml:space="preserve"> 처음 회사로 설립되었</w:t>
      </w:r>
      <w:r w:rsidR="6EC9C64B">
        <w:t>다.</w:t>
      </w:r>
    </w:p>
    <w:p w:rsidR="750954D7" w:rsidP="043B33E9" w:rsidRDefault="750954D7" w14:paraId="15895077" w14:textId="7E35F90A"/>
    <w:p w:rsidR="750954D7" w:rsidP="043B33E9" w:rsidRDefault="5200345A" w14:paraId="462A156E" w14:textId="627FC12D">
      <w:r>
        <w:t xml:space="preserve">Logstash, Kibana와 함께 사용되면서 한동안 ELK Stack (Elasticsearch, Logstash, Kibana) 이라고 널리 알려지게 된 Elastic은 2013년에 Logstash, Kibana 프로젝트를 정식으로 흡수하여 한 지붕 아래에서 함께 개발을 해 나가고 있다. 2015년에는 회사명을 </w:t>
      </w:r>
      <w:proofErr w:type="gramStart"/>
      <w:r>
        <w:t>Elasticsearch 에서</w:t>
      </w:r>
      <w:proofErr w:type="gramEnd"/>
      <w:r>
        <w:t xml:space="preserve"> Elastic으로 변경하고, ELK Stack 대신 제품명을 Elastic Stack이라고 정식으로 명명하면서 모니터링, 클라우드 서비스, </w:t>
      </w:r>
      <w:proofErr w:type="spellStart"/>
      <w:r>
        <w:t>머신러닝</w:t>
      </w:r>
      <w:proofErr w:type="spellEnd"/>
      <w:r>
        <w:t xml:space="preserve"> 등의 기능을 계속해서 개발, 확장해 나가고 있다.</w:t>
      </w:r>
    </w:p>
    <w:p w:rsidR="750954D7" w:rsidP="043B33E9" w:rsidRDefault="750954D7" w14:paraId="25ABFC9B" w14:textId="1E75E527"/>
    <w:p w:rsidRPr="004428DF" w:rsidR="750954D7" w:rsidP="043B33E9" w:rsidRDefault="1E31338F" w14:paraId="7A27D20B" w14:textId="3D1C5960">
      <w:pPr>
        <w:rPr>
          <w:b/>
          <w:bCs/>
        </w:rPr>
      </w:pPr>
      <w:r w:rsidRPr="004428DF">
        <w:rPr>
          <w:b/>
          <w:bCs/>
        </w:rPr>
        <w:t># Elasticsearch</w:t>
      </w:r>
    </w:p>
    <w:p w:rsidR="750954D7" w:rsidP="043B33E9" w:rsidRDefault="7565B8E1" w14:paraId="316F6178" w14:textId="505F45ED">
      <w:r>
        <w:t>기본적으로 모든 데이터를 색인하여 저장하고 검색, 집계 등을 수행하며 결과를 클라이언트 또는 다른 프로그램으로 전달하여 동작한다.</w:t>
      </w:r>
    </w:p>
    <w:p w:rsidR="750954D7" w:rsidP="043B33E9" w:rsidRDefault="7565B8E1" w14:paraId="0CEE21F0" w14:textId="7F37CE12">
      <w:r>
        <w:t>Elasticsearch는 뛰어난 검색 능력과 대규모 분산 시스템을 구축할 수 있는 다양한 기능들을 제공하고, 기존 관계 데이터베이스 시스템에서는 다루기 어려운 전문검색(Full Text Search) 기능과 점수 기반의 다양한 정확도 알고리즘, 실시간 분석 등의 구현이 가능</w:t>
      </w:r>
      <w:r w:rsidR="66C3278A">
        <w:t>하</w:t>
      </w:r>
      <w:r>
        <w:t>다.</w:t>
      </w:r>
    </w:p>
    <w:p w:rsidR="750954D7" w:rsidP="043B33E9" w:rsidRDefault="486FD728" w14:paraId="14B1E9AB" w14:textId="3459723D">
      <w:r>
        <w:t xml:space="preserve"> - 오픈 소스 (open source</w:t>
      </w:r>
      <w:proofErr w:type="gramStart"/>
      <w:r>
        <w:t>)</w:t>
      </w:r>
      <w:r w:rsidR="68B4CA51">
        <w:t xml:space="preserve"> :</w:t>
      </w:r>
      <w:proofErr w:type="gramEnd"/>
      <w:r w:rsidR="68B4CA51">
        <w:t xml:space="preserve"> Elastic Stack의 모든 제품들은 (https://github.com/elastic) </w:t>
      </w:r>
      <w:proofErr w:type="spellStart"/>
      <w:r w:rsidR="68B4CA51">
        <w:t>깃헙</w:t>
      </w:r>
      <w:proofErr w:type="spellEnd"/>
      <w:r w:rsidR="68B4CA51">
        <w:t xml:space="preserve"> </w:t>
      </w:r>
      <w:proofErr w:type="spellStart"/>
      <w:r w:rsidR="68B4CA51">
        <w:t>리파지토리</w:t>
      </w:r>
      <w:proofErr w:type="spellEnd"/>
      <w:r w:rsidR="68B4CA51">
        <w:t xml:space="preserve"> 에서 소스들을 찾을 수 있다.</w:t>
      </w:r>
    </w:p>
    <w:p w:rsidR="750954D7" w:rsidP="043B33E9" w:rsidRDefault="486FD728" w14:paraId="250F57E7" w14:textId="23712ACF">
      <w:r>
        <w:t xml:space="preserve"> - 실시간 분석 (real-time</w:t>
      </w:r>
      <w:proofErr w:type="gramStart"/>
      <w:r>
        <w:t>)</w:t>
      </w:r>
      <w:r w:rsidR="47593BBE">
        <w:t xml:space="preserve"> :</w:t>
      </w:r>
      <w:proofErr w:type="gramEnd"/>
      <w:r w:rsidR="47593BBE">
        <w:t xml:space="preserve"> Elasticsearch 클러스터가 실행되고 있는 동안에는 계속해서 데이터가 입력 (색인 – indexing) 되고, 그와 동시에 실시간에 가까운 (near real-time) 속도로 색인된 데이터의 검색, 집계가 가능하다.</w:t>
      </w:r>
    </w:p>
    <w:p w:rsidR="750954D7" w:rsidP="7318551B" w:rsidRDefault="486FD728" w14:paraId="073F54B5" w14:textId="203D98A8">
      <w:r>
        <w:t xml:space="preserve"> - 전문(full text) 검색 </w:t>
      </w:r>
      <w:proofErr w:type="gramStart"/>
      <w:r>
        <w:t>엔진</w:t>
      </w:r>
      <w:r w:rsidR="3F98FBA4">
        <w:t xml:space="preserve"> :</w:t>
      </w:r>
      <w:proofErr w:type="gramEnd"/>
      <w:r w:rsidR="3F98FBA4">
        <w:t xml:space="preserve"> 색인된 모든 데이터를 </w:t>
      </w:r>
      <w:proofErr w:type="spellStart"/>
      <w:r w:rsidR="3F98FBA4">
        <w:t>역파일</w:t>
      </w:r>
      <w:proofErr w:type="spellEnd"/>
      <w:r w:rsidR="3F98FBA4">
        <w:t xml:space="preserve"> 색인</w:t>
      </w:r>
      <w:r w:rsidRPr="7318551B" w:rsidR="3F98FBA4">
        <w:rPr>
          <w:rFonts w:ascii="system-ui" w:hAnsi="system-ui" w:eastAsia="system-ui" w:cs="system-ui"/>
        </w:rPr>
        <w:t xml:space="preserve"> (inverted file index)</w:t>
      </w:r>
      <w:r w:rsidR="3F98FBA4">
        <w:t xml:space="preserve"> 구조로 저장하여 가공된 텍스트를 검색한다.</w:t>
      </w:r>
    </w:p>
    <w:p w:rsidR="750954D7" w:rsidP="7318551B" w:rsidRDefault="486FD728" w14:paraId="77D6BE27" w14:textId="5C136926">
      <w:pPr>
        <w:rPr>
          <w:rFonts w:ascii="맑은 고딕" w:hAnsi="맑은 고딕" w:eastAsia="맑은 고딕" w:cs="맑은 고딕"/>
        </w:rPr>
      </w:pPr>
      <w:r>
        <w:t xml:space="preserve"> - </w:t>
      </w:r>
      <w:proofErr w:type="spellStart"/>
      <w:r>
        <w:t>RESTFul</w:t>
      </w:r>
      <w:proofErr w:type="spellEnd"/>
      <w:r>
        <w:t xml:space="preserve"> </w:t>
      </w:r>
      <w:proofErr w:type="gramStart"/>
      <w:r>
        <w:t>API</w:t>
      </w:r>
      <w:r w:rsidR="550BD135">
        <w:t xml:space="preserve"> :</w:t>
      </w:r>
      <w:proofErr w:type="gramEnd"/>
      <w:r w:rsidR="550BD135">
        <w:t xml:space="preserve"> </w:t>
      </w:r>
      <w:r w:rsidRPr="7318551B" w:rsidR="550BD135">
        <w:rPr>
          <w:rFonts w:ascii="system-ui" w:hAnsi="system-ui" w:eastAsia="system-ui" w:cs="system-ui"/>
        </w:rPr>
        <w:t>표준 인터페이스인 Rest API를 기본으로 지원하며 모든 데이터 조회, 입력, 삭제를 http 프로토콜을 통해 Rest API로 처리한다.</w:t>
      </w:r>
    </w:p>
    <w:p w:rsidR="750954D7" w:rsidP="7318551B" w:rsidRDefault="486FD728" w14:paraId="636332A1" w14:textId="2ECC1DEC">
      <w:r>
        <w:t xml:space="preserve"> - </w:t>
      </w:r>
      <w:proofErr w:type="spellStart"/>
      <w:r>
        <w:t>멀티테넌시</w:t>
      </w:r>
      <w:proofErr w:type="spellEnd"/>
      <w:r>
        <w:t xml:space="preserve"> (multitenancy</w:t>
      </w:r>
      <w:proofErr w:type="gramStart"/>
      <w:r>
        <w:t>)</w:t>
      </w:r>
      <w:r w:rsidR="7180D3DB">
        <w:t xml:space="preserve"> :</w:t>
      </w:r>
      <w:proofErr w:type="gramEnd"/>
      <w:r w:rsidR="7180D3DB">
        <w:t xml:space="preserve"> Elasticsearch의 데이터들은 인덱스(Index) 라는 논리적인 집합 단위로 구성되며 서로 다른 저장소에 분산되어 저장된다. 서로 다른 인덱스들을 별도의 커넥션 없이 하나의 질의로 묶어서 검색하고, 검색 결과들을 하나의 출력으로 도출할 수 있다.</w:t>
      </w:r>
    </w:p>
    <w:p w:rsidR="750954D7" w:rsidP="043B33E9" w:rsidRDefault="750954D7" w14:paraId="5ED48977" w14:textId="6B0A9269"/>
    <w:p w:rsidRPr="004428DF" w:rsidR="750954D7" w:rsidP="043B33E9" w:rsidRDefault="1E31338F" w14:paraId="3A36F00C" w14:textId="7A2EF6CF">
      <w:pPr>
        <w:rPr>
          <w:b/>
          <w:bCs/>
        </w:rPr>
      </w:pPr>
      <w:r w:rsidRPr="004428DF">
        <w:rPr>
          <w:b/>
          <w:bCs/>
        </w:rPr>
        <w:t># Logstash</w:t>
      </w:r>
    </w:p>
    <w:p w:rsidR="750954D7" w:rsidP="043B33E9" w:rsidRDefault="5755F79D" w14:paraId="18163A57" w14:textId="333915A3">
      <w:r>
        <w:t xml:space="preserve">데이터 수집, 변환, 저장하는 </w:t>
      </w:r>
      <w:r w:rsidR="558DD614">
        <w:t xml:space="preserve">오픈 소스 서버의 </w:t>
      </w:r>
      <w:r>
        <w:t>데이터 처리 파이프라인이다.</w:t>
      </w:r>
      <w:r w:rsidR="241FA156">
        <w:t xml:space="preserve"> Logstash는 데이터 </w:t>
      </w:r>
      <w:r w:rsidR="241FA156">
        <w:lastRenderedPageBreak/>
        <w:t>처리를 위해서 크게 다음과 같은 과정들을 거치게 된다.</w:t>
      </w:r>
    </w:p>
    <w:p w:rsidR="750954D7" w:rsidP="7318551B" w:rsidRDefault="241FA156" w14:paraId="3B5785A7" w14:textId="220CC54E">
      <w:r>
        <w:t>입력(Inputs) -</w:t>
      </w:r>
      <w:r w:rsidR="004428DF">
        <w:rPr>
          <w:rFonts w:hint="eastAsia"/>
        </w:rPr>
        <w:t>&gt;</w:t>
      </w:r>
      <w:r>
        <w:t xml:space="preserve"> 필터(Filters) -</w:t>
      </w:r>
      <w:r w:rsidR="004428DF">
        <w:rPr>
          <w:rFonts w:hint="eastAsia"/>
        </w:rPr>
        <w:t>&gt;</w:t>
      </w:r>
      <w:r>
        <w:t xml:space="preserve"> 출력(Outputs)</w:t>
      </w:r>
    </w:p>
    <w:p w:rsidR="750954D7" w:rsidP="7318551B" w:rsidRDefault="750954D7" w14:paraId="26F71DED" w14:textId="640813E5"/>
    <w:p w:rsidR="750954D7" w:rsidP="7318551B" w:rsidRDefault="241FA156" w14:paraId="640DA635" w14:textId="63A321AF">
      <w:r>
        <w:t xml:space="preserve">입력 기능에서 다양한 데이터 저장소로부터 데이터를 입력 받고, 필터 기능을 통해 데이터를 확장, 변경, 필터링 및 삭제 등의 처리를 통해 가공을 한다. 그 후 출력 기능을 통해 다양한 데이터 저장소로 데이터를 전송하게 </w:t>
      </w:r>
      <w:r w:rsidR="5AAE5AFC">
        <w:t>된</w:t>
      </w:r>
      <w:r>
        <w:t>다.</w:t>
      </w:r>
    </w:p>
    <w:p w:rsidR="750954D7" w:rsidP="043B33E9" w:rsidRDefault="750954D7" w14:paraId="7A650190" w14:textId="09DF2045"/>
    <w:p w:rsidRPr="004428DF" w:rsidR="750954D7" w:rsidP="043B33E9" w:rsidRDefault="1E31338F" w14:paraId="004447B7" w14:textId="38D8EA6D">
      <w:pPr>
        <w:rPr>
          <w:b/>
          <w:bCs/>
        </w:rPr>
      </w:pPr>
      <w:r w:rsidRPr="004428DF">
        <w:rPr>
          <w:b/>
          <w:bCs/>
        </w:rPr>
        <w:t># Kibana</w:t>
      </w:r>
    </w:p>
    <w:p w:rsidR="750954D7" w:rsidP="043B33E9" w:rsidRDefault="6528F30A" w14:paraId="6DFE44DA" w14:textId="13D9A7F0">
      <w:r>
        <w:t xml:space="preserve">Kibana는 Elasticsearch를 가장 쉽게 시각화 할 수 있는 도구이다. 검색, 그리고 aggregation의 집계 기능을 이용해 Elasticsearch로 </w:t>
      </w:r>
      <w:proofErr w:type="spellStart"/>
      <w:r>
        <w:t>부터</w:t>
      </w:r>
      <w:proofErr w:type="spellEnd"/>
      <w:r>
        <w:t xml:space="preserve"> 문서, 집계 결과 등을 불러와 웹 도구로 시각화 한다. Discover, Visualize, Dashboard 3개의 기본 메뉴와 다양한 App 들로 구성되어 있고, 플러그인을 통해 App의 설치가 가능하다.</w:t>
      </w:r>
    </w:p>
    <w:p w:rsidR="750954D7" w:rsidP="043B33E9" w:rsidRDefault="750954D7" w14:paraId="75535867" w14:textId="735D4D70"/>
    <w:p w:rsidRPr="004428DF" w:rsidR="750954D7" w:rsidP="043B33E9" w:rsidRDefault="1E31338F" w14:paraId="520082FE" w14:textId="23E27B56">
      <w:pPr>
        <w:rPr>
          <w:b/>
          <w:bCs/>
        </w:rPr>
      </w:pPr>
      <w:r w:rsidRPr="004428DF">
        <w:rPr>
          <w:b/>
          <w:bCs/>
        </w:rPr>
        <w:t># Beats</w:t>
      </w:r>
    </w:p>
    <w:p w:rsidR="750954D7" w:rsidP="043B33E9" w:rsidRDefault="683C927C" w14:paraId="7525E180" w14:textId="11FB11BE">
      <w:r>
        <w:t xml:space="preserve">단일 목적의 데이터 수집기 플랫폼으로 </w:t>
      </w:r>
      <w:r w:rsidR="1156CD0E">
        <w:t>필터기능 없이 가볍게 Elasticsearch 또는 Logstash로 데이터를 전송한다.</w:t>
      </w:r>
      <w:r w:rsidR="0CCC5C7A">
        <w:t xml:space="preserve"> 현재 Elastic 에서는 </w:t>
      </w:r>
      <w:proofErr w:type="spellStart"/>
      <w:r w:rsidR="0CCC5C7A">
        <w:t>Packetbeat</w:t>
      </w:r>
      <w:proofErr w:type="spellEnd"/>
      <w:r w:rsidR="0CCC5C7A">
        <w:t xml:space="preserve">, </w:t>
      </w:r>
      <w:proofErr w:type="spellStart"/>
      <w:r w:rsidR="0CCC5C7A">
        <w:t>Libbeat</w:t>
      </w:r>
      <w:proofErr w:type="spellEnd"/>
      <w:r w:rsidR="0CCC5C7A">
        <w:t xml:space="preserve">, </w:t>
      </w:r>
      <w:proofErr w:type="spellStart"/>
      <w:r w:rsidR="0CCC5C7A">
        <w:t>Filebeat</w:t>
      </w:r>
      <w:proofErr w:type="spellEnd"/>
      <w:r w:rsidR="0CCC5C7A">
        <w:t xml:space="preserve">, </w:t>
      </w:r>
      <w:proofErr w:type="spellStart"/>
      <w:r w:rsidR="0CCC5C7A">
        <w:t>Metricbeat</w:t>
      </w:r>
      <w:proofErr w:type="spellEnd"/>
      <w:r w:rsidR="0CCC5C7A">
        <w:t xml:space="preserve">, </w:t>
      </w:r>
      <w:proofErr w:type="spellStart"/>
      <w:r w:rsidR="0CCC5C7A">
        <w:t>Winlogbeat</w:t>
      </w:r>
      <w:proofErr w:type="spellEnd"/>
      <w:r w:rsidR="0CCC5C7A">
        <w:t xml:space="preserve">, </w:t>
      </w:r>
      <w:proofErr w:type="spellStart"/>
      <w:r w:rsidR="0CCC5C7A">
        <w:t>Auditbeat</w:t>
      </w:r>
      <w:proofErr w:type="spellEnd"/>
      <w:r w:rsidR="0CCC5C7A">
        <w:t xml:space="preserve"> 등을 개발하여 배포하고 있으며 전 세계 오픈소스 개발자들로부터 50여가지 이상의 Beats 들이 개발되고 있다.</w:t>
      </w:r>
    </w:p>
    <w:p w:rsidR="750954D7" w:rsidP="043B33E9" w:rsidRDefault="7D2A1F99" w14:paraId="59B096A8" w14:textId="5378D1BB">
      <w:r>
        <w:t xml:space="preserve"> - </w:t>
      </w:r>
      <w:proofErr w:type="spellStart"/>
      <w:proofErr w:type="gramStart"/>
      <w:r>
        <w:t>Libbeat</w:t>
      </w:r>
      <w:proofErr w:type="spellEnd"/>
      <w:r w:rsidR="436C1DE4">
        <w:t xml:space="preserve"> :</w:t>
      </w:r>
      <w:proofErr w:type="gramEnd"/>
      <w:r w:rsidR="436C1DE4">
        <w:t xml:space="preserve"> </w:t>
      </w:r>
      <w:r w:rsidR="7287742A">
        <w:t>데이터를 JSON 문서로 변환하고, 데이터가 유실되지 않게 관리하고, Elasticsearch로 전송하는 역할을 하는 공통 라이브러리이다.</w:t>
      </w:r>
    </w:p>
    <w:p w:rsidR="750954D7" w:rsidP="043B33E9" w:rsidRDefault="7D2A1F99" w14:paraId="0EA119C0" w14:textId="01D04822">
      <w:r>
        <w:t xml:space="preserve"> - </w:t>
      </w:r>
      <w:proofErr w:type="spellStart"/>
      <w:proofErr w:type="gramStart"/>
      <w:r>
        <w:t>Packetbeat</w:t>
      </w:r>
      <w:proofErr w:type="spellEnd"/>
      <w:r w:rsidR="49CEE54A">
        <w:t xml:space="preserve"> :</w:t>
      </w:r>
      <w:proofErr w:type="gramEnd"/>
      <w:r w:rsidR="49CEE54A">
        <w:t xml:space="preserve"> 처음 개발한 beat, </w:t>
      </w:r>
      <w:r w:rsidR="74AB962D">
        <w:t xml:space="preserve">전송되는 </w:t>
      </w:r>
      <w:r w:rsidR="49CEE54A">
        <w:t xml:space="preserve">패킷들을 </w:t>
      </w:r>
      <w:proofErr w:type="spellStart"/>
      <w:r w:rsidR="49CEE54A">
        <w:t>스니핑</w:t>
      </w:r>
      <w:proofErr w:type="spellEnd"/>
      <w:r w:rsidR="49CEE54A">
        <w:t xml:space="preserve"> 해서 Elasticsearch에 </w:t>
      </w:r>
      <w:proofErr w:type="spellStart"/>
      <w:r w:rsidR="49CEE54A">
        <w:t>적재시키는</w:t>
      </w:r>
      <w:proofErr w:type="spellEnd"/>
      <w:r w:rsidR="49CEE54A">
        <w:t xml:space="preserve"> 기능을 </w:t>
      </w:r>
      <w:r w:rsidR="66133CD0">
        <w:t>한</w:t>
      </w:r>
      <w:r w:rsidR="49CEE54A">
        <w:t>다</w:t>
      </w:r>
      <w:r w:rsidR="2128023F">
        <w:t>.</w:t>
      </w:r>
    </w:p>
    <w:p w:rsidR="750954D7" w:rsidP="7318551B" w:rsidRDefault="0CCC5C7A" w14:paraId="7068C4DE" w14:textId="606259C1">
      <w:pPr>
        <w:rPr>
          <w:rFonts w:ascii="맑은 고딕" w:hAnsi="맑은 고딕" w:eastAsia="맑은 고딕" w:cs="맑은 고딕"/>
        </w:rPr>
      </w:pPr>
      <w:r>
        <w:t xml:space="preserve"> - </w:t>
      </w:r>
      <w:proofErr w:type="spellStart"/>
      <w:proofErr w:type="gramStart"/>
      <w:r>
        <w:t>Filebeat</w:t>
      </w:r>
      <w:proofErr w:type="spellEnd"/>
      <w:r>
        <w:t xml:space="preserve"> :</w:t>
      </w:r>
      <w:proofErr w:type="gramEnd"/>
      <w:r>
        <w:t xml:space="preserve"> </w:t>
      </w:r>
      <w:r w:rsidRPr="7318551B" w:rsidR="53D86044">
        <w:rPr>
          <w:rFonts w:ascii="system-ui" w:hAnsi="system-ui" w:eastAsia="system-ui" w:cs="system-ui"/>
        </w:rPr>
        <w:t xml:space="preserve">파일의 내용을 수집하는 기능, 파일 경로를 지정하기만 하면 </w:t>
      </w:r>
      <w:proofErr w:type="spellStart"/>
      <w:r w:rsidRPr="7318551B" w:rsidR="53D86044">
        <w:rPr>
          <w:rFonts w:ascii="system-ui" w:hAnsi="system-ui" w:eastAsia="system-ui" w:cs="system-ui"/>
        </w:rPr>
        <w:t>Filebeat</w:t>
      </w:r>
      <w:proofErr w:type="spellEnd"/>
      <w:r w:rsidRPr="7318551B" w:rsidR="53D86044">
        <w:rPr>
          <w:rFonts w:ascii="system-ui" w:hAnsi="system-ui" w:eastAsia="system-ui" w:cs="system-ui"/>
        </w:rPr>
        <w:t xml:space="preserve">은 해당 경로에 적재되는 파일을 </w:t>
      </w:r>
      <w:proofErr w:type="spellStart"/>
      <w:r w:rsidRPr="7318551B" w:rsidR="53D86044">
        <w:rPr>
          <w:rFonts w:ascii="system-ui" w:hAnsi="system-ui" w:eastAsia="system-ui" w:cs="system-ui"/>
        </w:rPr>
        <w:t>읽어들이며</w:t>
      </w:r>
      <w:proofErr w:type="spellEnd"/>
      <w:r w:rsidRPr="7318551B" w:rsidR="53D86044">
        <w:rPr>
          <w:rFonts w:ascii="system-ui" w:hAnsi="system-ui" w:eastAsia="system-ui" w:cs="system-ui"/>
        </w:rPr>
        <w:t xml:space="preserve"> 새로운 내용이 추가될 때 마다 그 내용을 Elasticsearch로 </w:t>
      </w:r>
      <w:proofErr w:type="spellStart"/>
      <w:r w:rsidRPr="7318551B" w:rsidR="53D86044">
        <w:rPr>
          <w:rFonts w:ascii="system-ui" w:hAnsi="system-ui" w:eastAsia="system-ui" w:cs="system-ui"/>
        </w:rPr>
        <w:t>색인한다</w:t>
      </w:r>
      <w:proofErr w:type="spellEnd"/>
      <w:r w:rsidRPr="7318551B" w:rsidR="53D86044">
        <w:rPr>
          <w:rFonts w:ascii="system-ui" w:hAnsi="system-ui" w:eastAsia="system-ui" w:cs="system-ui"/>
        </w:rPr>
        <w:t>.</w:t>
      </w:r>
    </w:p>
    <w:p w:rsidR="750954D7" w:rsidP="043B33E9" w:rsidRDefault="11313606" w14:paraId="5838CE49" w14:textId="0D75FE6B">
      <w:r>
        <w:t xml:space="preserve"> - </w:t>
      </w:r>
      <w:proofErr w:type="spellStart"/>
      <w:proofErr w:type="gramStart"/>
      <w:r>
        <w:t>Metricbeat</w:t>
      </w:r>
      <w:proofErr w:type="spellEnd"/>
      <w:r w:rsidR="2E089508">
        <w:t xml:space="preserve"> :</w:t>
      </w:r>
      <w:proofErr w:type="gramEnd"/>
      <w:r w:rsidR="2E089508">
        <w:t xml:space="preserve"> 시스템에서 실행중인 프로세스들의 정보와 이 프로세스들이 소모중인 CPU, Memory 등에 대한 상태들을 수집해서 Elasticsearch에 적재하고 손쉽게 이것들을 모니터링 할 수 </w:t>
      </w:r>
      <w:r w:rsidR="7FFFE166">
        <w:t>있다.</w:t>
      </w:r>
    </w:p>
    <w:p w:rsidR="750954D7" w:rsidP="043B33E9" w:rsidRDefault="11313606" w14:paraId="10AC0E85" w14:textId="48E8F073">
      <w:r>
        <w:t xml:space="preserve"> - </w:t>
      </w:r>
      <w:proofErr w:type="spellStart"/>
      <w:proofErr w:type="gramStart"/>
      <w:r>
        <w:t>Winlogbeat</w:t>
      </w:r>
      <w:proofErr w:type="spellEnd"/>
      <w:r w:rsidR="6D5FCE89">
        <w:t xml:space="preserve"> :</w:t>
      </w:r>
      <w:proofErr w:type="gramEnd"/>
      <w:r w:rsidR="6D5FCE89">
        <w:t xml:space="preserve"> MS Windows event 들을 수집해 Elasticsearch로 색인하여 모니터링 할 수 있도록 </w:t>
      </w:r>
      <w:r w:rsidR="72584873">
        <w:t>한</w:t>
      </w:r>
      <w:r w:rsidR="6D5FCE89">
        <w:t>다.</w:t>
      </w:r>
    </w:p>
    <w:p w:rsidR="750954D7" w:rsidP="043B33E9" w:rsidRDefault="11313606" w14:paraId="412E40E0" w14:textId="2F595E3C">
      <w:r>
        <w:lastRenderedPageBreak/>
        <w:t xml:space="preserve"> - </w:t>
      </w:r>
      <w:proofErr w:type="spellStart"/>
      <w:proofErr w:type="gramStart"/>
      <w:r>
        <w:t>Auditbeat</w:t>
      </w:r>
      <w:proofErr w:type="spellEnd"/>
      <w:r w:rsidR="1F3A6BEC">
        <w:t xml:space="preserve"> :</w:t>
      </w:r>
      <w:proofErr w:type="gramEnd"/>
      <w:r w:rsidR="1F3A6BEC">
        <w:t xml:space="preserve"> 리눅스 시스템의 사용자 접속과 실행 이벤트 로그들과 같은 감사 데이터를 수집한다.</w:t>
      </w:r>
    </w:p>
    <w:p w:rsidR="750954D7" w:rsidP="043B33E9" w:rsidRDefault="750954D7" w14:paraId="592974A1" w14:textId="6DFE95DE"/>
    <w:p w:rsidR="750954D7" w:rsidP="043B33E9" w:rsidRDefault="750954D7" w14:paraId="30E6F250" w14:textId="6C45739B"/>
    <w:p w:rsidR="750954D7" w:rsidP="043B33E9" w:rsidRDefault="750954D7" w14:paraId="2AFE01BE" w14:textId="05B1E731">
      <w:pPr>
        <w:rPr>
          <w:sz w:val="32"/>
          <w:szCs w:val="32"/>
        </w:rPr>
      </w:pPr>
      <w:r w:rsidRPr="7318551B">
        <w:rPr>
          <w:color w:val="0070C0"/>
          <w:sz w:val="32"/>
          <w:szCs w:val="32"/>
        </w:rPr>
        <w:t>#</w:t>
      </w:r>
      <w:r w:rsidRPr="7318551B">
        <w:rPr>
          <w:sz w:val="32"/>
          <w:szCs w:val="32"/>
        </w:rPr>
        <w:t xml:space="preserve"> </w:t>
      </w:r>
      <w:r w:rsidRPr="7318551B" w:rsidR="5968FE14">
        <w:rPr>
          <w:sz w:val="32"/>
          <w:szCs w:val="32"/>
        </w:rPr>
        <w:t>Elastic Stack</w:t>
      </w:r>
      <w:r w:rsidRPr="7318551B">
        <w:rPr>
          <w:sz w:val="32"/>
          <w:szCs w:val="32"/>
        </w:rPr>
        <w:t xml:space="preserve"> 구성하기</w:t>
      </w:r>
    </w:p>
    <w:p w:rsidR="043B33E9" w:rsidRDefault="043B33E9" w14:paraId="1ACB87B3" w14:textId="28380BFF"/>
    <w:p w:rsidR="20683ACF" w:rsidP="7318551B" w:rsidRDefault="009DC949" w14:paraId="5D01370B" w14:textId="20F7FCCF">
      <w:proofErr w:type="spellStart"/>
      <w:r>
        <w:t>엘라스틱은</w:t>
      </w:r>
      <w:proofErr w:type="spellEnd"/>
      <w:r>
        <w:t xml:space="preserve"> </w:t>
      </w:r>
      <w:r w:rsidR="684DD070">
        <w:t xml:space="preserve">각 </w:t>
      </w:r>
      <w:r>
        <w:t>단계별로 구성</w:t>
      </w:r>
      <w:r w:rsidR="32500BF6">
        <w:t>요소가</w:t>
      </w:r>
      <w:r>
        <w:t xml:space="preserve"> 필요하므로 설</w:t>
      </w:r>
      <w:r w:rsidR="28469CA4">
        <w:t xml:space="preserve">치 순서가 중요하다. </w:t>
      </w:r>
      <w:proofErr w:type="gramStart"/>
      <w:r w:rsidR="77201638">
        <w:t>E</w:t>
      </w:r>
      <w:r w:rsidR="28469CA4">
        <w:t>lasticsearch</w:t>
      </w:r>
      <w:r w:rsidR="77201638">
        <w:t xml:space="preserve"> &gt;</w:t>
      </w:r>
      <w:proofErr w:type="gramEnd"/>
      <w:r w:rsidR="77201638">
        <w:t xml:space="preserve"> Kibana &gt; Logstash &gt; </w:t>
      </w:r>
      <w:r w:rsidR="64FECC84">
        <w:t xml:space="preserve">Security 설정 &gt; </w:t>
      </w:r>
      <w:proofErr w:type="spellStart"/>
      <w:r w:rsidR="64FECC84">
        <w:t>filebeat</w:t>
      </w:r>
      <w:proofErr w:type="spellEnd"/>
      <w:r w:rsidR="64FECC84">
        <w:t xml:space="preserve"> 순으로 설치</w:t>
      </w:r>
      <w:r w:rsidR="61A600B8">
        <w:t>하고 구성한다.</w:t>
      </w:r>
    </w:p>
    <w:p w:rsidR="20683ACF" w:rsidP="7318551B" w:rsidRDefault="20683ACF" w14:paraId="6739ADFB" w14:textId="6C778E85"/>
    <w:p w:rsidRPr="004428DF" w:rsidR="20683ACF" w:rsidP="7318551B" w:rsidRDefault="61A600B8" w14:paraId="57799277" w14:textId="042E67B6">
      <w:pPr>
        <w:rPr>
          <w:b/>
          <w:bCs/>
        </w:rPr>
      </w:pPr>
      <w:r w:rsidRPr="004428DF">
        <w:rPr>
          <w:b/>
          <w:bCs/>
        </w:rPr>
        <w:t># Elasticsearch</w:t>
      </w:r>
    </w:p>
    <w:p w:rsidR="20683ACF" w:rsidP="043B33E9" w:rsidRDefault="3F20B7DD" w14:paraId="64EF9A83" w14:textId="1BBF1CB5">
      <w:r>
        <w:t xml:space="preserve">우선 </w:t>
      </w:r>
      <w:proofErr w:type="spellStart"/>
      <w:r>
        <w:t>엘라스틱</w:t>
      </w:r>
      <w:proofErr w:type="spellEnd"/>
      <w:r>
        <w:t xml:space="preserve"> </w:t>
      </w:r>
      <w:r w:rsidR="1063D50E">
        <w:t xml:space="preserve">패키지의 소스 리스트를 받아오기 위하여 </w:t>
      </w:r>
      <w:proofErr w:type="spellStart"/>
      <w:r w:rsidR="62A659B2">
        <w:t>리포지토리</w:t>
      </w:r>
      <w:proofErr w:type="spellEnd"/>
      <w:r w:rsidR="1063D50E">
        <w:t xml:space="preserve"> 접근</w:t>
      </w:r>
      <w:r w:rsidR="61017A05">
        <w:t xml:space="preserve"> PGP</w:t>
      </w:r>
      <w:r w:rsidR="1063D50E">
        <w:t xml:space="preserve"> 키를 받는다.</w:t>
      </w:r>
    </w:p>
    <w:p w:rsidR="20683ACF" w:rsidP="043B33E9" w:rsidRDefault="20683ACF" w14:paraId="5712C1FA" w14:textId="013998CF"/>
    <w:tbl>
      <w:tblPr>
        <w:tblStyle w:val="aa"/>
        <w:tblW w:w="0" w:type="auto"/>
        <w:tbl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insideH w:val="single" w:color="F2F2F2" w:themeColor="background1" w:themeShade="F2" w:sz="24" w:space="0"/>
          <w:insideV w:val="single" w:color="F2F2F2" w:themeColor="background1" w:themeShade="F2" w:sz="24" w:space="0"/>
        </w:tblBorders>
        <w:tblLook w:val="06A0" w:firstRow="1" w:lastRow="0" w:firstColumn="1" w:lastColumn="0" w:noHBand="1" w:noVBand="1"/>
      </w:tblPr>
      <w:tblGrid>
        <w:gridCol w:w="9327"/>
        <w:gridCol w:w="359"/>
      </w:tblGrid>
      <w:tr w:rsidR="7318551B" w:rsidTr="7318551B" w14:paraId="37AABCE2" w14:textId="77777777">
        <w:trPr>
          <w:trHeight w:val="300"/>
        </w:trPr>
        <w:tc>
          <w:tcPr>
            <w:tcW w:w="9375"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7318551B" w:rsidP="7318551B" w:rsidRDefault="7318551B" w14:paraId="20D4677A" w14:textId="46EF22F8">
            <w:pPr>
              <w:spacing w:line="360" w:lineRule="auto"/>
            </w:pPr>
            <w:r>
              <w:t xml:space="preserve"> </w:t>
            </w:r>
            <w:proofErr w:type="spellStart"/>
            <w:r>
              <w:t>sudo</w:t>
            </w:r>
            <w:proofErr w:type="spellEnd"/>
            <w:r>
              <w:t xml:space="preserve"> </w:t>
            </w:r>
            <w:proofErr w:type="spellStart"/>
            <w:r w:rsidR="2B099019">
              <w:t>wget</w:t>
            </w:r>
            <w:proofErr w:type="spellEnd"/>
            <w:r w:rsidR="2B099019">
              <w:t xml:space="preserve"> -</w:t>
            </w:r>
            <w:proofErr w:type="spellStart"/>
            <w:r w:rsidR="2B099019">
              <w:t>qO</w:t>
            </w:r>
            <w:proofErr w:type="spellEnd"/>
            <w:r w:rsidR="2B099019">
              <w:t xml:space="preserve"> - https://artifacts.elastic.co/GPG-KEY-elasticsearch | </w:t>
            </w:r>
            <w:proofErr w:type="spellStart"/>
            <w:r w:rsidR="2B099019">
              <w:t>sudo</w:t>
            </w:r>
            <w:proofErr w:type="spellEnd"/>
            <w:r w:rsidR="2B099019">
              <w:t xml:space="preserve"> </w:t>
            </w:r>
            <w:proofErr w:type="spellStart"/>
            <w:r w:rsidR="2B099019">
              <w:t>gpg</w:t>
            </w:r>
            <w:proofErr w:type="spellEnd"/>
            <w:r w:rsidR="2B099019">
              <w:t xml:space="preserve"> --</w:t>
            </w:r>
            <w:proofErr w:type="spellStart"/>
            <w:r w:rsidR="2B099019">
              <w:t>dearmor</w:t>
            </w:r>
            <w:proofErr w:type="spellEnd"/>
            <w:r w:rsidR="2B099019">
              <w:t xml:space="preserve"> -o /</w:t>
            </w:r>
            <w:proofErr w:type="spellStart"/>
            <w:r w:rsidR="2B099019">
              <w:t>usr</w:t>
            </w:r>
            <w:proofErr w:type="spellEnd"/>
            <w:r w:rsidR="2B099019">
              <w:t>/share/keyrings/</w:t>
            </w:r>
            <w:proofErr w:type="spellStart"/>
            <w:r w:rsidR="2B099019">
              <w:t>elasticsearch-keyring.gpg</w:t>
            </w:r>
            <w:proofErr w:type="spellEnd"/>
          </w:p>
        </w:tc>
        <w:tc>
          <w:tcPr>
            <w:tcW w:w="360"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7318551B" w:rsidP="7318551B" w:rsidRDefault="7318551B" w14:paraId="32B4D6AD" w14:textId="1C2469D1">
            <w:pPr>
              <w:spacing w:line="360" w:lineRule="auto"/>
            </w:pPr>
          </w:p>
        </w:tc>
      </w:tr>
    </w:tbl>
    <w:p w:rsidR="20683ACF" w:rsidP="043B33E9" w:rsidRDefault="20683ACF" w14:paraId="5CCA20F0" w14:textId="5FDA0365">
      <w:r>
        <w:t xml:space="preserve"> </w:t>
      </w:r>
    </w:p>
    <w:p w:rsidR="5639C9C7" w:rsidP="7318551B" w:rsidRDefault="5639C9C7" w14:paraId="06296CBB" w14:textId="603E84F7">
      <w:proofErr w:type="spellStart"/>
      <w:r>
        <w:t>리포지토리</w:t>
      </w:r>
      <w:proofErr w:type="spellEnd"/>
      <w:r w:rsidR="2448F9ED">
        <w:t xml:space="preserve"> 위치를 연결한다.</w:t>
      </w:r>
    </w:p>
    <w:p w:rsidR="20683ACF" w:rsidP="7318551B" w:rsidRDefault="20683ACF" w14:paraId="309C11DE" w14:textId="211A7124">
      <w:r>
        <w:t xml:space="preserve"> </w:t>
      </w:r>
    </w:p>
    <w:tbl>
      <w:tblPr>
        <w:tblStyle w:val="aa"/>
        <w:tblW w:w="0" w:type="auto"/>
        <w:tbl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insideH w:val="single" w:color="F2F2F2" w:themeColor="background1" w:themeShade="F2" w:sz="24" w:space="0"/>
          <w:insideV w:val="single" w:color="F2F2F2" w:themeColor="background1" w:themeShade="F2" w:sz="24" w:space="0"/>
        </w:tblBorders>
        <w:tblLook w:val="06A0" w:firstRow="1" w:lastRow="0" w:firstColumn="1" w:lastColumn="0" w:noHBand="1" w:noVBand="1"/>
      </w:tblPr>
      <w:tblGrid>
        <w:gridCol w:w="9327"/>
        <w:gridCol w:w="359"/>
      </w:tblGrid>
      <w:tr w:rsidR="7318551B" w:rsidTr="7318551B" w14:paraId="36452C5A" w14:textId="77777777">
        <w:trPr>
          <w:trHeight w:val="300"/>
        </w:trPr>
        <w:tc>
          <w:tcPr>
            <w:tcW w:w="9375"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7318551B" w:rsidP="7318551B" w:rsidRDefault="7318551B" w14:paraId="45E47768" w14:textId="6B472103">
            <w:pPr>
              <w:spacing w:line="360" w:lineRule="auto"/>
            </w:pPr>
            <w:r>
              <w:t xml:space="preserve"> </w:t>
            </w:r>
            <w:proofErr w:type="spellStart"/>
            <w:r>
              <w:t>sudo</w:t>
            </w:r>
            <w:proofErr w:type="spellEnd"/>
            <w:r>
              <w:t xml:space="preserve"> </w:t>
            </w:r>
            <w:r w:rsidR="17498F72">
              <w:t>echo "deb [signed-by=/</w:t>
            </w:r>
            <w:proofErr w:type="spellStart"/>
            <w:r w:rsidR="17498F72">
              <w:t>usr</w:t>
            </w:r>
            <w:proofErr w:type="spellEnd"/>
            <w:r w:rsidR="17498F72">
              <w:t>/share/keyrings/</w:t>
            </w:r>
            <w:proofErr w:type="spellStart"/>
            <w:r w:rsidR="17498F72">
              <w:t>elasticsearch-keyring.gpg</w:t>
            </w:r>
            <w:proofErr w:type="spellEnd"/>
            <w:r w:rsidR="17498F72">
              <w:t xml:space="preserve">] https://artifacts.elastic.co/packages/8.x/apt stable main" | </w:t>
            </w:r>
            <w:proofErr w:type="spellStart"/>
            <w:r w:rsidR="17498F72">
              <w:t>sudo</w:t>
            </w:r>
            <w:proofErr w:type="spellEnd"/>
            <w:r w:rsidR="17498F72">
              <w:t xml:space="preserve"> tee /</w:t>
            </w:r>
            <w:proofErr w:type="spellStart"/>
            <w:r w:rsidR="17498F72">
              <w:t>etc</w:t>
            </w:r>
            <w:proofErr w:type="spellEnd"/>
            <w:r w:rsidR="17498F72">
              <w:t>/apt/</w:t>
            </w:r>
            <w:proofErr w:type="spellStart"/>
            <w:r w:rsidR="17498F72">
              <w:t>sources.list.d</w:t>
            </w:r>
            <w:proofErr w:type="spellEnd"/>
            <w:r w:rsidR="17498F72">
              <w:t>/elastic-8.x.list</w:t>
            </w:r>
          </w:p>
        </w:tc>
        <w:tc>
          <w:tcPr>
            <w:tcW w:w="360"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7318551B" w:rsidP="7318551B" w:rsidRDefault="7318551B" w14:paraId="02C5F1A4" w14:textId="1C2469D1">
            <w:pPr>
              <w:spacing w:line="360" w:lineRule="auto"/>
            </w:pPr>
          </w:p>
        </w:tc>
      </w:tr>
    </w:tbl>
    <w:p w:rsidR="7318551B" w:rsidP="7318551B" w:rsidRDefault="7318551B" w14:paraId="0699EBEA" w14:textId="273998FD"/>
    <w:p w:rsidR="17498F72" w:rsidP="7318551B" w:rsidRDefault="17498F72" w14:paraId="708D09D2" w14:textId="39F6E39F">
      <w:proofErr w:type="spellStart"/>
      <w:r>
        <w:t>엘라스틱</w:t>
      </w:r>
      <w:proofErr w:type="spellEnd"/>
      <w:r>
        <w:t xml:space="preserve"> </w:t>
      </w:r>
      <w:proofErr w:type="spellStart"/>
      <w:r>
        <w:t>리포지토리를</w:t>
      </w:r>
      <w:proofErr w:type="spellEnd"/>
      <w:r>
        <w:t xml:space="preserve"> 통하여 APT 리스트를 받아오고 </w:t>
      </w:r>
      <w:proofErr w:type="spellStart"/>
      <w:r>
        <w:t>엘라스틱서치를</w:t>
      </w:r>
      <w:proofErr w:type="spellEnd"/>
      <w:r>
        <w:t xml:space="preserve"> 설치한다.</w:t>
      </w:r>
    </w:p>
    <w:p w:rsidR="7318551B" w:rsidP="7318551B" w:rsidRDefault="7318551B" w14:paraId="545D260E" w14:textId="013998CF"/>
    <w:tbl>
      <w:tblPr>
        <w:tblStyle w:val="aa"/>
        <w:tblW w:w="0" w:type="auto"/>
        <w:tbl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insideH w:val="single" w:color="F2F2F2" w:themeColor="background1" w:themeShade="F2" w:sz="24" w:space="0"/>
          <w:insideV w:val="single" w:color="F2F2F2" w:themeColor="background1" w:themeShade="F2" w:sz="24" w:space="0"/>
        </w:tblBorders>
        <w:tblLook w:val="06A0" w:firstRow="1" w:lastRow="0" w:firstColumn="1" w:lastColumn="0" w:noHBand="1" w:noVBand="1"/>
      </w:tblPr>
      <w:tblGrid>
        <w:gridCol w:w="9327"/>
        <w:gridCol w:w="359"/>
      </w:tblGrid>
      <w:tr w:rsidR="7318551B" w:rsidTr="7318551B" w14:paraId="1CAB307B" w14:textId="77777777">
        <w:trPr>
          <w:trHeight w:val="300"/>
        </w:trPr>
        <w:tc>
          <w:tcPr>
            <w:tcW w:w="9375"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7318551B" w:rsidP="7318551B" w:rsidRDefault="7318551B" w14:paraId="46E285BA" w14:textId="553CF422">
            <w:pPr>
              <w:spacing w:line="360" w:lineRule="auto"/>
            </w:pPr>
            <w:r>
              <w:t xml:space="preserve"> </w:t>
            </w:r>
            <w:proofErr w:type="spellStart"/>
            <w:r>
              <w:t>sudo</w:t>
            </w:r>
            <w:proofErr w:type="spellEnd"/>
            <w:r>
              <w:t xml:space="preserve"> </w:t>
            </w:r>
            <w:r w:rsidR="06BC9075">
              <w:t xml:space="preserve">apt update </w:t>
            </w:r>
          </w:p>
          <w:p w:rsidR="55C39642" w:rsidP="7318551B" w:rsidRDefault="55C39642" w14:paraId="3F801ADD" w14:textId="6341FC32">
            <w:pPr>
              <w:spacing w:line="360" w:lineRule="auto"/>
            </w:pPr>
            <w:r>
              <w:t xml:space="preserve"> </w:t>
            </w:r>
            <w:proofErr w:type="spellStart"/>
            <w:r w:rsidR="06BC9075">
              <w:t>sudo</w:t>
            </w:r>
            <w:proofErr w:type="spellEnd"/>
            <w:r w:rsidR="06BC9075">
              <w:t xml:space="preserve"> apt install </w:t>
            </w:r>
            <w:proofErr w:type="spellStart"/>
            <w:r w:rsidR="06BC9075">
              <w:t>elasticsearch</w:t>
            </w:r>
            <w:proofErr w:type="spellEnd"/>
          </w:p>
        </w:tc>
        <w:tc>
          <w:tcPr>
            <w:tcW w:w="360"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7318551B" w:rsidP="7318551B" w:rsidRDefault="7318551B" w14:paraId="5B3052D9" w14:textId="1C2469D1">
            <w:pPr>
              <w:spacing w:line="360" w:lineRule="auto"/>
            </w:pPr>
          </w:p>
        </w:tc>
      </w:tr>
    </w:tbl>
    <w:p w:rsidR="7318551B" w:rsidP="7318551B" w:rsidRDefault="7318551B" w14:paraId="10CF2D7A" w14:textId="4CA220FE"/>
    <w:p w:rsidR="472BA8E5" w:rsidP="7318551B" w:rsidRDefault="472BA8E5" w14:paraId="0F05C433" w14:textId="4BAF5CDC">
      <w:r>
        <w:t>외부에서 접근할 수 있도록 설정 파일을 수정한다.</w:t>
      </w:r>
    </w:p>
    <w:p w:rsidR="20683ACF" w:rsidP="043B33E9" w:rsidRDefault="20683ACF" w14:paraId="0165F978" w14:textId="5493D32B">
      <w:r>
        <w:t xml:space="preserve"> </w:t>
      </w:r>
    </w:p>
    <w:tbl>
      <w:tblPr>
        <w:tblStyle w:val="aa"/>
        <w:tblW w:w="0" w:type="auto"/>
        <w:tbl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insideH w:val="single" w:color="F2F2F2" w:themeColor="background1" w:themeShade="F2" w:sz="24" w:space="0"/>
          <w:insideV w:val="single" w:color="F2F2F2" w:themeColor="background1" w:themeShade="F2" w:sz="24" w:space="0"/>
        </w:tblBorders>
        <w:tblLook w:val="06A0" w:firstRow="1" w:lastRow="0" w:firstColumn="1" w:lastColumn="0" w:noHBand="1" w:noVBand="1"/>
      </w:tblPr>
      <w:tblGrid>
        <w:gridCol w:w="9327"/>
        <w:gridCol w:w="359"/>
      </w:tblGrid>
      <w:tr w:rsidR="7318551B" w:rsidTr="7318551B" w14:paraId="2DE2AC36" w14:textId="77777777">
        <w:trPr>
          <w:trHeight w:val="300"/>
        </w:trPr>
        <w:tc>
          <w:tcPr>
            <w:tcW w:w="9375"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7318551B" w:rsidP="7318551B" w:rsidRDefault="7318551B" w14:paraId="14481DBB" w14:textId="1AF651DC">
            <w:r>
              <w:t xml:space="preserve"> </w:t>
            </w:r>
            <w:proofErr w:type="spellStart"/>
            <w:r>
              <w:t>sudo</w:t>
            </w:r>
            <w:proofErr w:type="spellEnd"/>
            <w:r>
              <w:t xml:space="preserve"> </w:t>
            </w:r>
            <w:r w:rsidR="7CAE2CC4">
              <w:t># vi /</w:t>
            </w:r>
            <w:proofErr w:type="spellStart"/>
            <w:r w:rsidR="7CAE2CC4">
              <w:t>etc</w:t>
            </w:r>
            <w:proofErr w:type="spellEnd"/>
            <w:r w:rsidR="7CAE2CC4">
              <w:t>/</w:t>
            </w:r>
            <w:proofErr w:type="spellStart"/>
            <w:r w:rsidR="7CAE2CC4">
              <w:t>elasticsearch</w:t>
            </w:r>
            <w:proofErr w:type="spellEnd"/>
            <w:r w:rsidR="7CAE2CC4">
              <w:t>/</w:t>
            </w:r>
            <w:proofErr w:type="spellStart"/>
            <w:r w:rsidR="7CAE2CC4">
              <w:t>elasticsearch.yml</w:t>
            </w:r>
            <w:proofErr w:type="spellEnd"/>
          </w:p>
          <w:p w:rsidR="7CAE2CC4" w:rsidP="7318551B" w:rsidRDefault="7CAE2CC4" w14:paraId="2D85772A" w14:textId="38B4D1BA">
            <w:r>
              <w:t xml:space="preserve"> ...</w:t>
            </w:r>
          </w:p>
          <w:p w:rsidR="7CAE2CC4" w:rsidP="7318551B" w:rsidRDefault="7CAE2CC4" w14:paraId="48186B89" w14:textId="1012A485">
            <w:r>
              <w:t xml:space="preserve"> </w:t>
            </w:r>
            <w:proofErr w:type="spellStart"/>
            <w:proofErr w:type="gramStart"/>
            <w:r w:rsidRPr="7318551B">
              <w:rPr>
                <w:b/>
                <w:bCs/>
              </w:rPr>
              <w:t>network.host</w:t>
            </w:r>
            <w:proofErr w:type="spellEnd"/>
            <w:proofErr w:type="gramEnd"/>
            <w:r w:rsidRPr="7318551B">
              <w:rPr>
                <w:b/>
                <w:bCs/>
              </w:rPr>
              <w:t>: 0.0.0.0</w:t>
            </w:r>
          </w:p>
          <w:p w:rsidR="7CAE2CC4" w:rsidP="7318551B" w:rsidRDefault="7CAE2CC4" w14:paraId="7182907D" w14:textId="34A39CEB">
            <w:r>
              <w:t xml:space="preserve"> ...</w:t>
            </w:r>
          </w:p>
          <w:p w:rsidR="7CAE2CC4" w:rsidP="7318551B" w:rsidRDefault="7CAE2CC4" w14:paraId="1738D3E7" w14:textId="74749AF0">
            <w:r>
              <w:t xml:space="preserve"> ...</w:t>
            </w:r>
          </w:p>
          <w:p w:rsidR="7CAE2CC4" w:rsidP="7318551B" w:rsidRDefault="7CAE2CC4" w14:paraId="7463A6B1" w14:textId="06435144">
            <w:r>
              <w:t xml:space="preserve"> </w:t>
            </w:r>
            <w:proofErr w:type="spellStart"/>
            <w:proofErr w:type="gramStart"/>
            <w:r w:rsidRPr="7318551B">
              <w:rPr>
                <w:b/>
                <w:bCs/>
              </w:rPr>
              <w:t>discovery.seed</w:t>
            </w:r>
            <w:proofErr w:type="gramEnd"/>
            <w:r w:rsidRPr="7318551B">
              <w:rPr>
                <w:b/>
                <w:bCs/>
              </w:rPr>
              <w:t>_hosts</w:t>
            </w:r>
            <w:proofErr w:type="spellEnd"/>
            <w:r w:rsidRPr="7318551B">
              <w:rPr>
                <w:b/>
                <w:bCs/>
              </w:rPr>
              <w:t>: ["0.0.0.0"]</w:t>
            </w:r>
          </w:p>
          <w:p w:rsidR="7CAE2CC4" w:rsidP="7318551B" w:rsidRDefault="7CAE2CC4" w14:paraId="6495A02F" w14:textId="0FDEBD99">
            <w:r>
              <w:t xml:space="preserve"> ...</w:t>
            </w:r>
          </w:p>
        </w:tc>
        <w:tc>
          <w:tcPr>
            <w:tcW w:w="360"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7318551B" w:rsidP="7318551B" w:rsidRDefault="7318551B" w14:paraId="0E8A3626" w14:textId="1C2469D1">
            <w:pPr>
              <w:spacing w:line="360" w:lineRule="auto"/>
            </w:pPr>
          </w:p>
        </w:tc>
      </w:tr>
    </w:tbl>
    <w:p w:rsidR="20683ACF" w:rsidP="043B33E9" w:rsidRDefault="20683ACF" w14:paraId="112DDB9E" w14:textId="4CA220FE"/>
    <w:p w:rsidR="20683ACF" w:rsidP="043B33E9" w:rsidRDefault="1809E5E0" w14:paraId="582A59E2" w14:textId="567BE3DB">
      <w:r>
        <w:rPr>
          <w:noProof/>
        </w:rPr>
        <w:drawing>
          <wp:inline distT="0" distB="0" distL="0" distR="0" wp14:anchorId="47B64017" wp14:editId="004A4097">
            <wp:extent cx="6176594" cy="2800356"/>
            <wp:effectExtent l="0" t="0" r="0" b="0"/>
            <wp:docPr id="634240738" name="그림 634240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rcRect r="9259" b="27049"/>
                    <a:stretch>
                      <a:fillRect/>
                    </a:stretch>
                  </pic:blipFill>
                  <pic:spPr>
                    <a:xfrm>
                      <a:off x="0" y="0"/>
                      <a:ext cx="6176594" cy="2800356"/>
                    </a:xfrm>
                    <a:prstGeom prst="rect">
                      <a:avLst/>
                    </a:prstGeom>
                  </pic:spPr>
                </pic:pic>
              </a:graphicData>
            </a:graphic>
          </wp:inline>
        </w:drawing>
      </w:r>
    </w:p>
    <w:p w:rsidR="004428DF" w:rsidP="043B33E9" w:rsidRDefault="004428DF" w14:paraId="361D8224" w14:textId="77777777"/>
    <w:p w:rsidR="20683ACF" w:rsidP="043B33E9" w:rsidRDefault="5481EA16" w14:paraId="079A830B" w14:textId="5EF9F449">
      <w:proofErr w:type="spellStart"/>
      <w:r>
        <w:t>엘라스틱서치를</w:t>
      </w:r>
      <w:proofErr w:type="spellEnd"/>
      <w:r>
        <w:t xml:space="preserve"> 시작하고 상태를 확인한다.</w:t>
      </w:r>
    </w:p>
    <w:p w:rsidR="20683ACF" w:rsidP="043B33E9" w:rsidRDefault="20683ACF" w14:paraId="1F552D00" w14:textId="013998CF"/>
    <w:tbl>
      <w:tblPr>
        <w:tblStyle w:val="aa"/>
        <w:tblW w:w="0" w:type="auto"/>
        <w:tbl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insideH w:val="single" w:color="F2F2F2" w:themeColor="background1" w:themeShade="F2" w:sz="24" w:space="0"/>
          <w:insideV w:val="single" w:color="F2F2F2" w:themeColor="background1" w:themeShade="F2" w:sz="24" w:space="0"/>
        </w:tblBorders>
        <w:tblLook w:val="06A0" w:firstRow="1" w:lastRow="0" w:firstColumn="1" w:lastColumn="0" w:noHBand="1" w:noVBand="1"/>
      </w:tblPr>
      <w:tblGrid>
        <w:gridCol w:w="9327"/>
        <w:gridCol w:w="359"/>
      </w:tblGrid>
      <w:tr w:rsidR="7318551B" w:rsidTr="7318551B" w14:paraId="04E1B49C" w14:textId="77777777">
        <w:trPr>
          <w:trHeight w:val="300"/>
        </w:trPr>
        <w:tc>
          <w:tcPr>
            <w:tcW w:w="9375"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7318551B" w:rsidP="7318551B" w:rsidRDefault="7318551B" w14:paraId="6AAFCAA6" w14:textId="01980290">
            <w:pPr>
              <w:spacing w:line="360" w:lineRule="auto"/>
            </w:pPr>
            <w:r>
              <w:t xml:space="preserve"> </w:t>
            </w:r>
            <w:proofErr w:type="spellStart"/>
            <w:r>
              <w:t>sudo</w:t>
            </w:r>
            <w:proofErr w:type="spellEnd"/>
            <w:r>
              <w:t xml:space="preserve"> </w:t>
            </w:r>
            <w:proofErr w:type="spellStart"/>
            <w:r w:rsidR="4E70B783">
              <w:t>systemctl</w:t>
            </w:r>
            <w:proofErr w:type="spellEnd"/>
            <w:r w:rsidR="4E70B783">
              <w:t xml:space="preserve"> start </w:t>
            </w:r>
            <w:proofErr w:type="spellStart"/>
            <w:r w:rsidR="4E70B783">
              <w:t>elasticsearch</w:t>
            </w:r>
            <w:proofErr w:type="spellEnd"/>
            <w:r w:rsidR="4E70B783">
              <w:t xml:space="preserve"> </w:t>
            </w:r>
          </w:p>
          <w:p w:rsidR="4E70B783" w:rsidP="7318551B" w:rsidRDefault="4E70B783" w14:paraId="1D67057A" w14:textId="5EDEAEDD">
            <w:pPr>
              <w:spacing w:line="360" w:lineRule="auto"/>
            </w:pPr>
            <w:r>
              <w:t xml:space="preserve"> </w:t>
            </w:r>
            <w:proofErr w:type="spellStart"/>
            <w:r>
              <w:t>sudo</w:t>
            </w:r>
            <w:proofErr w:type="spellEnd"/>
            <w:r>
              <w:t xml:space="preserve"> </w:t>
            </w:r>
            <w:proofErr w:type="spellStart"/>
            <w:r>
              <w:t>systemctl</w:t>
            </w:r>
            <w:proofErr w:type="spellEnd"/>
            <w:r>
              <w:t xml:space="preserve"> enable </w:t>
            </w:r>
            <w:proofErr w:type="spellStart"/>
            <w:r>
              <w:t>elasticsearch</w:t>
            </w:r>
            <w:proofErr w:type="spellEnd"/>
            <w:r>
              <w:t xml:space="preserve"> </w:t>
            </w:r>
          </w:p>
          <w:p w:rsidR="4E70B783" w:rsidP="7318551B" w:rsidRDefault="4E70B783" w14:paraId="304C4362" w14:textId="6ECCC43D">
            <w:pPr>
              <w:spacing w:line="360" w:lineRule="auto"/>
            </w:pPr>
            <w:r>
              <w:t xml:space="preserve"> </w:t>
            </w:r>
            <w:proofErr w:type="spellStart"/>
            <w:r>
              <w:t>sudo</w:t>
            </w:r>
            <w:proofErr w:type="spellEnd"/>
            <w:r>
              <w:t xml:space="preserve"> </w:t>
            </w:r>
            <w:proofErr w:type="spellStart"/>
            <w:r>
              <w:t>systemctl</w:t>
            </w:r>
            <w:proofErr w:type="spellEnd"/>
            <w:r>
              <w:t xml:space="preserve"> status </w:t>
            </w:r>
            <w:proofErr w:type="spellStart"/>
            <w:r>
              <w:t>elasticsearch</w:t>
            </w:r>
            <w:proofErr w:type="spellEnd"/>
          </w:p>
        </w:tc>
        <w:tc>
          <w:tcPr>
            <w:tcW w:w="360"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7318551B" w:rsidP="7318551B" w:rsidRDefault="7318551B" w14:paraId="12773779" w14:textId="1C2469D1">
            <w:pPr>
              <w:spacing w:line="360" w:lineRule="auto"/>
            </w:pPr>
          </w:p>
        </w:tc>
      </w:tr>
    </w:tbl>
    <w:p w:rsidR="20683ACF" w:rsidP="043B33E9" w:rsidRDefault="20683ACF" w14:paraId="41232A7C" w14:textId="1EA57AA5"/>
    <w:p w:rsidR="18D748A0" w:rsidP="7318551B" w:rsidRDefault="18D748A0" w14:paraId="3C514935" w14:textId="310F9233">
      <w:proofErr w:type="spellStart"/>
      <w:r>
        <w:t>엘라스틱</w:t>
      </w:r>
      <w:proofErr w:type="spellEnd"/>
      <w:r>
        <w:t xml:space="preserve"> 패키지가 8.0 버전으로 업데이트 되</w:t>
      </w:r>
      <w:r w:rsidR="252D022E">
        <w:t>면서</w:t>
      </w:r>
      <w:r>
        <w:t xml:space="preserve"> </w:t>
      </w:r>
      <w:r w:rsidR="2614E9D9">
        <w:t xml:space="preserve">기본적으로 </w:t>
      </w:r>
      <w:r w:rsidR="1C98A88A">
        <w:t>Security 설정이 자동</w:t>
      </w:r>
      <w:r w:rsidR="69FA064B">
        <w:t>으로 활성화</w:t>
      </w:r>
      <w:r w:rsidR="69FA064B">
        <w:lastRenderedPageBreak/>
        <w:t xml:space="preserve">되어 있다. </w:t>
      </w:r>
    </w:p>
    <w:p w:rsidR="5C791F0C" w:rsidP="7318551B" w:rsidRDefault="5C791F0C" w14:paraId="62C9524B" w14:textId="3D32880C">
      <w:r>
        <w:t>우선 설치 및 동작 확인의 편의성을 위하여 설</w:t>
      </w:r>
      <w:r w:rsidR="1A495C7C">
        <w:t>정 파일을 수정한다.</w:t>
      </w:r>
    </w:p>
    <w:p w:rsidR="7318551B" w:rsidP="7318551B" w:rsidRDefault="7318551B" w14:paraId="013A5CD5" w14:textId="013998CF"/>
    <w:tbl>
      <w:tblPr>
        <w:tblStyle w:val="aa"/>
        <w:tblW w:w="0" w:type="auto"/>
        <w:tbl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insideH w:val="single" w:color="F2F2F2" w:themeColor="background1" w:themeShade="F2" w:sz="24" w:space="0"/>
          <w:insideV w:val="single" w:color="F2F2F2" w:themeColor="background1" w:themeShade="F2" w:sz="24" w:space="0"/>
        </w:tblBorders>
        <w:tblLook w:val="06A0" w:firstRow="1" w:lastRow="0" w:firstColumn="1" w:lastColumn="0" w:noHBand="1" w:noVBand="1"/>
      </w:tblPr>
      <w:tblGrid>
        <w:gridCol w:w="9327"/>
        <w:gridCol w:w="359"/>
      </w:tblGrid>
      <w:tr w:rsidR="7318551B" w:rsidTr="7318551B" w14:paraId="3788EFCF" w14:textId="77777777">
        <w:trPr>
          <w:trHeight w:val="300"/>
        </w:trPr>
        <w:tc>
          <w:tcPr>
            <w:tcW w:w="9375"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7318551B" w:rsidP="7318551B" w:rsidRDefault="7318551B" w14:paraId="254CC4F0" w14:textId="45D07486">
            <w:pPr>
              <w:spacing w:line="360" w:lineRule="auto"/>
            </w:pPr>
            <w:r>
              <w:t xml:space="preserve"> </w:t>
            </w:r>
            <w:proofErr w:type="spellStart"/>
            <w:r>
              <w:t>sudo</w:t>
            </w:r>
            <w:proofErr w:type="spellEnd"/>
            <w:r>
              <w:t xml:space="preserve"> </w:t>
            </w:r>
            <w:r w:rsidR="7303AC0C">
              <w:t>vi /</w:t>
            </w:r>
            <w:proofErr w:type="spellStart"/>
            <w:r w:rsidR="7303AC0C">
              <w:t>etc</w:t>
            </w:r>
            <w:proofErr w:type="spellEnd"/>
            <w:r w:rsidR="7303AC0C">
              <w:t>/</w:t>
            </w:r>
            <w:proofErr w:type="spellStart"/>
            <w:r w:rsidR="7303AC0C">
              <w:t>elasticsearch</w:t>
            </w:r>
            <w:proofErr w:type="spellEnd"/>
            <w:r w:rsidR="7303AC0C">
              <w:t>/</w:t>
            </w:r>
            <w:proofErr w:type="spellStart"/>
            <w:r w:rsidR="7303AC0C">
              <w:t>ee</w:t>
            </w:r>
            <w:r>
              <w:t>l</w:t>
            </w:r>
            <w:r w:rsidR="7303AC0C">
              <w:t>asticsearch.yml</w:t>
            </w:r>
            <w:proofErr w:type="spellEnd"/>
          </w:p>
          <w:p w:rsidR="7303AC0C" w:rsidP="7318551B" w:rsidRDefault="7303AC0C" w14:paraId="6EEF9BDD" w14:textId="46E47C3C">
            <w:pPr>
              <w:spacing w:line="360" w:lineRule="auto"/>
            </w:pPr>
            <w:r>
              <w:t xml:space="preserve"> ...</w:t>
            </w:r>
          </w:p>
          <w:p w:rsidR="7303AC0C" w:rsidP="7318551B" w:rsidRDefault="7303AC0C" w14:paraId="4C95203B" w14:textId="7B2254B4">
            <w:pPr>
              <w:spacing w:line="360" w:lineRule="auto"/>
            </w:pPr>
            <w:r>
              <w:t xml:space="preserve"> ...</w:t>
            </w:r>
          </w:p>
          <w:p w:rsidR="7303AC0C" w:rsidP="7318551B" w:rsidRDefault="7303AC0C" w14:paraId="517E81D8" w14:textId="0EB826E3">
            <w:pPr>
              <w:spacing w:line="360" w:lineRule="auto"/>
              <w:rPr>
                <w:b/>
                <w:bCs/>
              </w:rPr>
            </w:pPr>
            <w:r>
              <w:t xml:space="preserve"> </w:t>
            </w:r>
            <w:proofErr w:type="spellStart"/>
            <w:proofErr w:type="gramStart"/>
            <w:r>
              <w:t>xpack.security</w:t>
            </w:r>
            <w:proofErr w:type="gramEnd"/>
            <w:r>
              <w:t>.enabled</w:t>
            </w:r>
            <w:proofErr w:type="spellEnd"/>
            <w:r>
              <w:t xml:space="preserve">: </w:t>
            </w:r>
            <w:r w:rsidRPr="7318551B">
              <w:rPr>
                <w:b/>
                <w:bCs/>
              </w:rPr>
              <w:t>false</w:t>
            </w:r>
          </w:p>
          <w:p w:rsidR="7303AC0C" w:rsidP="7318551B" w:rsidRDefault="7303AC0C" w14:paraId="3A796B21" w14:textId="540CA9A8">
            <w:pPr>
              <w:spacing w:line="360" w:lineRule="auto"/>
              <w:rPr>
                <w:b/>
                <w:bCs/>
              </w:rPr>
            </w:pPr>
            <w:r>
              <w:t xml:space="preserve"> </w:t>
            </w:r>
            <w:proofErr w:type="spellStart"/>
            <w:proofErr w:type="gramStart"/>
            <w:r>
              <w:t>xpack.security</w:t>
            </w:r>
            <w:proofErr w:type="gramEnd"/>
            <w:r>
              <w:t>.enrollment.enabled</w:t>
            </w:r>
            <w:proofErr w:type="spellEnd"/>
            <w:r>
              <w:t xml:space="preserve">: </w:t>
            </w:r>
            <w:r w:rsidRPr="7318551B">
              <w:rPr>
                <w:b/>
                <w:bCs/>
              </w:rPr>
              <w:t>false</w:t>
            </w:r>
          </w:p>
          <w:p w:rsidR="7303AC0C" w:rsidP="7318551B" w:rsidRDefault="7303AC0C" w14:paraId="2361E2B3" w14:textId="5EAA509B">
            <w:pPr>
              <w:spacing w:line="360" w:lineRule="auto"/>
            </w:pPr>
            <w:r>
              <w:t xml:space="preserve"> ...</w:t>
            </w:r>
          </w:p>
          <w:p w:rsidR="7303AC0C" w:rsidP="7318551B" w:rsidRDefault="7303AC0C" w14:paraId="7ABD2F94" w14:textId="35FCDCA3">
            <w:pPr>
              <w:spacing w:line="360" w:lineRule="auto"/>
            </w:pPr>
            <w:r>
              <w:t xml:space="preserve"> </w:t>
            </w:r>
            <w:proofErr w:type="spellStart"/>
            <w:r>
              <w:t>xpack.security.http.ssl</w:t>
            </w:r>
            <w:proofErr w:type="spellEnd"/>
            <w:r>
              <w:t>:</w:t>
            </w:r>
          </w:p>
          <w:p w:rsidR="7303AC0C" w:rsidP="7318551B" w:rsidRDefault="7303AC0C" w14:paraId="0AA700D8" w14:textId="4CC6A971">
            <w:pPr>
              <w:spacing w:line="360" w:lineRule="auto"/>
              <w:rPr>
                <w:b/>
                <w:bCs/>
              </w:rPr>
            </w:pPr>
            <w:r>
              <w:t xml:space="preserve">   enabled: </w:t>
            </w:r>
            <w:r w:rsidRPr="7318551B">
              <w:rPr>
                <w:b/>
                <w:bCs/>
              </w:rPr>
              <w:t>false</w:t>
            </w:r>
          </w:p>
          <w:p w:rsidR="7303AC0C" w:rsidP="7318551B" w:rsidRDefault="7303AC0C" w14:paraId="64D2223C" w14:textId="28F13638">
            <w:pPr>
              <w:spacing w:line="360" w:lineRule="auto"/>
            </w:pPr>
            <w:r>
              <w:t xml:space="preserve"> ...</w:t>
            </w:r>
          </w:p>
          <w:p w:rsidR="7303AC0C" w:rsidP="7318551B" w:rsidRDefault="7303AC0C" w14:paraId="46EA68BB" w14:textId="6642A7F6">
            <w:pPr>
              <w:spacing w:line="360" w:lineRule="auto"/>
            </w:pPr>
            <w:r>
              <w:t xml:space="preserve"> </w:t>
            </w:r>
            <w:proofErr w:type="spellStart"/>
            <w:r>
              <w:t>xpack.security.transport.ssl</w:t>
            </w:r>
            <w:proofErr w:type="spellEnd"/>
            <w:r>
              <w:t>:</w:t>
            </w:r>
          </w:p>
          <w:p w:rsidR="7303AC0C" w:rsidP="7318551B" w:rsidRDefault="7303AC0C" w14:paraId="3D4B3751" w14:textId="61C793D8">
            <w:pPr>
              <w:spacing w:line="360" w:lineRule="auto"/>
            </w:pPr>
            <w:r>
              <w:t xml:space="preserve">   enabled: </w:t>
            </w:r>
            <w:r w:rsidRPr="7318551B">
              <w:rPr>
                <w:b/>
                <w:bCs/>
              </w:rPr>
              <w:t>false</w:t>
            </w:r>
          </w:p>
          <w:p w:rsidR="7303AC0C" w:rsidP="7318551B" w:rsidRDefault="7303AC0C" w14:paraId="44089FCB" w14:textId="0471944F">
            <w:pPr>
              <w:spacing w:line="360" w:lineRule="auto"/>
            </w:pPr>
            <w:r>
              <w:t xml:space="preserve"> ...</w:t>
            </w:r>
          </w:p>
        </w:tc>
        <w:tc>
          <w:tcPr>
            <w:tcW w:w="360"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7318551B" w:rsidP="7318551B" w:rsidRDefault="7318551B" w14:paraId="7C21BE6E" w14:textId="1C2469D1">
            <w:pPr>
              <w:spacing w:line="360" w:lineRule="auto"/>
            </w:pPr>
          </w:p>
        </w:tc>
      </w:tr>
    </w:tbl>
    <w:p w:rsidR="7318551B" w:rsidP="7318551B" w:rsidRDefault="7318551B" w14:paraId="28001FE1" w14:textId="0FC49EFC"/>
    <w:p w:rsidR="4A1E4208" w:rsidP="7318551B" w:rsidRDefault="4A1E4208" w14:paraId="0A359AD4" w14:textId="6B869F21">
      <w:r>
        <w:rPr>
          <w:noProof/>
        </w:rPr>
        <w:drawing>
          <wp:inline distT="0" distB="0" distL="0" distR="0" wp14:anchorId="3530947E" wp14:editId="5DFC513F">
            <wp:extent cx="6152061" cy="2194581"/>
            <wp:effectExtent l="0" t="0" r="0" b="0"/>
            <wp:docPr id="321712788" name="그림 321712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rcRect t="30054" r="11882" b="14207"/>
                    <a:stretch>
                      <a:fillRect/>
                    </a:stretch>
                  </pic:blipFill>
                  <pic:spPr>
                    <a:xfrm>
                      <a:off x="0" y="0"/>
                      <a:ext cx="6152061" cy="2194581"/>
                    </a:xfrm>
                    <a:prstGeom prst="rect">
                      <a:avLst/>
                    </a:prstGeom>
                  </pic:spPr>
                </pic:pic>
              </a:graphicData>
            </a:graphic>
          </wp:inline>
        </w:drawing>
      </w:r>
    </w:p>
    <w:p w:rsidR="7318551B" w:rsidP="7318551B" w:rsidRDefault="7318551B" w14:paraId="5FE9E31D" w14:textId="1CB7E643"/>
    <w:p w:rsidR="20683ACF" w:rsidP="043B33E9" w:rsidRDefault="47DAC88F" w14:paraId="7847BE08" w14:textId="74881544">
      <w:proofErr w:type="spellStart"/>
      <w:r>
        <w:t>엘라스틱서치를</w:t>
      </w:r>
      <w:proofErr w:type="spellEnd"/>
      <w:r>
        <w:t xml:space="preserve"> 재시작 하고, </w:t>
      </w:r>
      <w:r w:rsidR="0789F323">
        <w:t>CURL 명령어를 활용하여 정상적인 동작</w:t>
      </w:r>
      <w:r w:rsidR="3DE51C8E">
        <w:t xml:space="preserve"> </w:t>
      </w:r>
      <w:r w:rsidR="0789F323">
        <w:t>중인지를 확인한다.</w:t>
      </w:r>
    </w:p>
    <w:p w:rsidR="20683ACF" w:rsidP="043B33E9" w:rsidRDefault="20683ACF" w14:paraId="35AEBD7D" w14:textId="013998CF"/>
    <w:tbl>
      <w:tblPr>
        <w:tblStyle w:val="aa"/>
        <w:tblW w:w="0" w:type="auto"/>
        <w:tbl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insideH w:val="single" w:color="F2F2F2" w:themeColor="background1" w:themeShade="F2" w:sz="24" w:space="0"/>
          <w:insideV w:val="single" w:color="F2F2F2" w:themeColor="background1" w:themeShade="F2" w:sz="24" w:space="0"/>
        </w:tblBorders>
        <w:tblLook w:val="06A0" w:firstRow="1" w:lastRow="0" w:firstColumn="1" w:lastColumn="0" w:noHBand="1" w:noVBand="1"/>
      </w:tblPr>
      <w:tblGrid>
        <w:gridCol w:w="9327"/>
        <w:gridCol w:w="359"/>
      </w:tblGrid>
      <w:tr w:rsidR="7318551B" w:rsidTr="7318551B" w14:paraId="0C48B3D0" w14:textId="77777777">
        <w:trPr>
          <w:trHeight w:val="300"/>
        </w:trPr>
        <w:tc>
          <w:tcPr>
            <w:tcW w:w="9375"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0615C9E3" w:rsidP="7318551B" w:rsidRDefault="0615C9E3" w14:paraId="1FB361B0" w14:textId="6E851107">
            <w:pPr>
              <w:spacing w:line="360" w:lineRule="auto"/>
            </w:pPr>
            <w:r>
              <w:t xml:space="preserve"> </w:t>
            </w:r>
            <w:proofErr w:type="spellStart"/>
            <w:r>
              <w:t>sudo</w:t>
            </w:r>
            <w:proofErr w:type="spellEnd"/>
            <w:r>
              <w:t xml:space="preserve"> </w:t>
            </w:r>
            <w:proofErr w:type="spellStart"/>
            <w:r>
              <w:t>systemctl</w:t>
            </w:r>
            <w:proofErr w:type="spellEnd"/>
            <w:r>
              <w:t xml:space="preserve"> restart </w:t>
            </w:r>
            <w:proofErr w:type="spellStart"/>
            <w:r>
              <w:t>elasticsearch</w:t>
            </w:r>
            <w:proofErr w:type="spellEnd"/>
            <w:r>
              <w:t xml:space="preserve">  </w:t>
            </w:r>
          </w:p>
          <w:p w:rsidR="0615C9E3" w:rsidP="7318551B" w:rsidRDefault="0615C9E3" w14:paraId="3547E39F" w14:textId="575BDC62">
            <w:pPr>
              <w:spacing w:line="360" w:lineRule="auto"/>
            </w:pPr>
            <w:r>
              <w:t xml:space="preserve"> </w:t>
            </w:r>
            <w:proofErr w:type="spellStart"/>
            <w:r>
              <w:t>sudo</w:t>
            </w:r>
            <w:proofErr w:type="spellEnd"/>
            <w:r>
              <w:t xml:space="preserve"> curl -X GET "223.130.147.99:9200"</w:t>
            </w:r>
          </w:p>
        </w:tc>
        <w:tc>
          <w:tcPr>
            <w:tcW w:w="360"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7318551B" w:rsidP="7318551B" w:rsidRDefault="7318551B" w14:paraId="172257BC" w14:textId="1C2469D1">
            <w:pPr>
              <w:spacing w:line="360" w:lineRule="auto"/>
            </w:pPr>
          </w:p>
        </w:tc>
      </w:tr>
    </w:tbl>
    <w:p w:rsidR="20683ACF" w:rsidP="043B33E9" w:rsidRDefault="20683ACF" w14:paraId="668E5F6B" w14:textId="1C50AFC1"/>
    <w:p w:rsidR="20683ACF" w:rsidP="043B33E9" w:rsidRDefault="62BC1215" w14:paraId="61F1078E" w14:textId="5F5616AC">
      <w:r>
        <w:rPr>
          <w:noProof/>
        </w:rPr>
        <w:drawing>
          <wp:inline distT="0" distB="0" distL="0" distR="0" wp14:anchorId="65A7DA34" wp14:editId="7F5ACC5F">
            <wp:extent cx="6190104" cy="2298768"/>
            <wp:effectExtent l="0" t="0" r="0" b="0"/>
            <wp:docPr id="865895130" name="그림 86589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rcRect t="38630" r="12037" b="3287"/>
                    <a:stretch>
                      <a:fillRect/>
                    </a:stretch>
                  </pic:blipFill>
                  <pic:spPr>
                    <a:xfrm>
                      <a:off x="0" y="0"/>
                      <a:ext cx="6190104" cy="2298768"/>
                    </a:xfrm>
                    <a:prstGeom prst="rect">
                      <a:avLst/>
                    </a:prstGeom>
                  </pic:spPr>
                </pic:pic>
              </a:graphicData>
            </a:graphic>
          </wp:inline>
        </w:drawing>
      </w:r>
    </w:p>
    <w:p w:rsidR="20683ACF" w:rsidP="043B33E9" w:rsidRDefault="3DB778F1" w14:paraId="52A5BE7A" w14:textId="385DA99C">
      <w:r>
        <w:rPr>
          <w:noProof/>
        </w:rPr>
        <w:drawing>
          <wp:inline distT="0" distB="0" distL="0" distR="0" wp14:anchorId="3803E883" wp14:editId="65B8FEAD">
            <wp:extent cx="6187744" cy="2970117"/>
            <wp:effectExtent l="0" t="0" r="0" b="0"/>
            <wp:docPr id="16161633" name="그림 1616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6187744" cy="2970117"/>
                    </a:xfrm>
                    <a:prstGeom prst="rect">
                      <a:avLst/>
                    </a:prstGeom>
                  </pic:spPr>
                </pic:pic>
              </a:graphicData>
            </a:graphic>
          </wp:inline>
        </w:drawing>
      </w:r>
    </w:p>
    <w:p w:rsidR="20683ACF" w:rsidP="043B33E9" w:rsidRDefault="20683ACF" w14:paraId="076C1621" w14:textId="24A3B37C"/>
    <w:p w:rsidRPr="004428DF" w:rsidR="20683ACF" w:rsidP="6AA26D12" w:rsidRDefault="14B2937C" w14:paraId="5B26ED4B" w14:textId="27318A99">
      <w:pPr>
        <w:rPr>
          <w:b/>
          <w:bCs/>
        </w:rPr>
      </w:pPr>
      <w:r w:rsidRPr="004428DF">
        <w:rPr>
          <w:b/>
          <w:bCs/>
        </w:rPr>
        <w:t># Kibana</w:t>
      </w:r>
    </w:p>
    <w:p w:rsidR="20683ACF" w:rsidP="6AA26D12" w:rsidRDefault="14B2937C" w14:paraId="0DAE09FF" w14:textId="2119CF58">
      <w:r>
        <w:t xml:space="preserve">업데이트 된 apt를 활용하여 </w:t>
      </w:r>
      <w:proofErr w:type="spellStart"/>
      <w:r>
        <w:t>키바나를</w:t>
      </w:r>
      <w:proofErr w:type="spellEnd"/>
      <w:r>
        <w:t xml:space="preserve"> 설치한다.</w:t>
      </w:r>
    </w:p>
    <w:p w:rsidR="20683ACF" w:rsidP="043B33E9" w:rsidRDefault="20683ACF" w14:paraId="6A8CFC78" w14:textId="013998CF"/>
    <w:tbl>
      <w:tblPr>
        <w:tblStyle w:val="aa"/>
        <w:tblW w:w="0" w:type="auto"/>
        <w:tbl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insideH w:val="single" w:color="F2F2F2" w:themeColor="background1" w:themeShade="F2" w:sz="24" w:space="0"/>
          <w:insideV w:val="single" w:color="F2F2F2" w:themeColor="background1" w:themeShade="F2" w:sz="24" w:space="0"/>
        </w:tblBorders>
        <w:tblLook w:val="06A0" w:firstRow="1" w:lastRow="0" w:firstColumn="1" w:lastColumn="0" w:noHBand="1" w:noVBand="1"/>
      </w:tblPr>
      <w:tblGrid>
        <w:gridCol w:w="9327"/>
        <w:gridCol w:w="359"/>
      </w:tblGrid>
      <w:tr w:rsidR="6AA26D12" w:rsidTr="6AA26D12" w14:paraId="1C68F46C" w14:textId="77777777">
        <w:trPr>
          <w:trHeight w:val="300"/>
        </w:trPr>
        <w:tc>
          <w:tcPr>
            <w:tcW w:w="9375"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6AA26D12" w:rsidP="6AA26D12" w:rsidRDefault="6AA26D12" w14:paraId="105B256C" w14:textId="7937B6D2">
            <w:pPr>
              <w:spacing w:line="360" w:lineRule="auto"/>
            </w:pPr>
            <w:r>
              <w:t xml:space="preserve"> </w:t>
            </w:r>
            <w:proofErr w:type="spellStart"/>
            <w:r>
              <w:t>sudo</w:t>
            </w:r>
            <w:proofErr w:type="spellEnd"/>
            <w:r>
              <w:t xml:space="preserve"> </w:t>
            </w:r>
            <w:r w:rsidR="2197E056">
              <w:t xml:space="preserve">apt install </w:t>
            </w:r>
            <w:proofErr w:type="spellStart"/>
            <w:r w:rsidR="2197E056">
              <w:t>kibana</w:t>
            </w:r>
            <w:proofErr w:type="spellEnd"/>
          </w:p>
        </w:tc>
        <w:tc>
          <w:tcPr>
            <w:tcW w:w="360"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6AA26D12" w:rsidP="6AA26D12" w:rsidRDefault="6AA26D12" w14:paraId="5F7BC932" w14:textId="1C2469D1">
            <w:pPr>
              <w:spacing w:line="360" w:lineRule="auto"/>
            </w:pPr>
          </w:p>
        </w:tc>
      </w:tr>
    </w:tbl>
    <w:p w:rsidR="20683ACF" w:rsidP="043B33E9" w:rsidRDefault="20683ACF" w14:paraId="3DC42D9B" w14:textId="1C50AFC1"/>
    <w:p w:rsidR="20683ACF" w:rsidP="6AA26D12" w:rsidRDefault="2197E056" w14:paraId="32356C98" w14:textId="2C7B20BC">
      <w:r>
        <w:t>Kibana 서비스를 실행한다.</w:t>
      </w:r>
    </w:p>
    <w:p w:rsidR="20683ACF" w:rsidP="043B33E9" w:rsidRDefault="20683ACF" w14:paraId="269B8C0B" w14:textId="013998CF"/>
    <w:tbl>
      <w:tblPr>
        <w:tblStyle w:val="aa"/>
        <w:tblW w:w="0" w:type="auto"/>
        <w:tbl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insideH w:val="single" w:color="F2F2F2" w:themeColor="background1" w:themeShade="F2" w:sz="24" w:space="0"/>
          <w:insideV w:val="single" w:color="F2F2F2" w:themeColor="background1" w:themeShade="F2" w:sz="24" w:space="0"/>
        </w:tblBorders>
        <w:tblLook w:val="06A0" w:firstRow="1" w:lastRow="0" w:firstColumn="1" w:lastColumn="0" w:noHBand="1" w:noVBand="1"/>
      </w:tblPr>
      <w:tblGrid>
        <w:gridCol w:w="9327"/>
        <w:gridCol w:w="359"/>
      </w:tblGrid>
      <w:tr w:rsidR="6AA26D12" w:rsidTr="6AA26D12" w14:paraId="4C4A8022" w14:textId="77777777">
        <w:trPr>
          <w:trHeight w:val="300"/>
        </w:trPr>
        <w:tc>
          <w:tcPr>
            <w:tcW w:w="9375"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6AA26D12" w:rsidP="6AA26D12" w:rsidRDefault="6AA26D12" w14:paraId="3431A153" w14:textId="1E50BEF0">
            <w:pPr>
              <w:spacing w:line="360" w:lineRule="auto"/>
            </w:pPr>
            <w:r>
              <w:t xml:space="preserve"> </w:t>
            </w:r>
            <w:proofErr w:type="spellStart"/>
            <w:r>
              <w:t>sudo</w:t>
            </w:r>
            <w:proofErr w:type="spellEnd"/>
            <w:r>
              <w:t xml:space="preserve"> </w:t>
            </w:r>
            <w:proofErr w:type="spellStart"/>
            <w:r w:rsidR="28CE445A">
              <w:t>systemctl</w:t>
            </w:r>
            <w:proofErr w:type="spellEnd"/>
            <w:r w:rsidR="28CE445A">
              <w:t xml:space="preserve"> start </w:t>
            </w:r>
            <w:proofErr w:type="spellStart"/>
            <w:r w:rsidR="28CE445A">
              <w:t>kibana</w:t>
            </w:r>
            <w:proofErr w:type="spellEnd"/>
          </w:p>
          <w:p w:rsidR="28CE445A" w:rsidP="6AA26D12" w:rsidRDefault="28CE445A" w14:paraId="0C8FC40D" w14:textId="05C11636">
            <w:pPr>
              <w:spacing w:line="360" w:lineRule="auto"/>
            </w:pPr>
            <w:r>
              <w:t xml:space="preserve"> </w:t>
            </w:r>
            <w:proofErr w:type="spellStart"/>
            <w:r>
              <w:t>sudo</w:t>
            </w:r>
            <w:proofErr w:type="spellEnd"/>
            <w:r>
              <w:t xml:space="preserve"> </w:t>
            </w:r>
            <w:proofErr w:type="spellStart"/>
            <w:r>
              <w:t>systemctl</w:t>
            </w:r>
            <w:proofErr w:type="spellEnd"/>
            <w:r>
              <w:t xml:space="preserve"> enable </w:t>
            </w:r>
            <w:proofErr w:type="spellStart"/>
            <w:r>
              <w:t>kibana</w:t>
            </w:r>
            <w:proofErr w:type="spellEnd"/>
          </w:p>
          <w:p w:rsidR="28CE445A" w:rsidP="6AA26D12" w:rsidRDefault="28CE445A" w14:paraId="4BA5B975" w14:textId="3846D437">
            <w:pPr>
              <w:spacing w:line="360" w:lineRule="auto"/>
            </w:pPr>
            <w:r>
              <w:t xml:space="preserve"> </w:t>
            </w:r>
            <w:proofErr w:type="spellStart"/>
            <w:r>
              <w:t>sudo</w:t>
            </w:r>
            <w:proofErr w:type="spellEnd"/>
            <w:r>
              <w:t xml:space="preserve"> </w:t>
            </w:r>
            <w:proofErr w:type="spellStart"/>
            <w:r>
              <w:t>systemctl</w:t>
            </w:r>
            <w:proofErr w:type="spellEnd"/>
            <w:r>
              <w:t xml:space="preserve"> status </w:t>
            </w:r>
            <w:proofErr w:type="spellStart"/>
            <w:r>
              <w:t>kibana</w:t>
            </w:r>
            <w:proofErr w:type="spellEnd"/>
          </w:p>
        </w:tc>
        <w:tc>
          <w:tcPr>
            <w:tcW w:w="360"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6AA26D12" w:rsidP="6AA26D12" w:rsidRDefault="6AA26D12" w14:paraId="336D1A7E" w14:textId="1C2469D1">
            <w:pPr>
              <w:spacing w:line="360" w:lineRule="auto"/>
            </w:pPr>
          </w:p>
        </w:tc>
      </w:tr>
    </w:tbl>
    <w:p w:rsidR="20683ACF" w:rsidP="043B33E9" w:rsidRDefault="20683ACF" w14:paraId="03D92043" w14:textId="1C50AFC1"/>
    <w:p w:rsidR="20683ACF" w:rsidP="6AA26D12" w:rsidRDefault="3D3151D6" w14:paraId="18E167E7" w14:textId="64B76F9A">
      <w:pPr>
        <w:rPr>
          <w:rFonts w:ascii="맑은 고딕" w:hAnsi="맑은 고딕" w:eastAsia="맑은 고딕" w:cs="맑은 고딕"/>
          <w:color w:val="000000" w:themeColor="text1"/>
        </w:rPr>
      </w:pPr>
      <w:proofErr w:type="spellStart"/>
      <w:r w:rsidRPr="6AA26D12">
        <w:rPr>
          <w:rFonts w:ascii="맑은 고딕" w:hAnsi="맑은 고딕" w:eastAsia="맑은 고딕" w:cs="맑은 고딕"/>
          <w:color w:val="000000" w:themeColor="text1"/>
        </w:rPr>
        <w:t>키바나</w:t>
      </w:r>
      <w:r w:rsidR="004428DF">
        <w:rPr>
          <w:rFonts w:hint="eastAsia" w:ascii="맑은 고딕" w:hAnsi="맑은 고딕" w:eastAsia="맑은 고딕" w:cs="맑은 고딕"/>
          <w:color w:val="000000" w:themeColor="text1"/>
        </w:rPr>
        <w:t>의</w:t>
      </w:r>
      <w:proofErr w:type="spellEnd"/>
      <w:r w:rsidRPr="6AA26D12">
        <w:rPr>
          <w:rFonts w:ascii="맑은 고딕" w:hAnsi="맑은 고딕" w:eastAsia="맑은 고딕" w:cs="맑은 고딕"/>
          <w:color w:val="000000" w:themeColor="text1"/>
        </w:rPr>
        <w:t xml:space="preserve"> </w:t>
      </w:r>
      <w:r w:rsidR="004428DF">
        <w:rPr>
          <w:rFonts w:hint="eastAsia" w:ascii="맑은 고딕" w:hAnsi="맑은 고딕" w:eastAsia="맑은 고딕" w:cs="맑은 고딕"/>
          <w:color w:val="000000" w:themeColor="text1"/>
        </w:rPr>
        <w:t xml:space="preserve">외부 </w:t>
      </w:r>
      <w:r w:rsidRPr="6AA26D12">
        <w:rPr>
          <w:rFonts w:ascii="맑은 고딕" w:hAnsi="맑은 고딕" w:eastAsia="맑은 고딕" w:cs="맑은 고딕"/>
          <w:color w:val="000000" w:themeColor="text1"/>
        </w:rPr>
        <w:t xml:space="preserve">접속이 가능하도록 Nginx 리버스 프록시 설정을 </w:t>
      </w:r>
      <w:r w:rsidRPr="6AA26D12" w:rsidR="2A259417">
        <w:rPr>
          <w:rFonts w:ascii="맑은 고딕" w:hAnsi="맑은 고딕" w:eastAsia="맑은 고딕" w:cs="맑은 고딕"/>
          <w:color w:val="000000" w:themeColor="text1"/>
        </w:rPr>
        <w:t>위해 설정파일을 수정한다.</w:t>
      </w:r>
    </w:p>
    <w:p w:rsidR="6AA26D12" w:rsidP="6AA26D12" w:rsidRDefault="6AA26D12" w14:paraId="4AB32FC7" w14:textId="013998CF"/>
    <w:tbl>
      <w:tblPr>
        <w:tblStyle w:val="aa"/>
        <w:tblW w:w="0" w:type="auto"/>
        <w:tbl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insideH w:val="single" w:color="F2F2F2" w:themeColor="background1" w:themeShade="F2" w:sz="24" w:space="0"/>
          <w:insideV w:val="single" w:color="F2F2F2" w:themeColor="background1" w:themeShade="F2" w:sz="24" w:space="0"/>
        </w:tblBorders>
        <w:tblLook w:val="06A0" w:firstRow="1" w:lastRow="0" w:firstColumn="1" w:lastColumn="0" w:noHBand="1" w:noVBand="1"/>
      </w:tblPr>
      <w:tblGrid>
        <w:gridCol w:w="9327"/>
        <w:gridCol w:w="359"/>
      </w:tblGrid>
      <w:tr w:rsidR="6AA26D12" w:rsidTr="6AA26D12" w14:paraId="57DFF0A2" w14:textId="77777777">
        <w:trPr>
          <w:trHeight w:val="300"/>
        </w:trPr>
        <w:tc>
          <w:tcPr>
            <w:tcW w:w="9375"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6AA26D12" w:rsidP="6AA26D12" w:rsidRDefault="6AA26D12" w14:paraId="3B1EA41B" w14:textId="6DE7D592">
            <w:r>
              <w:t xml:space="preserve"> </w:t>
            </w:r>
            <w:proofErr w:type="spellStart"/>
            <w:r>
              <w:t>sudo</w:t>
            </w:r>
            <w:proofErr w:type="spellEnd"/>
            <w:r>
              <w:t xml:space="preserve"> </w:t>
            </w:r>
            <w:r w:rsidR="151D2D60">
              <w:t>vi /</w:t>
            </w:r>
            <w:proofErr w:type="spellStart"/>
            <w:r w:rsidR="151D2D60">
              <w:t>etc</w:t>
            </w:r>
            <w:proofErr w:type="spellEnd"/>
            <w:r w:rsidR="151D2D60">
              <w:t>/nginx/sites-available/default</w:t>
            </w:r>
          </w:p>
          <w:p w:rsidR="6AA26D12" w:rsidP="6AA26D12" w:rsidRDefault="6AA26D12" w14:paraId="4C408320" w14:textId="0B6A8899"/>
          <w:p w:rsidR="151D2D60" w:rsidP="6AA26D12" w:rsidRDefault="151D2D60" w14:paraId="795A64CF" w14:textId="307133F4">
            <w:pPr>
              <w:rPr>
                <w:b/>
                <w:bCs/>
              </w:rPr>
            </w:pPr>
            <w:r w:rsidRPr="6AA26D12">
              <w:rPr>
                <w:b/>
                <w:bCs/>
              </w:rPr>
              <w:t>server {</w:t>
            </w:r>
          </w:p>
          <w:p w:rsidR="151D2D60" w:rsidP="6AA26D12" w:rsidRDefault="151D2D60" w14:paraId="46910E55" w14:textId="705B0CBF">
            <w:pPr>
              <w:rPr>
                <w:b/>
                <w:bCs/>
              </w:rPr>
            </w:pPr>
            <w:r w:rsidRPr="6AA26D12">
              <w:rPr>
                <w:b/>
                <w:bCs/>
              </w:rPr>
              <w:t xml:space="preserve">    listen 80;</w:t>
            </w:r>
          </w:p>
          <w:p w:rsidR="151D2D60" w:rsidP="6AA26D12" w:rsidRDefault="151D2D60" w14:paraId="0631A1F1" w14:textId="39821E64">
            <w:pPr>
              <w:rPr>
                <w:b/>
                <w:bCs/>
              </w:rPr>
            </w:pPr>
            <w:r w:rsidRPr="6AA26D12">
              <w:rPr>
                <w:b/>
                <w:bCs/>
              </w:rPr>
              <w:t xml:space="preserve"> </w:t>
            </w:r>
          </w:p>
          <w:p w:rsidR="151D2D60" w:rsidP="6AA26D12" w:rsidRDefault="151D2D60" w14:paraId="473631F1" w14:textId="507845BC">
            <w:pPr>
              <w:rPr>
                <w:b/>
                <w:bCs/>
              </w:rPr>
            </w:pPr>
            <w:r w:rsidRPr="6AA26D12">
              <w:rPr>
                <w:b/>
                <w:bCs/>
              </w:rPr>
              <w:t xml:space="preserve">    </w:t>
            </w:r>
            <w:proofErr w:type="spellStart"/>
            <w:r w:rsidRPr="6AA26D12">
              <w:rPr>
                <w:b/>
                <w:bCs/>
              </w:rPr>
              <w:t>server_name</w:t>
            </w:r>
            <w:proofErr w:type="spellEnd"/>
            <w:r w:rsidRPr="6AA26D12">
              <w:rPr>
                <w:b/>
                <w:bCs/>
              </w:rPr>
              <w:t xml:space="preserve"> _;</w:t>
            </w:r>
          </w:p>
          <w:p w:rsidR="151D2D60" w:rsidP="6AA26D12" w:rsidRDefault="151D2D60" w14:paraId="7361D5A5" w14:textId="67398D7A">
            <w:pPr>
              <w:rPr>
                <w:b/>
                <w:bCs/>
              </w:rPr>
            </w:pPr>
            <w:r w:rsidRPr="6AA26D12">
              <w:rPr>
                <w:b/>
                <w:bCs/>
              </w:rPr>
              <w:t xml:space="preserve"> </w:t>
            </w:r>
          </w:p>
          <w:p w:rsidR="151D2D60" w:rsidP="6AA26D12" w:rsidRDefault="151D2D60" w14:paraId="2DAE96BD" w14:textId="3ED25525">
            <w:pPr>
              <w:rPr>
                <w:b/>
                <w:bCs/>
              </w:rPr>
            </w:pPr>
            <w:r w:rsidRPr="6AA26D12">
              <w:rPr>
                <w:b/>
                <w:bCs/>
              </w:rPr>
              <w:t xml:space="preserve">    location / {</w:t>
            </w:r>
          </w:p>
          <w:p w:rsidR="151D2D60" w:rsidP="6AA26D12" w:rsidRDefault="151D2D60" w14:paraId="3E904A64" w14:textId="25D06477">
            <w:pPr>
              <w:rPr>
                <w:b/>
                <w:bCs/>
              </w:rPr>
            </w:pPr>
            <w:r w:rsidRPr="6AA26D12">
              <w:rPr>
                <w:b/>
                <w:bCs/>
              </w:rPr>
              <w:t xml:space="preserve">        </w:t>
            </w:r>
            <w:proofErr w:type="spellStart"/>
            <w:r w:rsidRPr="6AA26D12">
              <w:rPr>
                <w:b/>
                <w:bCs/>
              </w:rPr>
              <w:t>proxy_pass</w:t>
            </w:r>
            <w:proofErr w:type="spellEnd"/>
            <w:r w:rsidRPr="6AA26D12">
              <w:rPr>
                <w:b/>
                <w:bCs/>
              </w:rPr>
              <w:t xml:space="preserve"> http://localhost:5601;</w:t>
            </w:r>
          </w:p>
          <w:p w:rsidR="151D2D60" w:rsidP="6AA26D12" w:rsidRDefault="151D2D60" w14:paraId="51246D5E" w14:textId="5E1DEE24">
            <w:pPr>
              <w:rPr>
                <w:b/>
                <w:bCs/>
              </w:rPr>
            </w:pPr>
            <w:r w:rsidRPr="6AA26D12">
              <w:rPr>
                <w:b/>
                <w:bCs/>
              </w:rPr>
              <w:t xml:space="preserve">        </w:t>
            </w:r>
            <w:proofErr w:type="spellStart"/>
            <w:r w:rsidRPr="6AA26D12">
              <w:rPr>
                <w:b/>
                <w:bCs/>
              </w:rPr>
              <w:t>proxy_http_version</w:t>
            </w:r>
            <w:proofErr w:type="spellEnd"/>
            <w:r w:rsidRPr="6AA26D12">
              <w:rPr>
                <w:b/>
                <w:bCs/>
              </w:rPr>
              <w:t xml:space="preserve"> 1.1;</w:t>
            </w:r>
          </w:p>
          <w:p w:rsidR="151D2D60" w:rsidP="6AA26D12" w:rsidRDefault="151D2D60" w14:paraId="3B4CD809" w14:textId="65136F5E">
            <w:pPr>
              <w:rPr>
                <w:b/>
                <w:bCs/>
              </w:rPr>
            </w:pPr>
            <w:r w:rsidRPr="6AA26D12">
              <w:rPr>
                <w:b/>
                <w:bCs/>
              </w:rPr>
              <w:t xml:space="preserve">        </w:t>
            </w:r>
            <w:proofErr w:type="spellStart"/>
            <w:r w:rsidRPr="6AA26D12">
              <w:rPr>
                <w:b/>
                <w:bCs/>
              </w:rPr>
              <w:t>proxy_set_header</w:t>
            </w:r>
            <w:proofErr w:type="spellEnd"/>
            <w:r w:rsidRPr="6AA26D12">
              <w:rPr>
                <w:b/>
                <w:bCs/>
              </w:rPr>
              <w:t xml:space="preserve"> Upgrade $</w:t>
            </w:r>
            <w:proofErr w:type="spellStart"/>
            <w:r w:rsidRPr="6AA26D12">
              <w:rPr>
                <w:b/>
                <w:bCs/>
              </w:rPr>
              <w:t>http_upgrade</w:t>
            </w:r>
            <w:proofErr w:type="spellEnd"/>
            <w:r w:rsidRPr="6AA26D12">
              <w:rPr>
                <w:b/>
                <w:bCs/>
              </w:rPr>
              <w:t>;</w:t>
            </w:r>
          </w:p>
          <w:p w:rsidR="151D2D60" w:rsidP="6AA26D12" w:rsidRDefault="151D2D60" w14:paraId="117A6CC7" w14:textId="05D75F0E">
            <w:pPr>
              <w:rPr>
                <w:b/>
                <w:bCs/>
              </w:rPr>
            </w:pPr>
            <w:r w:rsidRPr="6AA26D12">
              <w:rPr>
                <w:b/>
                <w:bCs/>
              </w:rPr>
              <w:t xml:space="preserve">        </w:t>
            </w:r>
            <w:proofErr w:type="spellStart"/>
            <w:r w:rsidRPr="6AA26D12">
              <w:rPr>
                <w:b/>
                <w:bCs/>
              </w:rPr>
              <w:t>proxy_set_header</w:t>
            </w:r>
            <w:proofErr w:type="spellEnd"/>
            <w:r w:rsidRPr="6AA26D12">
              <w:rPr>
                <w:b/>
                <w:bCs/>
              </w:rPr>
              <w:t xml:space="preserve"> Connection 'upgrade';</w:t>
            </w:r>
          </w:p>
          <w:p w:rsidR="151D2D60" w:rsidP="6AA26D12" w:rsidRDefault="151D2D60" w14:paraId="2BCC3E0D" w14:textId="56E75238">
            <w:pPr>
              <w:rPr>
                <w:b/>
                <w:bCs/>
              </w:rPr>
            </w:pPr>
            <w:r w:rsidRPr="6AA26D12">
              <w:rPr>
                <w:b/>
                <w:bCs/>
              </w:rPr>
              <w:t xml:space="preserve">        </w:t>
            </w:r>
            <w:proofErr w:type="spellStart"/>
            <w:r w:rsidRPr="6AA26D12">
              <w:rPr>
                <w:b/>
                <w:bCs/>
              </w:rPr>
              <w:t>proxy_set_header</w:t>
            </w:r>
            <w:proofErr w:type="spellEnd"/>
            <w:r w:rsidRPr="6AA26D12">
              <w:rPr>
                <w:b/>
                <w:bCs/>
              </w:rPr>
              <w:t xml:space="preserve"> Host $host;</w:t>
            </w:r>
          </w:p>
          <w:p w:rsidR="151D2D60" w:rsidP="6AA26D12" w:rsidRDefault="151D2D60" w14:paraId="3FB499F4" w14:textId="2219EE03">
            <w:pPr>
              <w:rPr>
                <w:b/>
                <w:bCs/>
              </w:rPr>
            </w:pPr>
            <w:r w:rsidRPr="6AA26D12">
              <w:rPr>
                <w:b/>
                <w:bCs/>
              </w:rPr>
              <w:t xml:space="preserve">        </w:t>
            </w:r>
            <w:proofErr w:type="spellStart"/>
            <w:r w:rsidRPr="6AA26D12">
              <w:rPr>
                <w:b/>
                <w:bCs/>
              </w:rPr>
              <w:t>proxy_cache_bypass</w:t>
            </w:r>
            <w:proofErr w:type="spellEnd"/>
            <w:r w:rsidRPr="6AA26D12">
              <w:rPr>
                <w:b/>
                <w:bCs/>
              </w:rPr>
              <w:t xml:space="preserve"> $</w:t>
            </w:r>
            <w:proofErr w:type="spellStart"/>
            <w:r w:rsidRPr="6AA26D12">
              <w:rPr>
                <w:b/>
                <w:bCs/>
              </w:rPr>
              <w:t>http_upgrade</w:t>
            </w:r>
            <w:proofErr w:type="spellEnd"/>
            <w:r w:rsidRPr="6AA26D12">
              <w:rPr>
                <w:b/>
                <w:bCs/>
              </w:rPr>
              <w:t>;</w:t>
            </w:r>
          </w:p>
          <w:p w:rsidR="151D2D60" w:rsidP="6AA26D12" w:rsidRDefault="151D2D60" w14:paraId="6BC5884E" w14:textId="43587314">
            <w:pPr>
              <w:rPr>
                <w:b/>
                <w:bCs/>
              </w:rPr>
            </w:pPr>
            <w:r w:rsidRPr="6AA26D12">
              <w:rPr>
                <w:b/>
                <w:bCs/>
              </w:rPr>
              <w:t xml:space="preserve">    }</w:t>
            </w:r>
          </w:p>
          <w:p w:rsidR="151D2D60" w:rsidP="6AA26D12" w:rsidRDefault="151D2D60" w14:paraId="42927EF0" w14:textId="3FAA30F1">
            <w:pPr>
              <w:rPr>
                <w:b/>
                <w:bCs/>
              </w:rPr>
            </w:pPr>
            <w:r w:rsidRPr="6AA26D12">
              <w:rPr>
                <w:b/>
                <w:bCs/>
              </w:rPr>
              <w:t>}</w:t>
            </w:r>
          </w:p>
          <w:p w:rsidR="6AA26D12" w:rsidP="6AA26D12" w:rsidRDefault="6AA26D12" w14:paraId="47EF03C5" w14:textId="364DF1F0">
            <w:pPr>
              <w:spacing w:line="360" w:lineRule="auto"/>
            </w:pPr>
          </w:p>
        </w:tc>
        <w:tc>
          <w:tcPr>
            <w:tcW w:w="360"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6AA26D12" w:rsidP="6AA26D12" w:rsidRDefault="6AA26D12" w14:paraId="1D97A9CC" w14:textId="1C2469D1">
            <w:pPr>
              <w:spacing w:line="360" w:lineRule="auto"/>
            </w:pPr>
          </w:p>
        </w:tc>
      </w:tr>
    </w:tbl>
    <w:p w:rsidR="6AA26D12" w:rsidP="6AA26D12" w:rsidRDefault="6AA26D12" w14:paraId="6D3F118B" w14:textId="18979B86"/>
    <w:p w:rsidR="7F3A2EB9" w:rsidP="6AA26D12" w:rsidRDefault="7F3A2EB9" w14:paraId="5D170899" w14:textId="761BB71E">
      <w:r>
        <w:rPr>
          <w:noProof/>
        </w:rPr>
        <w:lastRenderedPageBreak/>
        <w:drawing>
          <wp:inline distT="0" distB="0" distL="0" distR="0" wp14:anchorId="72119537" wp14:editId="28EB9E59">
            <wp:extent cx="6152948" cy="1781157"/>
            <wp:effectExtent l="0" t="0" r="0" b="0"/>
            <wp:docPr id="1881702378" name="그림 188170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rcRect t="5785" r="11111" b="48210"/>
                    <a:stretch>
                      <a:fillRect/>
                    </a:stretch>
                  </pic:blipFill>
                  <pic:spPr>
                    <a:xfrm>
                      <a:off x="0" y="0"/>
                      <a:ext cx="6152948" cy="1781157"/>
                    </a:xfrm>
                    <a:prstGeom prst="rect">
                      <a:avLst/>
                    </a:prstGeom>
                  </pic:spPr>
                </pic:pic>
              </a:graphicData>
            </a:graphic>
          </wp:inline>
        </w:drawing>
      </w:r>
    </w:p>
    <w:p w:rsidR="004428DF" w:rsidP="6AA26D12" w:rsidRDefault="004428DF" w14:paraId="1F8FE2FC" w14:textId="77777777"/>
    <w:p w:rsidR="68EA0790" w:rsidP="6AA26D12" w:rsidRDefault="68EA0790" w14:paraId="5B26C25F" w14:textId="6C4148B9">
      <w:r>
        <w:t xml:space="preserve">Nginx를 재시작 하고 </w:t>
      </w:r>
      <w:proofErr w:type="spellStart"/>
      <w:r>
        <w:t>키바나에</w:t>
      </w:r>
      <w:proofErr w:type="spellEnd"/>
      <w:r>
        <w:t xml:space="preserve"> 접속한다.</w:t>
      </w:r>
    </w:p>
    <w:p w:rsidR="6AA26D12" w:rsidP="6AA26D12" w:rsidRDefault="6AA26D12" w14:paraId="6419FF75" w14:textId="013998CF"/>
    <w:tbl>
      <w:tblPr>
        <w:tblStyle w:val="aa"/>
        <w:tblW w:w="0" w:type="auto"/>
        <w:tbl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insideH w:val="single" w:color="F2F2F2" w:themeColor="background1" w:themeShade="F2" w:sz="24" w:space="0"/>
          <w:insideV w:val="single" w:color="F2F2F2" w:themeColor="background1" w:themeShade="F2" w:sz="24" w:space="0"/>
        </w:tblBorders>
        <w:tblLook w:val="06A0" w:firstRow="1" w:lastRow="0" w:firstColumn="1" w:lastColumn="0" w:noHBand="1" w:noVBand="1"/>
      </w:tblPr>
      <w:tblGrid>
        <w:gridCol w:w="9327"/>
        <w:gridCol w:w="359"/>
      </w:tblGrid>
      <w:tr w:rsidR="6AA26D12" w:rsidTr="6AA26D12" w14:paraId="15AA36CA" w14:textId="77777777">
        <w:trPr>
          <w:trHeight w:val="300"/>
        </w:trPr>
        <w:tc>
          <w:tcPr>
            <w:tcW w:w="9375"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6AA26D12" w:rsidP="6AA26D12" w:rsidRDefault="6AA26D12" w14:paraId="629112C8" w14:textId="7DDFB5ED">
            <w:r>
              <w:t xml:space="preserve"> </w:t>
            </w:r>
            <w:proofErr w:type="spellStart"/>
            <w:r>
              <w:t>sudo</w:t>
            </w:r>
            <w:proofErr w:type="spellEnd"/>
            <w:r>
              <w:t xml:space="preserve"> </w:t>
            </w:r>
            <w:proofErr w:type="spellStart"/>
            <w:r w:rsidR="5D2EB1BD">
              <w:t>systemctl</w:t>
            </w:r>
            <w:proofErr w:type="spellEnd"/>
            <w:r w:rsidR="5D2EB1BD">
              <w:t xml:space="preserve"> restart nginx</w:t>
            </w:r>
          </w:p>
        </w:tc>
        <w:tc>
          <w:tcPr>
            <w:tcW w:w="360"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6AA26D12" w:rsidP="6AA26D12" w:rsidRDefault="6AA26D12" w14:paraId="0C5F77F9" w14:textId="1C2469D1">
            <w:pPr>
              <w:spacing w:line="360" w:lineRule="auto"/>
            </w:pPr>
          </w:p>
        </w:tc>
      </w:tr>
    </w:tbl>
    <w:p w:rsidR="20683ACF" w:rsidP="043B33E9" w:rsidRDefault="20683ACF" w14:paraId="0E0ACCB9" w14:textId="232FCF96">
      <w:r>
        <w:t xml:space="preserve"> </w:t>
      </w:r>
    </w:p>
    <w:p w:rsidR="20683ACF" w:rsidP="6AA26D12" w:rsidRDefault="09FC9840" w14:paraId="72101B2B" w14:textId="60F8EF8D">
      <w:pPr>
        <w:rPr>
          <w:rFonts w:ascii="맑은 고딕" w:hAnsi="맑은 고딕" w:eastAsia="맑은 고딕" w:cs="맑은 고딕"/>
        </w:rPr>
      </w:pPr>
      <w:r>
        <w:rPr>
          <w:noProof/>
        </w:rPr>
        <w:drawing>
          <wp:inline distT="0" distB="0" distL="0" distR="0" wp14:anchorId="1C97E49A" wp14:editId="267452B2">
            <wp:extent cx="6199681" cy="3008510"/>
            <wp:effectExtent l="0" t="0" r="0" b="0"/>
            <wp:docPr id="173173626" name="그림 173173626"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rcRect r="11728" b="17014"/>
                    <a:stretch>
                      <a:fillRect/>
                    </a:stretch>
                  </pic:blipFill>
                  <pic:spPr>
                    <a:xfrm>
                      <a:off x="0" y="0"/>
                      <a:ext cx="6199681" cy="3008510"/>
                    </a:xfrm>
                    <a:prstGeom prst="rect">
                      <a:avLst/>
                    </a:prstGeom>
                  </pic:spPr>
                </pic:pic>
              </a:graphicData>
            </a:graphic>
          </wp:inline>
        </w:drawing>
      </w:r>
      <w:r w:rsidR="20683ACF">
        <w:t xml:space="preserve"> </w:t>
      </w:r>
    </w:p>
    <w:p w:rsidR="004428DF" w:rsidP="6AA26D12" w:rsidRDefault="004428DF" w14:paraId="1D54BD06" w14:textId="77777777"/>
    <w:p w:rsidRPr="004428DF" w:rsidR="20683ACF" w:rsidP="6AA26D12" w:rsidRDefault="3720E738" w14:paraId="62DDD69C" w14:textId="6E03A819">
      <w:pPr>
        <w:rPr>
          <w:b/>
          <w:bCs/>
        </w:rPr>
      </w:pPr>
      <w:r w:rsidRPr="004428DF">
        <w:rPr>
          <w:b/>
          <w:bCs/>
        </w:rPr>
        <w:t># Logstash</w:t>
      </w:r>
    </w:p>
    <w:p w:rsidR="20683ACF" w:rsidP="6AA26D12" w:rsidRDefault="3720E738" w14:paraId="7AAB3BDC" w14:textId="58A9A6CE">
      <w:r>
        <w:t>업데이트 된 apt를 활용하여 Logstash를 설치한다.</w:t>
      </w:r>
    </w:p>
    <w:p w:rsidR="20683ACF" w:rsidP="043B33E9" w:rsidRDefault="20683ACF" w14:paraId="0FC6341E" w14:textId="013998CF"/>
    <w:tbl>
      <w:tblPr>
        <w:tblStyle w:val="aa"/>
        <w:tblW w:w="0" w:type="auto"/>
        <w:tbl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insideH w:val="single" w:color="F2F2F2" w:themeColor="background1" w:themeShade="F2" w:sz="24" w:space="0"/>
          <w:insideV w:val="single" w:color="F2F2F2" w:themeColor="background1" w:themeShade="F2" w:sz="24" w:space="0"/>
        </w:tblBorders>
        <w:tblLook w:val="06A0" w:firstRow="1" w:lastRow="0" w:firstColumn="1" w:lastColumn="0" w:noHBand="1" w:noVBand="1"/>
      </w:tblPr>
      <w:tblGrid>
        <w:gridCol w:w="9327"/>
        <w:gridCol w:w="359"/>
      </w:tblGrid>
      <w:tr w:rsidR="6AA26D12" w:rsidTr="6AA26D12" w14:paraId="4E08F71B" w14:textId="77777777">
        <w:trPr>
          <w:trHeight w:val="300"/>
        </w:trPr>
        <w:tc>
          <w:tcPr>
            <w:tcW w:w="9375"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6AA26D12" w:rsidP="6AA26D12" w:rsidRDefault="6AA26D12" w14:paraId="5B6B982D" w14:textId="4B5C1F1B">
            <w:r>
              <w:t xml:space="preserve"> </w:t>
            </w:r>
            <w:proofErr w:type="spellStart"/>
            <w:r>
              <w:t>sudo</w:t>
            </w:r>
            <w:proofErr w:type="spellEnd"/>
            <w:r>
              <w:t xml:space="preserve"> </w:t>
            </w:r>
            <w:r w:rsidR="692D341A">
              <w:t xml:space="preserve">apt install </w:t>
            </w:r>
            <w:proofErr w:type="spellStart"/>
            <w:r w:rsidR="692D341A">
              <w:t>logstash</w:t>
            </w:r>
            <w:proofErr w:type="spellEnd"/>
          </w:p>
        </w:tc>
        <w:tc>
          <w:tcPr>
            <w:tcW w:w="360"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6AA26D12" w:rsidP="6AA26D12" w:rsidRDefault="6AA26D12" w14:paraId="0F38990E" w14:textId="1C2469D1">
            <w:pPr>
              <w:spacing w:line="360" w:lineRule="auto"/>
            </w:pPr>
          </w:p>
        </w:tc>
      </w:tr>
    </w:tbl>
    <w:p w:rsidR="20683ACF" w:rsidP="043B33E9" w:rsidRDefault="20683ACF" w14:paraId="423F9418" w14:textId="6B615BF1"/>
    <w:p w:rsidR="20683ACF" w:rsidP="043B33E9" w:rsidRDefault="2223E70A" w14:paraId="57C64ADA" w14:textId="255835CA">
      <w:proofErr w:type="spellStart"/>
      <w:proofErr w:type="gramStart"/>
      <w:r>
        <w:lastRenderedPageBreak/>
        <w:t>Filebeat</w:t>
      </w:r>
      <w:proofErr w:type="spellEnd"/>
      <w:r>
        <w:t xml:space="preserve"> </w:t>
      </w:r>
      <w:proofErr w:type="spellStart"/>
      <w:r>
        <w:t>를</w:t>
      </w:r>
      <w:proofErr w:type="spellEnd"/>
      <w:proofErr w:type="gramEnd"/>
      <w:r>
        <w:t xml:space="preserve"> 활용하여 input을 받기 위해 </w:t>
      </w:r>
      <w:r w:rsidR="2703F1D4">
        <w:t>beats-</w:t>
      </w:r>
      <w:proofErr w:type="spellStart"/>
      <w:r w:rsidR="2703F1D4">
        <w:t>input.conf</w:t>
      </w:r>
      <w:proofErr w:type="spellEnd"/>
      <w:r w:rsidR="2703F1D4">
        <w:t xml:space="preserve"> 파일을 생성하고 </w:t>
      </w:r>
      <w:proofErr w:type="spellStart"/>
      <w:r w:rsidR="2703F1D4">
        <w:t>설정값을</w:t>
      </w:r>
      <w:proofErr w:type="spellEnd"/>
      <w:r w:rsidR="2703F1D4">
        <w:t xml:space="preserve"> 작성한다.</w:t>
      </w:r>
    </w:p>
    <w:p w:rsidR="20683ACF" w:rsidP="043B33E9" w:rsidRDefault="20683ACF" w14:paraId="479B076A" w14:textId="013998CF"/>
    <w:tbl>
      <w:tblPr>
        <w:tblStyle w:val="aa"/>
        <w:tblW w:w="0" w:type="auto"/>
        <w:tbl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insideH w:val="single" w:color="F2F2F2" w:themeColor="background1" w:themeShade="F2" w:sz="24" w:space="0"/>
          <w:insideV w:val="single" w:color="F2F2F2" w:themeColor="background1" w:themeShade="F2" w:sz="24" w:space="0"/>
        </w:tblBorders>
        <w:tblLook w:val="06A0" w:firstRow="1" w:lastRow="0" w:firstColumn="1" w:lastColumn="0" w:noHBand="1" w:noVBand="1"/>
      </w:tblPr>
      <w:tblGrid>
        <w:gridCol w:w="9327"/>
        <w:gridCol w:w="359"/>
      </w:tblGrid>
      <w:tr w:rsidR="6AA26D12" w:rsidTr="6AA26D12" w14:paraId="00F55A80" w14:textId="77777777">
        <w:trPr>
          <w:trHeight w:val="300"/>
        </w:trPr>
        <w:tc>
          <w:tcPr>
            <w:tcW w:w="9375"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6AA26D12" w:rsidP="6AA26D12" w:rsidRDefault="6AA26D12" w14:paraId="35CB0CB5" w14:textId="12970360">
            <w:r>
              <w:t xml:space="preserve"> </w:t>
            </w:r>
            <w:proofErr w:type="spellStart"/>
            <w:r>
              <w:t>sudo</w:t>
            </w:r>
            <w:proofErr w:type="spellEnd"/>
            <w:r>
              <w:t xml:space="preserve"> </w:t>
            </w:r>
            <w:r w:rsidR="51074212">
              <w:t>vi /</w:t>
            </w:r>
            <w:proofErr w:type="spellStart"/>
            <w:r w:rsidR="51074212">
              <w:t>etc</w:t>
            </w:r>
            <w:proofErr w:type="spellEnd"/>
            <w:r w:rsidR="51074212">
              <w:t>/</w:t>
            </w:r>
            <w:proofErr w:type="spellStart"/>
            <w:r w:rsidR="51074212">
              <w:t>logstash</w:t>
            </w:r>
            <w:proofErr w:type="spellEnd"/>
            <w:r w:rsidR="51074212">
              <w:t>/</w:t>
            </w:r>
            <w:proofErr w:type="spellStart"/>
            <w:r w:rsidR="51074212">
              <w:t>conf.d</w:t>
            </w:r>
            <w:proofErr w:type="spellEnd"/>
            <w:r w:rsidR="51074212">
              <w:t>/beats-</w:t>
            </w:r>
            <w:proofErr w:type="spellStart"/>
            <w:r w:rsidR="51074212">
              <w:t>input.conf</w:t>
            </w:r>
            <w:proofErr w:type="spellEnd"/>
          </w:p>
          <w:p w:rsidR="51074212" w:rsidP="6AA26D12" w:rsidRDefault="51074212" w14:paraId="6971A0DB" w14:textId="089B23C0">
            <w:r>
              <w:t xml:space="preserve"> </w:t>
            </w:r>
          </w:p>
          <w:p w:rsidR="51074212" w:rsidP="6AA26D12" w:rsidRDefault="51074212" w14:paraId="7746E515" w14:textId="3E339232">
            <w:pPr>
              <w:rPr>
                <w:b/>
                <w:bCs/>
              </w:rPr>
            </w:pPr>
            <w:r w:rsidRPr="6AA26D12">
              <w:rPr>
                <w:b/>
                <w:bCs/>
              </w:rPr>
              <w:t xml:space="preserve">input { </w:t>
            </w:r>
          </w:p>
          <w:p w:rsidR="51074212" w:rsidP="6AA26D12" w:rsidRDefault="51074212" w14:paraId="6CA791AB" w14:textId="224BBD3E">
            <w:pPr>
              <w:rPr>
                <w:b/>
                <w:bCs/>
              </w:rPr>
            </w:pPr>
            <w:r w:rsidRPr="6AA26D12">
              <w:rPr>
                <w:b/>
                <w:bCs/>
              </w:rPr>
              <w:t xml:space="preserve">  beats { </w:t>
            </w:r>
          </w:p>
          <w:p w:rsidR="51074212" w:rsidP="6AA26D12" w:rsidRDefault="51074212" w14:paraId="53429156" w14:textId="0B0058F7">
            <w:pPr>
              <w:rPr>
                <w:b/>
                <w:bCs/>
              </w:rPr>
            </w:pPr>
            <w:r w:rsidRPr="6AA26D12">
              <w:rPr>
                <w:b/>
                <w:bCs/>
              </w:rPr>
              <w:t xml:space="preserve">    port =&gt; 5044 </w:t>
            </w:r>
          </w:p>
          <w:p w:rsidR="51074212" w:rsidP="6AA26D12" w:rsidRDefault="51074212" w14:paraId="0B1602E0" w14:textId="73E657CA">
            <w:pPr>
              <w:rPr>
                <w:b/>
                <w:bCs/>
              </w:rPr>
            </w:pPr>
            <w:r w:rsidRPr="6AA26D12">
              <w:rPr>
                <w:b/>
                <w:bCs/>
              </w:rPr>
              <w:t xml:space="preserve">  } </w:t>
            </w:r>
          </w:p>
          <w:p w:rsidR="51074212" w:rsidP="6AA26D12" w:rsidRDefault="51074212" w14:paraId="3C53329B" w14:textId="055F447A">
            <w:r w:rsidRPr="6AA26D12">
              <w:rPr>
                <w:b/>
                <w:bCs/>
              </w:rPr>
              <w:t>}</w:t>
            </w:r>
            <w:r>
              <w:t xml:space="preserve"> </w:t>
            </w:r>
          </w:p>
          <w:p w:rsidR="6AA26D12" w:rsidP="6AA26D12" w:rsidRDefault="6AA26D12" w14:paraId="4A755D00" w14:textId="059C0DBC"/>
        </w:tc>
        <w:tc>
          <w:tcPr>
            <w:tcW w:w="360"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6AA26D12" w:rsidP="6AA26D12" w:rsidRDefault="6AA26D12" w14:paraId="416F6D17" w14:textId="1C2469D1">
            <w:pPr>
              <w:spacing w:line="360" w:lineRule="auto"/>
            </w:pPr>
          </w:p>
        </w:tc>
      </w:tr>
    </w:tbl>
    <w:p w:rsidR="20683ACF" w:rsidP="043B33E9" w:rsidRDefault="20683ACF" w14:paraId="53B58815" w14:textId="6B615BF1"/>
    <w:p w:rsidR="20683ACF" w:rsidP="043B33E9" w:rsidRDefault="23DBFD19" w14:paraId="078AFED0" w14:textId="66BA19E5">
      <w:r>
        <w:rPr>
          <w:noProof/>
        </w:rPr>
        <w:drawing>
          <wp:inline distT="0" distB="0" distL="0" distR="0" wp14:anchorId="6A2E3A2C" wp14:editId="144B10E2">
            <wp:extent cx="6158155" cy="759377"/>
            <wp:effectExtent l="0" t="0" r="0" b="3175"/>
            <wp:docPr id="1051881848" name="그림 105188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extLst>
                        <a:ext uri="{28A0092B-C50C-407E-A947-70E740481C1C}">
                          <a14:useLocalDpi xmlns:a14="http://schemas.microsoft.com/office/drawing/2010/main" val="0"/>
                        </a:ext>
                      </a:extLst>
                    </a:blip>
                    <a:srcRect t="5903" r="11574" b="74655"/>
                    <a:stretch/>
                  </pic:blipFill>
                  <pic:spPr bwMode="auto">
                    <a:xfrm>
                      <a:off x="0" y="0"/>
                      <a:ext cx="6161576" cy="759799"/>
                    </a:xfrm>
                    <a:prstGeom prst="rect">
                      <a:avLst/>
                    </a:prstGeom>
                    <a:ln>
                      <a:noFill/>
                    </a:ln>
                    <a:extLst>
                      <a:ext uri="{53640926-AAD7-44D8-BBD7-CCE9431645EC}">
                        <a14:shadowObscured xmlns:a14="http://schemas.microsoft.com/office/drawing/2010/main"/>
                      </a:ext>
                    </a:extLst>
                  </pic:spPr>
                </pic:pic>
              </a:graphicData>
            </a:graphic>
          </wp:inline>
        </w:drawing>
      </w:r>
    </w:p>
    <w:p w:rsidR="00DE1257" w:rsidP="043B33E9" w:rsidRDefault="00DE1257" w14:paraId="2D2849E4" w14:textId="77777777"/>
    <w:p w:rsidR="20683ACF" w:rsidP="043B33E9" w:rsidRDefault="3F82438F" w14:paraId="5E314323" w14:textId="1ED359CA">
      <w:r>
        <w:t xml:space="preserve">Elasticsearch 로 받은 데이터를 저장하기 위해 </w:t>
      </w:r>
      <w:proofErr w:type="spellStart"/>
      <w:r>
        <w:t>elasticsearch-output.conf</w:t>
      </w:r>
      <w:proofErr w:type="spellEnd"/>
      <w:r>
        <w:t xml:space="preserve"> 파일을 생성하고 </w:t>
      </w:r>
      <w:proofErr w:type="spellStart"/>
      <w:r>
        <w:t>설정값을</w:t>
      </w:r>
      <w:proofErr w:type="spellEnd"/>
      <w:r>
        <w:t xml:space="preserve"> 작성한다.</w:t>
      </w:r>
    </w:p>
    <w:p w:rsidR="20683ACF" w:rsidP="043B33E9" w:rsidRDefault="20683ACF" w14:paraId="6FA45781" w14:textId="013998CF"/>
    <w:tbl>
      <w:tblPr>
        <w:tblStyle w:val="aa"/>
        <w:tblW w:w="0" w:type="auto"/>
        <w:tbl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insideH w:val="single" w:color="F2F2F2" w:themeColor="background1" w:themeShade="F2" w:sz="24" w:space="0"/>
          <w:insideV w:val="single" w:color="F2F2F2" w:themeColor="background1" w:themeShade="F2" w:sz="24" w:space="0"/>
        </w:tblBorders>
        <w:tblLook w:val="06A0" w:firstRow="1" w:lastRow="0" w:firstColumn="1" w:lastColumn="0" w:noHBand="1" w:noVBand="1"/>
      </w:tblPr>
      <w:tblGrid>
        <w:gridCol w:w="9329"/>
        <w:gridCol w:w="357"/>
      </w:tblGrid>
      <w:tr w:rsidR="6AA26D12" w:rsidTr="6AA26D12" w14:paraId="06747559" w14:textId="77777777">
        <w:trPr>
          <w:trHeight w:val="300"/>
        </w:trPr>
        <w:tc>
          <w:tcPr>
            <w:tcW w:w="9375"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6AA26D12" w:rsidP="6AA26D12" w:rsidRDefault="6AA26D12" w14:paraId="623C81ED" w14:textId="2C32F428">
            <w:r>
              <w:t xml:space="preserve"> </w:t>
            </w:r>
            <w:proofErr w:type="spellStart"/>
            <w:r>
              <w:t>sudo</w:t>
            </w:r>
            <w:proofErr w:type="spellEnd"/>
            <w:r>
              <w:t xml:space="preserve"> </w:t>
            </w:r>
            <w:r w:rsidR="0940BB29">
              <w:t># vi /</w:t>
            </w:r>
            <w:proofErr w:type="spellStart"/>
            <w:r w:rsidR="0940BB29">
              <w:t>etc</w:t>
            </w:r>
            <w:proofErr w:type="spellEnd"/>
            <w:r w:rsidR="0940BB29">
              <w:t>/</w:t>
            </w:r>
            <w:proofErr w:type="spellStart"/>
            <w:r w:rsidR="0940BB29">
              <w:t>logstash</w:t>
            </w:r>
            <w:proofErr w:type="spellEnd"/>
            <w:r w:rsidR="0940BB29">
              <w:t>/</w:t>
            </w:r>
            <w:proofErr w:type="spellStart"/>
            <w:r w:rsidR="0940BB29">
              <w:t>conf.d</w:t>
            </w:r>
            <w:proofErr w:type="spellEnd"/>
            <w:r w:rsidR="0940BB29">
              <w:t>/</w:t>
            </w:r>
            <w:proofErr w:type="spellStart"/>
            <w:r w:rsidR="0940BB29">
              <w:t>elasticsearch-output.conf</w:t>
            </w:r>
            <w:proofErr w:type="spellEnd"/>
          </w:p>
          <w:p w:rsidR="0940BB29" w:rsidP="6AA26D12" w:rsidRDefault="0940BB29" w14:paraId="60E91215" w14:textId="5A15148F">
            <w:r>
              <w:t xml:space="preserve"> </w:t>
            </w:r>
          </w:p>
          <w:p w:rsidR="0940BB29" w:rsidP="6AA26D12" w:rsidRDefault="0940BB29" w14:paraId="788147C4" w14:textId="73F69FF9">
            <w:pPr>
              <w:rPr>
                <w:b/>
                <w:bCs/>
              </w:rPr>
            </w:pPr>
            <w:r w:rsidRPr="6AA26D12">
              <w:rPr>
                <w:b/>
                <w:bCs/>
              </w:rPr>
              <w:t xml:space="preserve">output { </w:t>
            </w:r>
          </w:p>
          <w:p w:rsidR="0940BB29" w:rsidP="6AA26D12" w:rsidRDefault="0940BB29" w14:paraId="4C50B401" w14:textId="64762067">
            <w:pPr>
              <w:rPr>
                <w:b/>
                <w:bCs/>
              </w:rPr>
            </w:pPr>
            <w:r w:rsidRPr="6AA26D12">
              <w:rPr>
                <w:b/>
                <w:bCs/>
              </w:rPr>
              <w:t xml:space="preserve">  if [@</w:t>
            </w:r>
            <w:proofErr w:type="gramStart"/>
            <w:r w:rsidRPr="6AA26D12">
              <w:rPr>
                <w:b/>
                <w:bCs/>
              </w:rPr>
              <w:t>metadata][</w:t>
            </w:r>
            <w:proofErr w:type="gramEnd"/>
            <w:r w:rsidRPr="6AA26D12">
              <w:rPr>
                <w:b/>
                <w:bCs/>
              </w:rPr>
              <w:t xml:space="preserve">pipeline] { </w:t>
            </w:r>
          </w:p>
          <w:p w:rsidR="0940BB29" w:rsidP="6AA26D12" w:rsidRDefault="0940BB29" w14:paraId="7DBCEB5C" w14:textId="3266AFD0">
            <w:pPr>
              <w:rPr>
                <w:b/>
                <w:bCs/>
              </w:rPr>
            </w:pPr>
            <w:proofErr w:type="spellStart"/>
            <w:r w:rsidRPr="6AA26D12">
              <w:rPr>
                <w:b/>
                <w:bCs/>
              </w:rPr>
              <w:t>elasticsearch</w:t>
            </w:r>
            <w:proofErr w:type="spellEnd"/>
            <w:r w:rsidRPr="6AA26D12">
              <w:rPr>
                <w:b/>
                <w:bCs/>
              </w:rPr>
              <w:t xml:space="preserve"> { </w:t>
            </w:r>
          </w:p>
          <w:p w:rsidR="0940BB29" w:rsidP="6AA26D12" w:rsidRDefault="0940BB29" w14:paraId="52B89EA2" w14:textId="38E7CAE8">
            <w:pPr>
              <w:rPr>
                <w:b/>
                <w:bCs/>
              </w:rPr>
            </w:pPr>
            <w:r w:rsidRPr="6AA26D12">
              <w:rPr>
                <w:b/>
                <w:bCs/>
              </w:rPr>
              <w:t xml:space="preserve">  </w:t>
            </w:r>
            <w:r>
              <w:tab/>
            </w:r>
            <w:r w:rsidRPr="6AA26D12">
              <w:rPr>
                <w:b/>
                <w:bCs/>
              </w:rPr>
              <w:t xml:space="preserve">hosts =&gt; ["localhost:9200"] </w:t>
            </w:r>
          </w:p>
          <w:p w:rsidR="0940BB29" w:rsidP="6AA26D12" w:rsidRDefault="0940BB29" w14:paraId="532BD2B6" w14:textId="2B05D7BB">
            <w:pPr>
              <w:rPr>
                <w:b/>
                <w:bCs/>
              </w:rPr>
            </w:pPr>
            <w:r w:rsidRPr="6AA26D12">
              <w:rPr>
                <w:b/>
                <w:bCs/>
              </w:rPr>
              <w:t xml:space="preserve">  </w:t>
            </w:r>
            <w:r>
              <w:tab/>
            </w:r>
            <w:proofErr w:type="spellStart"/>
            <w:r w:rsidRPr="6AA26D12">
              <w:rPr>
                <w:b/>
                <w:bCs/>
              </w:rPr>
              <w:t>manage_template</w:t>
            </w:r>
            <w:proofErr w:type="spellEnd"/>
            <w:r w:rsidRPr="6AA26D12">
              <w:rPr>
                <w:b/>
                <w:bCs/>
              </w:rPr>
              <w:t xml:space="preserve"> =&gt; false </w:t>
            </w:r>
          </w:p>
          <w:p w:rsidR="0940BB29" w:rsidP="6AA26D12" w:rsidRDefault="0940BB29" w14:paraId="528D3C1C" w14:textId="321046D2">
            <w:pPr>
              <w:rPr>
                <w:b/>
                <w:bCs/>
              </w:rPr>
            </w:pPr>
            <w:r w:rsidRPr="6AA26D12">
              <w:rPr>
                <w:b/>
                <w:bCs/>
              </w:rPr>
              <w:t xml:space="preserve">  </w:t>
            </w:r>
            <w:r>
              <w:tab/>
            </w:r>
            <w:r w:rsidRPr="6AA26D12">
              <w:rPr>
                <w:b/>
                <w:bCs/>
              </w:rPr>
              <w:t>index =&gt; "%{[@</w:t>
            </w:r>
            <w:proofErr w:type="gramStart"/>
            <w:r w:rsidRPr="6AA26D12">
              <w:rPr>
                <w:b/>
                <w:bCs/>
              </w:rPr>
              <w:t>metadata][</w:t>
            </w:r>
            <w:proofErr w:type="gramEnd"/>
            <w:r w:rsidRPr="6AA26D12">
              <w:rPr>
                <w:b/>
                <w:bCs/>
              </w:rPr>
              <w:t xml:space="preserve">beat]}-%{[@metadata][version]}-%{+YYYY.MM.dd}" </w:t>
            </w:r>
          </w:p>
          <w:p w:rsidR="0940BB29" w:rsidP="6AA26D12" w:rsidRDefault="0940BB29" w14:paraId="67A39E63" w14:textId="03ADA0D8">
            <w:pPr>
              <w:rPr>
                <w:b/>
                <w:bCs/>
              </w:rPr>
            </w:pPr>
            <w:r w:rsidRPr="6AA26D12">
              <w:rPr>
                <w:b/>
                <w:bCs/>
              </w:rPr>
              <w:t xml:space="preserve">  </w:t>
            </w:r>
            <w:r>
              <w:tab/>
            </w:r>
            <w:r w:rsidRPr="6AA26D12">
              <w:rPr>
                <w:b/>
                <w:bCs/>
              </w:rPr>
              <w:t>pipeline =&gt; "%{[@</w:t>
            </w:r>
            <w:proofErr w:type="gramStart"/>
            <w:r w:rsidRPr="6AA26D12">
              <w:rPr>
                <w:b/>
                <w:bCs/>
              </w:rPr>
              <w:t>metadata][</w:t>
            </w:r>
            <w:proofErr w:type="gramEnd"/>
            <w:r w:rsidRPr="6AA26D12">
              <w:rPr>
                <w:b/>
                <w:bCs/>
              </w:rPr>
              <w:t xml:space="preserve">pipeline]}" </w:t>
            </w:r>
          </w:p>
          <w:p w:rsidR="0940BB29" w:rsidP="6AA26D12" w:rsidRDefault="0940BB29" w14:paraId="16416BFE" w14:textId="2E9AA9C6">
            <w:pPr>
              <w:rPr>
                <w:b/>
                <w:bCs/>
              </w:rPr>
            </w:pPr>
            <w:r w:rsidRPr="6AA26D12">
              <w:rPr>
                <w:b/>
                <w:bCs/>
              </w:rPr>
              <w:t xml:space="preserve">} </w:t>
            </w:r>
          </w:p>
          <w:p w:rsidR="0940BB29" w:rsidP="6AA26D12" w:rsidRDefault="0940BB29" w14:paraId="54370FF5" w14:textId="26D556DB">
            <w:pPr>
              <w:rPr>
                <w:b/>
                <w:bCs/>
              </w:rPr>
            </w:pPr>
            <w:r w:rsidRPr="6AA26D12">
              <w:rPr>
                <w:b/>
                <w:bCs/>
              </w:rPr>
              <w:t xml:space="preserve">  } else { </w:t>
            </w:r>
          </w:p>
          <w:p w:rsidR="0940BB29" w:rsidP="6AA26D12" w:rsidRDefault="0940BB29" w14:paraId="7B04CC32" w14:textId="13ED212E">
            <w:pPr>
              <w:rPr>
                <w:b/>
                <w:bCs/>
              </w:rPr>
            </w:pPr>
            <w:proofErr w:type="spellStart"/>
            <w:r w:rsidRPr="6AA26D12">
              <w:rPr>
                <w:b/>
                <w:bCs/>
              </w:rPr>
              <w:t>elasticsearch</w:t>
            </w:r>
            <w:proofErr w:type="spellEnd"/>
            <w:r w:rsidRPr="6AA26D12">
              <w:rPr>
                <w:b/>
                <w:bCs/>
              </w:rPr>
              <w:t xml:space="preserve"> { </w:t>
            </w:r>
          </w:p>
          <w:p w:rsidR="0940BB29" w:rsidP="6AA26D12" w:rsidRDefault="0940BB29" w14:paraId="6818E41D" w14:textId="59D08930">
            <w:pPr>
              <w:rPr>
                <w:b/>
                <w:bCs/>
              </w:rPr>
            </w:pPr>
            <w:r w:rsidRPr="6AA26D12">
              <w:rPr>
                <w:b/>
                <w:bCs/>
              </w:rPr>
              <w:t xml:space="preserve">  </w:t>
            </w:r>
            <w:r>
              <w:tab/>
            </w:r>
            <w:r w:rsidRPr="6AA26D12">
              <w:rPr>
                <w:b/>
                <w:bCs/>
              </w:rPr>
              <w:t xml:space="preserve">hosts =&gt; ["localhost:9200"] </w:t>
            </w:r>
          </w:p>
          <w:p w:rsidR="0940BB29" w:rsidP="6AA26D12" w:rsidRDefault="0940BB29" w14:paraId="5C0991B1" w14:textId="1DAE7B20">
            <w:pPr>
              <w:rPr>
                <w:b/>
                <w:bCs/>
              </w:rPr>
            </w:pPr>
            <w:r w:rsidRPr="6AA26D12">
              <w:rPr>
                <w:b/>
                <w:bCs/>
              </w:rPr>
              <w:t xml:space="preserve">  </w:t>
            </w:r>
            <w:r>
              <w:tab/>
            </w:r>
            <w:proofErr w:type="spellStart"/>
            <w:r w:rsidRPr="6AA26D12">
              <w:rPr>
                <w:b/>
                <w:bCs/>
              </w:rPr>
              <w:t>manage_template</w:t>
            </w:r>
            <w:proofErr w:type="spellEnd"/>
            <w:r w:rsidRPr="6AA26D12">
              <w:rPr>
                <w:b/>
                <w:bCs/>
              </w:rPr>
              <w:t xml:space="preserve"> =&gt; false </w:t>
            </w:r>
          </w:p>
          <w:p w:rsidR="0940BB29" w:rsidP="6AA26D12" w:rsidRDefault="0940BB29" w14:paraId="4D37E45B" w14:textId="36DA3480">
            <w:pPr>
              <w:rPr>
                <w:b/>
                <w:bCs/>
              </w:rPr>
            </w:pPr>
            <w:r w:rsidRPr="6AA26D12">
              <w:rPr>
                <w:b/>
                <w:bCs/>
              </w:rPr>
              <w:lastRenderedPageBreak/>
              <w:t xml:space="preserve">  </w:t>
            </w:r>
            <w:r>
              <w:tab/>
            </w:r>
            <w:r w:rsidRPr="6AA26D12">
              <w:rPr>
                <w:b/>
                <w:bCs/>
              </w:rPr>
              <w:t>index =&gt; "%{[@</w:t>
            </w:r>
            <w:proofErr w:type="gramStart"/>
            <w:r w:rsidRPr="6AA26D12">
              <w:rPr>
                <w:b/>
                <w:bCs/>
              </w:rPr>
              <w:t>metadata][</w:t>
            </w:r>
            <w:proofErr w:type="gramEnd"/>
            <w:r w:rsidRPr="6AA26D12">
              <w:rPr>
                <w:b/>
                <w:bCs/>
              </w:rPr>
              <w:t xml:space="preserve">beat]}-%{[@metadata][version]}-%{+YYYY.MM.dd}" </w:t>
            </w:r>
          </w:p>
          <w:p w:rsidR="0940BB29" w:rsidP="6AA26D12" w:rsidRDefault="0940BB29" w14:paraId="333E2030" w14:textId="08606AF4">
            <w:pPr>
              <w:rPr>
                <w:b/>
                <w:bCs/>
              </w:rPr>
            </w:pPr>
            <w:r w:rsidRPr="6AA26D12">
              <w:rPr>
                <w:b/>
                <w:bCs/>
              </w:rPr>
              <w:t xml:space="preserve">} </w:t>
            </w:r>
          </w:p>
          <w:p w:rsidR="0940BB29" w:rsidP="6AA26D12" w:rsidRDefault="0940BB29" w14:paraId="192CC5D5" w14:textId="2B37FA01">
            <w:pPr>
              <w:rPr>
                <w:b/>
                <w:bCs/>
              </w:rPr>
            </w:pPr>
            <w:r w:rsidRPr="6AA26D12">
              <w:rPr>
                <w:b/>
                <w:bCs/>
              </w:rPr>
              <w:t xml:space="preserve">  } </w:t>
            </w:r>
          </w:p>
          <w:p w:rsidR="0940BB29" w:rsidP="6AA26D12" w:rsidRDefault="0940BB29" w14:paraId="0E0D98BA" w14:textId="42C2EA96">
            <w:r w:rsidRPr="6AA26D12">
              <w:rPr>
                <w:b/>
                <w:bCs/>
              </w:rPr>
              <w:t>}</w:t>
            </w:r>
            <w:r>
              <w:t xml:space="preserve"> </w:t>
            </w:r>
          </w:p>
          <w:p w:rsidR="0940BB29" w:rsidP="6AA26D12" w:rsidRDefault="0940BB29" w14:paraId="137F670A" w14:textId="004AD335">
            <w:r>
              <w:t xml:space="preserve">  </w:t>
            </w:r>
          </w:p>
        </w:tc>
        <w:tc>
          <w:tcPr>
            <w:tcW w:w="360"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6AA26D12" w:rsidP="6AA26D12" w:rsidRDefault="6AA26D12" w14:paraId="1117401E" w14:textId="1C2469D1">
            <w:pPr>
              <w:spacing w:line="360" w:lineRule="auto"/>
            </w:pPr>
          </w:p>
        </w:tc>
      </w:tr>
    </w:tbl>
    <w:p w:rsidR="20683ACF" w:rsidP="043B33E9" w:rsidRDefault="20683ACF" w14:paraId="175B9AB3" w14:textId="6B615BF1"/>
    <w:p w:rsidR="20683ACF" w:rsidP="043B33E9" w:rsidRDefault="60835032" w14:paraId="6C307C28" w14:textId="1ECE5274">
      <w:r>
        <w:rPr>
          <w:noProof/>
        </w:rPr>
        <w:drawing>
          <wp:inline distT="0" distB="0" distL="0" distR="0" wp14:anchorId="400F951D" wp14:editId="02520628">
            <wp:extent cx="6151582" cy="2160849"/>
            <wp:effectExtent l="0" t="0" r="1905" b="0"/>
            <wp:docPr id="1065193524" name="그림 106519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extLst>
                        <a:ext uri="{28A0092B-C50C-407E-A947-70E740481C1C}">
                          <a14:useLocalDpi xmlns:a14="http://schemas.microsoft.com/office/drawing/2010/main" val="0"/>
                        </a:ext>
                      </a:extLst>
                    </a:blip>
                    <a:srcRect t="5528" r="11419" b="38842"/>
                    <a:stretch/>
                  </pic:blipFill>
                  <pic:spPr bwMode="auto">
                    <a:xfrm>
                      <a:off x="0" y="0"/>
                      <a:ext cx="6152108" cy="2161034"/>
                    </a:xfrm>
                    <a:prstGeom prst="rect">
                      <a:avLst/>
                    </a:prstGeom>
                    <a:ln>
                      <a:noFill/>
                    </a:ln>
                    <a:extLst>
                      <a:ext uri="{53640926-AAD7-44D8-BBD7-CCE9431645EC}">
                        <a14:shadowObscured xmlns:a14="http://schemas.microsoft.com/office/drawing/2010/main"/>
                      </a:ext>
                    </a:extLst>
                  </pic:spPr>
                </pic:pic>
              </a:graphicData>
            </a:graphic>
          </wp:inline>
        </w:drawing>
      </w:r>
    </w:p>
    <w:p w:rsidR="00DE1257" w:rsidP="043B33E9" w:rsidRDefault="00DE1257" w14:paraId="0F35BFA4" w14:textId="77777777"/>
    <w:p w:rsidR="20683ACF" w:rsidP="043B33E9" w:rsidRDefault="0A468F77" w14:paraId="3CBA666D" w14:textId="1FC2CCC1">
      <w:r>
        <w:t>Logstash 구성 테스트를 하기 위하여 다음의 명령어를 실행한다.</w:t>
      </w:r>
    </w:p>
    <w:p w:rsidR="20683ACF" w:rsidP="043B33E9" w:rsidRDefault="20683ACF" w14:paraId="43B9775F" w14:textId="013998CF"/>
    <w:tbl>
      <w:tblPr>
        <w:tblStyle w:val="aa"/>
        <w:tblW w:w="0" w:type="auto"/>
        <w:tbl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insideH w:val="single" w:color="F2F2F2" w:themeColor="background1" w:themeShade="F2" w:sz="24" w:space="0"/>
          <w:insideV w:val="single" w:color="F2F2F2" w:themeColor="background1" w:themeShade="F2" w:sz="24" w:space="0"/>
        </w:tblBorders>
        <w:tblLook w:val="06A0" w:firstRow="1" w:lastRow="0" w:firstColumn="1" w:lastColumn="0" w:noHBand="1" w:noVBand="1"/>
      </w:tblPr>
      <w:tblGrid>
        <w:gridCol w:w="9327"/>
        <w:gridCol w:w="359"/>
      </w:tblGrid>
      <w:tr w:rsidR="6AA26D12" w:rsidTr="6AA26D12" w14:paraId="184E7099" w14:textId="77777777">
        <w:trPr>
          <w:trHeight w:val="300"/>
        </w:trPr>
        <w:tc>
          <w:tcPr>
            <w:tcW w:w="9375"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6AA26D12" w:rsidP="6AA26D12" w:rsidRDefault="6AA26D12" w14:paraId="5F1D6C58" w14:textId="69443BC9">
            <w:r>
              <w:t xml:space="preserve"> </w:t>
            </w:r>
            <w:proofErr w:type="spellStart"/>
            <w:r>
              <w:t>sudo</w:t>
            </w:r>
            <w:proofErr w:type="spellEnd"/>
            <w:r>
              <w:t xml:space="preserve"> </w:t>
            </w:r>
            <w:r w:rsidR="3A1E78F1">
              <w:t xml:space="preserve">-u </w:t>
            </w:r>
            <w:proofErr w:type="spellStart"/>
            <w:r w:rsidR="3A1E78F1">
              <w:t>logstash</w:t>
            </w:r>
            <w:proofErr w:type="spellEnd"/>
            <w:r w:rsidR="3A1E78F1">
              <w:t xml:space="preserve"> /</w:t>
            </w:r>
            <w:proofErr w:type="spellStart"/>
            <w:r w:rsidR="3A1E78F1">
              <w:t>usr</w:t>
            </w:r>
            <w:proofErr w:type="spellEnd"/>
            <w:r w:rsidR="3A1E78F1">
              <w:t>/share/</w:t>
            </w:r>
            <w:proofErr w:type="spellStart"/>
            <w:r w:rsidR="3A1E78F1">
              <w:t>logstash</w:t>
            </w:r>
            <w:proofErr w:type="spellEnd"/>
            <w:r w:rsidR="3A1E78F1">
              <w:t>/bin/</w:t>
            </w:r>
            <w:proofErr w:type="spellStart"/>
            <w:r w:rsidR="3A1E78F1">
              <w:t>logstash</w:t>
            </w:r>
            <w:proofErr w:type="spellEnd"/>
            <w:r w:rsidR="3A1E78F1">
              <w:t xml:space="preserve"> --</w:t>
            </w:r>
            <w:proofErr w:type="spellStart"/>
            <w:r w:rsidR="3A1E78F1">
              <w:t>path.settings</w:t>
            </w:r>
            <w:proofErr w:type="spellEnd"/>
            <w:r w:rsidR="3A1E78F1">
              <w:t xml:space="preserve"> /</w:t>
            </w:r>
            <w:proofErr w:type="spellStart"/>
            <w:r w:rsidR="3A1E78F1">
              <w:t>etc</w:t>
            </w:r>
            <w:proofErr w:type="spellEnd"/>
            <w:r w:rsidR="3A1E78F1">
              <w:t>/</w:t>
            </w:r>
            <w:proofErr w:type="spellStart"/>
            <w:r w:rsidR="3A1E78F1">
              <w:t>logstash</w:t>
            </w:r>
            <w:proofErr w:type="spellEnd"/>
            <w:r w:rsidR="3A1E78F1">
              <w:t xml:space="preserve"> -t</w:t>
            </w:r>
          </w:p>
        </w:tc>
        <w:tc>
          <w:tcPr>
            <w:tcW w:w="360"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6AA26D12" w:rsidP="6AA26D12" w:rsidRDefault="6AA26D12" w14:paraId="56A45815" w14:textId="1C2469D1">
            <w:pPr>
              <w:spacing w:line="360" w:lineRule="auto"/>
            </w:pPr>
          </w:p>
        </w:tc>
      </w:tr>
    </w:tbl>
    <w:p w:rsidR="20683ACF" w:rsidP="043B33E9" w:rsidRDefault="20683ACF" w14:paraId="677E879D" w14:textId="6B615BF1"/>
    <w:p w:rsidR="20683ACF" w:rsidP="043B33E9" w:rsidRDefault="4B0325EA" w14:paraId="76EC7B28" w14:textId="443845A0">
      <w:r>
        <w:rPr>
          <w:noProof/>
        </w:rPr>
        <w:lastRenderedPageBreak/>
        <w:drawing>
          <wp:inline distT="0" distB="0" distL="0" distR="0" wp14:anchorId="7AA20F6D" wp14:editId="21791FD4">
            <wp:extent cx="6181090" cy="3525110"/>
            <wp:effectExtent l="0" t="0" r="0" b="0"/>
            <wp:docPr id="1347179781" name="그림 1347179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extLst>
                        <a:ext uri="{28A0092B-C50C-407E-A947-70E740481C1C}">
                          <a14:useLocalDpi xmlns:a14="http://schemas.microsoft.com/office/drawing/2010/main" val="0"/>
                        </a:ext>
                      </a:extLst>
                    </a:blip>
                    <a:srcRect t="5338"/>
                    <a:stretch/>
                  </pic:blipFill>
                  <pic:spPr bwMode="auto">
                    <a:xfrm>
                      <a:off x="0" y="0"/>
                      <a:ext cx="6181724" cy="3525472"/>
                    </a:xfrm>
                    <a:prstGeom prst="rect">
                      <a:avLst/>
                    </a:prstGeom>
                    <a:ln>
                      <a:noFill/>
                    </a:ln>
                    <a:extLst>
                      <a:ext uri="{53640926-AAD7-44D8-BBD7-CCE9431645EC}">
                        <a14:shadowObscured xmlns:a14="http://schemas.microsoft.com/office/drawing/2010/main"/>
                      </a:ext>
                    </a:extLst>
                  </pic:spPr>
                </pic:pic>
              </a:graphicData>
            </a:graphic>
          </wp:inline>
        </w:drawing>
      </w:r>
    </w:p>
    <w:p w:rsidR="00DE1257" w:rsidP="043B33E9" w:rsidRDefault="00DE1257" w14:paraId="6A7DD226" w14:textId="77777777"/>
    <w:p w:rsidR="20683ACF" w:rsidP="043B33E9" w:rsidRDefault="5653CE27" w14:paraId="0815EF39" w14:textId="3EC6C4EF">
      <w:r>
        <w:t>Logstash 서비스를 실행하고 상태를 확인한다.</w:t>
      </w:r>
    </w:p>
    <w:p w:rsidR="6AA26D12" w:rsidP="6AA26D12" w:rsidRDefault="6AA26D12" w14:paraId="2337D1D0" w14:textId="013998CF"/>
    <w:tbl>
      <w:tblPr>
        <w:tblStyle w:val="aa"/>
        <w:tblW w:w="0" w:type="auto"/>
        <w:tbl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insideH w:val="single" w:color="F2F2F2" w:themeColor="background1" w:themeShade="F2" w:sz="24" w:space="0"/>
          <w:insideV w:val="single" w:color="F2F2F2" w:themeColor="background1" w:themeShade="F2" w:sz="24" w:space="0"/>
        </w:tblBorders>
        <w:tblLook w:val="06A0" w:firstRow="1" w:lastRow="0" w:firstColumn="1" w:lastColumn="0" w:noHBand="1" w:noVBand="1"/>
      </w:tblPr>
      <w:tblGrid>
        <w:gridCol w:w="9327"/>
        <w:gridCol w:w="359"/>
      </w:tblGrid>
      <w:tr w:rsidR="6AA26D12" w:rsidTr="6AA26D12" w14:paraId="547FFF73" w14:textId="77777777">
        <w:trPr>
          <w:trHeight w:val="300"/>
        </w:trPr>
        <w:tc>
          <w:tcPr>
            <w:tcW w:w="9375"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289AB763" w:rsidP="6AA26D12" w:rsidRDefault="289AB763" w14:paraId="7F7E156D" w14:textId="40F31065">
            <w:pPr>
              <w:spacing w:line="360" w:lineRule="auto"/>
            </w:pPr>
            <w:r>
              <w:t xml:space="preserve"> </w:t>
            </w:r>
            <w:proofErr w:type="spellStart"/>
            <w:r>
              <w:t>sudo</w:t>
            </w:r>
            <w:proofErr w:type="spellEnd"/>
            <w:r>
              <w:t xml:space="preserve"> </w:t>
            </w:r>
            <w:proofErr w:type="spellStart"/>
            <w:r>
              <w:t>systemctl</w:t>
            </w:r>
            <w:proofErr w:type="spellEnd"/>
            <w:r>
              <w:t xml:space="preserve"> start </w:t>
            </w:r>
            <w:proofErr w:type="spellStart"/>
            <w:r>
              <w:t>logstash</w:t>
            </w:r>
            <w:proofErr w:type="spellEnd"/>
            <w:r>
              <w:t xml:space="preserve"> </w:t>
            </w:r>
          </w:p>
          <w:p w:rsidR="6AA26D12" w:rsidP="6AA26D12" w:rsidRDefault="6AA26D12" w14:paraId="4BD079DE" w14:textId="25450DBC">
            <w:pPr>
              <w:spacing w:line="360" w:lineRule="auto"/>
            </w:pPr>
            <w:r>
              <w:t xml:space="preserve"> </w:t>
            </w:r>
            <w:proofErr w:type="spellStart"/>
            <w:r>
              <w:t>sudo</w:t>
            </w:r>
            <w:proofErr w:type="spellEnd"/>
            <w:r>
              <w:t xml:space="preserve"> </w:t>
            </w:r>
            <w:proofErr w:type="spellStart"/>
            <w:r w:rsidR="02B7A566">
              <w:t>systemctl</w:t>
            </w:r>
            <w:proofErr w:type="spellEnd"/>
            <w:r w:rsidR="02B7A566">
              <w:t xml:space="preserve"> enable </w:t>
            </w:r>
            <w:proofErr w:type="spellStart"/>
            <w:r w:rsidR="02B7A566">
              <w:t>logstash</w:t>
            </w:r>
            <w:proofErr w:type="spellEnd"/>
            <w:r w:rsidR="02B7A566">
              <w:t xml:space="preserve"> </w:t>
            </w:r>
          </w:p>
          <w:p w:rsidR="38006EE7" w:rsidP="6AA26D12" w:rsidRDefault="38006EE7" w14:paraId="24A85E00" w14:textId="01B2EA89">
            <w:pPr>
              <w:spacing w:line="360" w:lineRule="auto"/>
            </w:pPr>
            <w:r>
              <w:t xml:space="preserve"> </w:t>
            </w:r>
            <w:proofErr w:type="spellStart"/>
            <w:r>
              <w:t>sudo</w:t>
            </w:r>
            <w:proofErr w:type="spellEnd"/>
            <w:r w:rsidR="02B7A566">
              <w:t xml:space="preserve"> </w:t>
            </w:r>
            <w:proofErr w:type="spellStart"/>
            <w:r w:rsidR="02B7A566">
              <w:t>systemctl</w:t>
            </w:r>
            <w:proofErr w:type="spellEnd"/>
            <w:r w:rsidR="02B7A566">
              <w:t xml:space="preserve"> status </w:t>
            </w:r>
            <w:proofErr w:type="spellStart"/>
            <w:r w:rsidR="02B7A566">
              <w:t>logstash</w:t>
            </w:r>
            <w:proofErr w:type="spellEnd"/>
          </w:p>
        </w:tc>
        <w:tc>
          <w:tcPr>
            <w:tcW w:w="360"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6AA26D12" w:rsidP="6AA26D12" w:rsidRDefault="6AA26D12" w14:paraId="38FA1F8A" w14:textId="1C2469D1">
            <w:pPr>
              <w:spacing w:line="360" w:lineRule="auto"/>
            </w:pPr>
          </w:p>
        </w:tc>
      </w:tr>
    </w:tbl>
    <w:p w:rsidR="6AA26D12" w:rsidP="6AA26D12" w:rsidRDefault="6AA26D12" w14:paraId="68CDE996" w14:textId="6B615BF1"/>
    <w:p w:rsidR="6AA26D12" w:rsidP="6AA26D12" w:rsidRDefault="6AA26D12" w14:paraId="77B5FC13" w14:textId="7D035E8E"/>
    <w:p w:rsidRPr="00DE1257" w:rsidR="20683ACF" w:rsidP="043B33E9" w:rsidRDefault="53586A94" w14:paraId="383308EE" w14:textId="614076CF">
      <w:pPr>
        <w:rPr>
          <w:b/>
          <w:bCs/>
        </w:rPr>
      </w:pPr>
      <w:r w:rsidRPr="00DE1257">
        <w:rPr>
          <w:b/>
          <w:bCs/>
        </w:rPr>
        <w:t># S</w:t>
      </w:r>
      <w:r w:rsidRPr="00DE1257" w:rsidR="20683ACF">
        <w:rPr>
          <w:b/>
          <w:bCs/>
        </w:rPr>
        <w:t>ecurity</w:t>
      </w:r>
    </w:p>
    <w:p w:rsidR="2B6F2EB2" w:rsidP="6AA26D12" w:rsidRDefault="2B6F2EB2" w14:paraId="687CEEF9" w14:textId="50124270">
      <w:r>
        <w:t xml:space="preserve">보안 설정을 위하여 </w:t>
      </w:r>
      <w:proofErr w:type="spellStart"/>
      <w:r>
        <w:t>엘라스틱서치</w:t>
      </w:r>
      <w:proofErr w:type="spellEnd"/>
      <w:r>
        <w:t xml:space="preserve"> 설정 파일을 수정하</w:t>
      </w:r>
      <w:r w:rsidR="00681304">
        <w:rPr>
          <w:rFonts w:hint="eastAsia"/>
        </w:rPr>
        <w:t>고</w:t>
      </w:r>
      <w:r>
        <w:t xml:space="preserve"> 활성화한다.</w:t>
      </w:r>
    </w:p>
    <w:p w:rsidR="6AA26D12" w:rsidP="6AA26D12" w:rsidRDefault="6AA26D12" w14:paraId="1A99C26C" w14:textId="013998CF"/>
    <w:tbl>
      <w:tblPr>
        <w:tblStyle w:val="aa"/>
        <w:tblW w:w="0" w:type="auto"/>
        <w:tbl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insideH w:val="single" w:color="F2F2F2" w:themeColor="background1" w:themeShade="F2" w:sz="24" w:space="0"/>
          <w:insideV w:val="single" w:color="F2F2F2" w:themeColor="background1" w:themeShade="F2" w:sz="24" w:space="0"/>
        </w:tblBorders>
        <w:tblLook w:val="06A0" w:firstRow="1" w:lastRow="0" w:firstColumn="1" w:lastColumn="0" w:noHBand="1" w:noVBand="1"/>
      </w:tblPr>
      <w:tblGrid>
        <w:gridCol w:w="9327"/>
        <w:gridCol w:w="359"/>
      </w:tblGrid>
      <w:tr w:rsidR="6AA26D12" w:rsidTr="6AA26D12" w14:paraId="2C6198DA" w14:textId="77777777">
        <w:trPr>
          <w:trHeight w:val="300"/>
        </w:trPr>
        <w:tc>
          <w:tcPr>
            <w:tcW w:w="9375"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39DB58DA" w:rsidP="6AA26D12" w:rsidRDefault="39DB58DA" w14:paraId="3F6F546B" w14:textId="318BBF3F">
            <w:pPr>
              <w:spacing w:line="360" w:lineRule="auto"/>
            </w:pPr>
            <w:r>
              <w:t xml:space="preserve"> </w:t>
            </w:r>
            <w:proofErr w:type="spellStart"/>
            <w:r>
              <w:t>sudo</w:t>
            </w:r>
            <w:proofErr w:type="spellEnd"/>
            <w:r>
              <w:t xml:space="preserve"> vi /</w:t>
            </w:r>
            <w:proofErr w:type="spellStart"/>
            <w:r>
              <w:t>etc</w:t>
            </w:r>
            <w:proofErr w:type="spellEnd"/>
            <w:r>
              <w:t>/</w:t>
            </w:r>
            <w:proofErr w:type="spellStart"/>
            <w:r>
              <w:t>elasticsearch</w:t>
            </w:r>
            <w:proofErr w:type="spellEnd"/>
            <w:r>
              <w:t>/</w:t>
            </w:r>
            <w:proofErr w:type="spellStart"/>
            <w:r>
              <w:t>elasticsearch.yml</w:t>
            </w:r>
            <w:proofErr w:type="spellEnd"/>
            <w:r>
              <w:t xml:space="preserve"> </w:t>
            </w:r>
          </w:p>
          <w:p w:rsidR="6AA26D12" w:rsidP="6AA26D12" w:rsidRDefault="6AA26D12" w14:paraId="0D789F86" w14:textId="60B59272">
            <w:pPr>
              <w:spacing w:line="360" w:lineRule="auto"/>
            </w:pPr>
          </w:p>
          <w:p w:rsidR="39DB58DA" w:rsidP="6AA26D12" w:rsidRDefault="39DB58DA" w14:paraId="63BCD632" w14:textId="18AEC243">
            <w:pPr>
              <w:spacing w:line="360" w:lineRule="auto"/>
            </w:pPr>
            <w:r>
              <w:t xml:space="preserve">... </w:t>
            </w:r>
          </w:p>
          <w:p w:rsidR="39DB58DA" w:rsidP="6AA26D12" w:rsidRDefault="39DB58DA" w14:paraId="28331812" w14:textId="173BF789">
            <w:pPr>
              <w:spacing w:line="360" w:lineRule="auto"/>
            </w:pPr>
            <w:proofErr w:type="spellStart"/>
            <w:proofErr w:type="gramStart"/>
            <w:r>
              <w:lastRenderedPageBreak/>
              <w:t>xpack.security</w:t>
            </w:r>
            <w:proofErr w:type="gramEnd"/>
            <w:r>
              <w:t>.enabled</w:t>
            </w:r>
            <w:proofErr w:type="spellEnd"/>
            <w:r>
              <w:t xml:space="preserve">: </w:t>
            </w:r>
            <w:r w:rsidRPr="6AA26D12">
              <w:rPr>
                <w:b/>
                <w:bCs/>
              </w:rPr>
              <w:t>true</w:t>
            </w:r>
          </w:p>
          <w:p w:rsidR="39DB58DA" w:rsidP="6AA26D12" w:rsidRDefault="39DB58DA" w14:paraId="3F18B67B" w14:textId="7B5718D3">
            <w:pPr>
              <w:spacing w:line="360" w:lineRule="auto"/>
            </w:pPr>
            <w:r>
              <w:t xml:space="preserve">... </w:t>
            </w:r>
          </w:p>
          <w:p w:rsidR="39DB58DA" w:rsidP="6AA26D12" w:rsidRDefault="39DB58DA" w14:paraId="67B0F52D" w14:textId="2184266A">
            <w:pPr>
              <w:spacing w:line="360" w:lineRule="auto"/>
            </w:pPr>
            <w:r>
              <w:t xml:space="preserve">... </w:t>
            </w:r>
          </w:p>
          <w:p w:rsidR="39DB58DA" w:rsidP="6AA26D12" w:rsidRDefault="39DB58DA" w14:paraId="22388A5F" w14:textId="45D90F43">
            <w:pPr>
              <w:spacing w:line="360" w:lineRule="auto"/>
            </w:pPr>
            <w:proofErr w:type="spellStart"/>
            <w:r>
              <w:t>xpack.security.transport.ssl</w:t>
            </w:r>
            <w:proofErr w:type="spellEnd"/>
            <w:r>
              <w:t xml:space="preserve">: </w:t>
            </w:r>
          </w:p>
          <w:p w:rsidR="39DB58DA" w:rsidP="6AA26D12" w:rsidRDefault="39DB58DA" w14:paraId="14CA7469" w14:textId="4763B604">
            <w:pPr>
              <w:spacing w:line="360" w:lineRule="auto"/>
            </w:pPr>
            <w:r>
              <w:t xml:space="preserve">  enabled: </w:t>
            </w:r>
            <w:r w:rsidRPr="6AA26D12">
              <w:rPr>
                <w:b/>
                <w:bCs/>
              </w:rPr>
              <w:t>true</w:t>
            </w:r>
          </w:p>
          <w:p w:rsidR="39DB58DA" w:rsidP="6AA26D12" w:rsidRDefault="39DB58DA" w14:paraId="3ADD8D43" w14:textId="383270D6">
            <w:pPr>
              <w:spacing w:line="360" w:lineRule="auto"/>
            </w:pPr>
            <w:r>
              <w:t xml:space="preserve">... </w:t>
            </w:r>
          </w:p>
          <w:p w:rsidR="6AA26D12" w:rsidP="6AA26D12" w:rsidRDefault="6AA26D12" w14:paraId="0225BCE6" w14:textId="713F8902">
            <w:pPr>
              <w:spacing w:line="360" w:lineRule="auto"/>
            </w:pPr>
          </w:p>
        </w:tc>
        <w:tc>
          <w:tcPr>
            <w:tcW w:w="360"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6AA26D12" w:rsidP="6AA26D12" w:rsidRDefault="6AA26D12" w14:paraId="4B261C80" w14:textId="1C2469D1">
            <w:pPr>
              <w:spacing w:line="360" w:lineRule="auto"/>
            </w:pPr>
          </w:p>
        </w:tc>
      </w:tr>
    </w:tbl>
    <w:p w:rsidR="6AA26D12" w:rsidP="6AA26D12" w:rsidRDefault="6AA26D12" w14:paraId="2BDE6A7A" w14:textId="6B615BF1"/>
    <w:p w:rsidR="618F3356" w:rsidP="6AA26D12" w:rsidRDefault="618F3356" w14:paraId="220CF0C4" w14:textId="7085A9B9">
      <w:r>
        <w:rPr>
          <w:noProof/>
        </w:rPr>
        <w:drawing>
          <wp:inline distT="0" distB="0" distL="0" distR="0" wp14:anchorId="76F7BE0F" wp14:editId="7DFEF2A0">
            <wp:extent cx="6158554" cy="2835398"/>
            <wp:effectExtent l="0" t="0" r="0" b="0"/>
            <wp:docPr id="487455033" name="그림 487455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rcRect t="7692" r="11419" b="24615"/>
                    <a:stretch>
                      <a:fillRect/>
                    </a:stretch>
                  </pic:blipFill>
                  <pic:spPr>
                    <a:xfrm>
                      <a:off x="0" y="0"/>
                      <a:ext cx="6158554" cy="2835398"/>
                    </a:xfrm>
                    <a:prstGeom prst="rect">
                      <a:avLst/>
                    </a:prstGeom>
                  </pic:spPr>
                </pic:pic>
              </a:graphicData>
            </a:graphic>
          </wp:inline>
        </w:drawing>
      </w:r>
    </w:p>
    <w:p w:rsidR="00681304" w:rsidP="043B33E9" w:rsidRDefault="00681304" w14:paraId="749B9AB5" w14:textId="77777777"/>
    <w:p w:rsidR="20683ACF" w:rsidP="043B33E9" w:rsidRDefault="7317AE20" w14:paraId="67326737" w14:textId="678BADE8">
      <w:proofErr w:type="spellStart"/>
      <w:r>
        <w:t>엘라스틱서치를</w:t>
      </w:r>
      <w:proofErr w:type="spellEnd"/>
      <w:r>
        <w:t xml:space="preserve"> 재시작하고, 암호 설정을 위하여 다음의 명령어를 실행한다.</w:t>
      </w:r>
    </w:p>
    <w:p w:rsidR="20683ACF" w:rsidP="043B33E9" w:rsidRDefault="20683ACF" w14:paraId="68054E87" w14:textId="013998CF"/>
    <w:tbl>
      <w:tblPr>
        <w:tblStyle w:val="aa"/>
        <w:tblW w:w="0" w:type="auto"/>
        <w:tbl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insideH w:val="single" w:color="F2F2F2" w:themeColor="background1" w:themeShade="F2" w:sz="24" w:space="0"/>
          <w:insideV w:val="single" w:color="F2F2F2" w:themeColor="background1" w:themeShade="F2" w:sz="24" w:space="0"/>
        </w:tblBorders>
        <w:tblLook w:val="06A0" w:firstRow="1" w:lastRow="0" w:firstColumn="1" w:lastColumn="0" w:noHBand="1" w:noVBand="1"/>
      </w:tblPr>
      <w:tblGrid>
        <w:gridCol w:w="9327"/>
        <w:gridCol w:w="359"/>
      </w:tblGrid>
      <w:tr w:rsidR="6AA26D12" w:rsidTr="6AA26D12" w14:paraId="33A2FF04" w14:textId="77777777">
        <w:trPr>
          <w:trHeight w:val="300"/>
        </w:trPr>
        <w:tc>
          <w:tcPr>
            <w:tcW w:w="9375"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6AA26D12" w:rsidP="6AA26D12" w:rsidRDefault="6AA26D12" w14:paraId="4C8C7D5A" w14:textId="58A8850B">
            <w:pPr>
              <w:spacing w:line="360" w:lineRule="auto"/>
            </w:pPr>
            <w:r>
              <w:t xml:space="preserve"> </w:t>
            </w:r>
            <w:proofErr w:type="spellStart"/>
            <w:r>
              <w:t>sudo</w:t>
            </w:r>
            <w:proofErr w:type="spellEnd"/>
            <w:r>
              <w:t xml:space="preserve"> </w:t>
            </w:r>
            <w:proofErr w:type="spellStart"/>
            <w:r w:rsidR="1C32CF70">
              <w:t>systemctl</w:t>
            </w:r>
            <w:proofErr w:type="spellEnd"/>
            <w:r w:rsidR="1C32CF70">
              <w:t xml:space="preserve"> restart </w:t>
            </w:r>
            <w:proofErr w:type="spellStart"/>
            <w:r w:rsidR="1C32CF70">
              <w:t>elasticsearch</w:t>
            </w:r>
            <w:proofErr w:type="spellEnd"/>
          </w:p>
          <w:p w:rsidR="6AA26D12" w:rsidP="6AA26D12" w:rsidRDefault="6AA26D12" w14:paraId="64C00818" w14:textId="56BC5532">
            <w:pPr>
              <w:spacing w:line="360" w:lineRule="auto"/>
            </w:pPr>
          </w:p>
          <w:p w:rsidR="1C32CF70" w:rsidP="6AA26D12" w:rsidRDefault="1C32CF70" w14:paraId="05E52258" w14:textId="0D6626B1">
            <w:pPr>
              <w:spacing w:line="360" w:lineRule="auto"/>
            </w:pPr>
            <w:r>
              <w:t xml:space="preserve"> </w:t>
            </w:r>
            <w:proofErr w:type="spellStart"/>
            <w:r>
              <w:t>sudo</w:t>
            </w:r>
            <w:proofErr w:type="spellEnd"/>
            <w:r>
              <w:t xml:space="preserve"> /</w:t>
            </w:r>
            <w:proofErr w:type="spellStart"/>
            <w:r>
              <w:t>usr</w:t>
            </w:r>
            <w:proofErr w:type="spellEnd"/>
            <w:r>
              <w:t>/share/</w:t>
            </w:r>
            <w:proofErr w:type="spellStart"/>
            <w:r>
              <w:t>elasticsearch</w:t>
            </w:r>
            <w:proofErr w:type="spellEnd"/>
            <w:r>
              <w:t>/bin/</w:t>
            </w:r>
            <w:proofErr w:type="spellStart"/>
            <w:r>
              <w:t>elasticsearch</w:t>
            </w:r>
            <w:proofErr w:type="spellEnd"/>
            <w:r>
              <w:t>-reset-password -u elastic –</w:t>
            </w:r>
            <w:proofErr w:type="spellStart"/>
            <w:r>
              <w:t>i</w:t>
            </w:r>
            <w:proofErr w:type="spellEnd"/>
          </w:p>
          <w:p w:rsidR="1C32CF70" w:rsidP="6AA26D12" w:rsidRDefault="1C32CF70" w14:paraId="58B9FBE3" w14:textId="6F720139">
            <w:pPr>
              <w:spacing w:line="360" w:lineRule="auto"/>
            </w:pPr>
            <w:r>
              <w:t xml:space="preserve"> </w:t>
            </w:r>
            <w:proofErr w:type="spellStart"/>
            <w:r>
              <w:t>sudo</w:t>
            </w:r>
            <w:proofErr w:type="spellEnd"/>
            <w:r>
              <w:t xml:space="preserve"> /</w:t>
            </w:r>
            <w:proofErr w:type="spellStart"/>
            <w:r>
              <w:t>usr</w:t>
            </w:r>
            <w:proofErr w:type="spellEnd"/>
            <w:r>
              <w:t>/share/</w:t>
            </w:r>
            <w:proofErr w:type="spellStart"/>
            <w:r>
              <w:t>elasticsearch</w:t>
            </w:r>
            <w:proofErr w:type="spellEnd"/>
            <w:r>
              <w:t>/bin/</w:t>
            </w:r>
            <w:proofErr w:type="spellStart"/>
            <w:r>
              <w:t>elasticsearch</w:t>
            </w:r>
            <w:proofErr w:type="spellEnd"/>
            <w:r>
              <w:t xml:space="preserve">-reset-password -u </w:t>
            </w:r>
            <w:proofErr w:type="spellStart"/>
            <w:r>
              <w:t>kibana_system</w:t>
            </w:r>
            <w:proofErr w:type="spellEnd"/>
            <w:r>
              <w:t xml:space="preserve"> –</w:t>
            </w:r>
            <w:proofErr w:type="spellStart"/>
            <w:r>
              <w:t>i</w:t>
            </w:r>
            <w:proofErr w:type="spellEnd"/>
            <w:r>
              <w:t xml:space="preserve">  </w:t>
            </w:r>
          </w:p>
        </w:tc>
        <w:tc>
          <w:tcPr>
            <w:tcW w:w="360"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6AA26D12" w:rsidP="6AA26D12" w:rsidRDefault="6AA26D12" w14:paraId="2BAC3118" w14:textId="1C2469D1">
            <w:pPr>
              <w:spacing w:line="360" w:lineRule="auto"/>
            </w:pPr>
          </w:p>
        </w:tc>
      </w:tr>
    </w:tbl>
    <w:p w:rsidR="20683ACF" w:rsidP="043B33E9" w:rsidRDefault="20683ACF" w14:paraId="409C104A" w14:textId="6B615BF1"/>
    <w:p w:rsidR="20683ACF" w:rsidP="043B33E9" w:rsidRDefault="6BB6FC38" w14:paraId="0EA6C7C1" w14:textId="6FC2F8A2">
      <w:r>
        <w:rPr>
          <w:noProof/>
        </w:rPr>
        <w:lastRenderedPageBreak/>
        <w:drawing>
          <wp:inline distT="0" distB="0" distL="0" distR="0" wp14:anchorId="204F6A17" wp14:editId="29F11932">
            <wp:extent cx="6177298" cy="1323992"/>
            <wp:effectExtent l="0" t="0" r="0" b="0"/>
            <wp:docPr id="801189819" name="그림 801189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rcRect t="68380" r="11574"/>
                    <a:stretch>
                      <a:fillRect/>
                    </a:stretch>
                  </pic:blipFill>
                  <pic:spPr>
                    <a:xfrm>
                      <a:off x="0" y="0"/>
                      <a:ext cx="6177298" cy="1323992"/>
                    </a:xfrm>
                    <a:prstGeom prst="rect">
                      <a:avLst/>
                    </a:prstGeom>
                  </pic:spPr>
                </pic:pic>
              </a:graphicData>
            </a:graphic>
          </wp:inline>
        </w:drawing>
      </w:r>
    </w:p>
    <w:p w:rsidR="20683ACF" w:rsidP="043B33E9" w:rsidRDefault="20683ACF" w14:paraId="2A57DDF7" w14:textId="4A2081DA"/>
    <w:p w:rsidR="20683ACF" w:rsidP="043B33E9" w:rsidRDefault="5583A978" w14:paraId="18617BD7" w14:textId="22FFEAFC">
      <w:proofErr w:type="spellStart"/>
      <w:r>
        <w:t>엘라스틱서치에</w:t>
      </w:r>
      <w:proofErr w:type="spellEnd"/>
      <w:r>
        <w:t xml:space="preserve"> 접근하기 위하여 </w:t>
      </w:r>
      <w:proofErr w:type="spellStart"/>
      <w:r>
        <w:t>키바나</w:t>
      </w:r>
      <w:proofErr w:type="spellEnd"/>
      <w:r>
        <w:t xml:space="preserve"> 설정</w:t>
      </w:r>
      <w:r w:rsidR="00681304">
        <w:rPr>
          <w:rFonts w:hint="eastAsia"/>
        </w:rPr>
        <w:t xml:space="preserve"> 파일의</w:t>
      </w:r>
      <w:r>
        <w:t xml:space="preserve"> 유저 이름과 비밀번호를 활성화하고 </w:t>
      </w:r>
      <w:r w:rsidR="00681304">
        <w:rPr>
          <w:rFonts w:hint="eastAsia"/>
        </w:rPr>
        <w:t>편집</w:t>
      </w:r>
      <w:r>
        <w:t>한다.</w:t>
      </w:r>
    </w:p>
    <w:p w:rsidR="20683ACF" w:rsidP="043B33E9" w:rsidRDefault="20683ACF" w14:paraId="189A24CF" w14:textId="013998CF"/>
    <w:tbl>
      <w:tblPr>
        <w:tblStyle w:val="aa"/>
        <w:tblW w:w="0" w:type="auto"/>
        <w:tbl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insideH w:val="single" w:color="F2F2F2" w:themeColor="background1" w:themeShade="F2" w:sz="24" w:space="0"/>
          <w:insideV w:val="single" w:color="F2F2F2" w:themeColor="background1" w:themeShade="F2" w:sz="24" w:space="0"/>
        </w:tblBorders>
        <w:tblLook w:val="06A0" w:firstRow="1" w:lastRow="0" w:firstColumn="1" w:lastColumn="0" w:noHBand="1" w:noVBand="1"/>
      </w:tblPr>
      <w:tblGrid>
        <w:gridCol w:w="9327"/>
        <w:gridCol w:w="359"/>
      </w:tblGrid>
      <w:tr w:rsidR="6AA26D12" w:rsidTr="6AA26D12" w14:paraId="684EB798" w14:textId="77777777">
        <w:trPr>
          <w:trHeight w:val="300"/>
        </w:trPr>
        <w:tc>
          <w:tcPr>
            <w:tcW w:w="9375"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6AA26D12" w:rsidP="6AA26D12" w:rsidRDefault="6AA26D12" w14:paraId="50BDF3E0" w14:textId="618D5E0C">
            <w:pPr>
              <w:spacing w:line="360" w:lineRule="auto"/>
            </w:pPr>
            <w:r>
              <w:t xml:space="preserve"> </w:t>
            </w:r>
            <w:proofErr w:type="spellStart"/>
            <w:r>
              <w:t>sudo</w:t>
            </w:r>
            <w:proofErr w:type="spellEnd"/>
            <w:r>
              <w:t xml:space="preserve"> </w:t>
            </w:r>
            <w:r w:rsidR="2DBCE43E">
              <w:t># vi /</w:t>
            </w:r>
            <w:proofErr w:type="spellStart"/>
            <w:r w:rsidR="2DBCE43E">
              <w:t>etc</w:t>
            </w:r>
            <w:proofErr w:type="spellEnd"/>
            <w:r w:rsidR="2DBCE43E">
              <w:t>/</w:t>
            </w:r>
            <w:proofErr w:type="spellStart"/>
            <w:r w:rsidR="2DBCE43E">
              <w:t>kibana</w:t>
            </w:r>
            <w:proofErr w:type="spellEnd"/>
            <w:r w:rsidR="2DBCE43E">
              <w:t>/</w:t>
            </w:r>
            <w:proofErr w:type="spellStart"/>
            <w:r w:rsidR="2DBCE43E">
              <w:t>kibana.yml</w:t>
            </w:r>
            <w:proofErr w:type="spellEnd"/>
            <w:r w:rsidR="2DBCE43E">
              <w:t xml:space="preserve"> </w:t>
            </w:r>
          </w:p>
          <w:p w:rsidR="6AA26D12" w:rsidP="6AA26D12" w:rsidRDefault="6AA26D12" w14:paraId="1EEF691E" w14:textId="58CEA24E">
            <w:pPr>
              <w:spacing w:line="360" w:lineRule="auto"/>
            </w:pPr>
          </w:p>
          <w:p w:rsidR="2DBCE43E" w:rsidP="6AA26D12" w:rsidRDefault="2DBCE43E" w14:paraId="2BFB1237" w14:textId="41170FC1">
            <w:pPr>
              <w:spacing w:line="360" w:lineRule="auto"/>
            </w:pPr>
            <w:r>
              <w:t xml:space="preserve">... </w:t>
            </w:r>
          </w:p>
          <w:p w:rsidR="2DBCE43E" w:rsidP="6AA26D12" w:rsidRDefault="2DBCE43E" w14:paraId="0DFD4BA9" w14:textId="2CE7DFB6">
            <w:pPr>
              <w:spacing w:line="360" w:lineRule="auto"/>
            </w:pPr>
            <w:proofErr w:type="spellStart"/>
            <w:proofErr w:type="gramStart"/>
            <w:r w:rsidRPr="6AA26D12">
              <w:rPr>
                <w:b/>
                <w:bCs/>
              </w:rPr>
              <w:t>elasticsearch.username</w:t>
            </w:r>
            <w:proofErr w:type="spellEnd"/>
            <w:proofErr w:type="gramEnd"/>
            <w:r w:rsidRPr="6AA26D12">
              <w:rPr>
                <w:b/>
                <w:bCs/>
              </w:rPr>
              <w:t>: "</w:t>
            </w:r>
            <w:proofErr w:type="spellStart"/>
            <w:r w:rsidRPr="6AA26D12">
              <w:rPr>
                <w:b/>
                <w:bCs/>
              </w:rPr>
              <w:t>kibana_system</w:t>
            </w:r>
            <w:proofErr w:type="spellEnd"/>
            <w:r w:rsidRPr="6AA26D12">
              <w:rPr>
                <w:b/>
                <w:bCs/>
              </w:rPr>
              <w:t>"</w:t>
            </w:r>
            <w:r>
              <w:t xml:space="preserve"> </w:t>
            </w:r>
          </w:p>
          <w:p w:rsidR="2DBCE43E" w:rsidP="6AA26D12" w:rsidRDefault="2DBCE43E" w14:paraId="328FE0FD" w14:textId="6CD1E9B4">
            <w:pPr>
              <w:spacing w:line="360" w:lineRule="auto"/>
            </w:pPr>
            <w:proofErr w:type="spellStart"/>
            <w:proofErr w:type="gramStart"/>
            <w:r w:rsidRPr="6AA26D12">
              <w:rPr>
                <w:b/>
                <w:bCs/>
              </w:rPr>
              <w:t>elasticsearch.password</w:t>
            </w:r>
            <w:proofErr w:type="spellEnd"/>
            <w:proofErr w:type="gramEnd"/>
            <w:r w:rsidRPr="6AA26D12">
              <w:rPr>
                <w:b/>
                <w:bCs/>
              </w:rPr>
              <w:t>: "</w:t>
            </w:r>
            <w:proofErr w:type="spellStart"/>
            <w:r w:rsidRPr="6AA26D12">
              <w:rPr>
                <w:b/>
                <w:bCs/>
              </w:rPr>
              <w:t>키바나패스워드</w:t>
            </w:r>
            <w:proofErr w:type="spellEnd"/>
            <w:r w:rsidRPr="6AA26D12">
              <w:rPr>
                <w:b/>
                <w:bCs/>
              </w:rPr>
              <w:t>"</w:t>
            </w:r>
            <w:r>
              <w:t xml:space="preserve"> </w:t>
            </w:r>
          </w:p>
          <w:p w:rsidR="2DBCE43E" w:rsidP="6AA26D12" w:rsidRDefault="2DBCE43E" w14:paraId="07DAF720" w14:textId="44C1CC8C">
            <w:pPr>
              <w:spacing w:line="360" w:lineRule="auto"/>
            </w:pPr>
            <w:r>
              <w:t xml:space="preserve">... </w:t>
            </w:r>
          </w:p>
        </w:tc>
        <w:tc>
          <w:tcPr>
            <w:tcW w:w="360"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6AA26D12" w:rsidP="6AA26D12" w:rsidRDefault="6AA26D12" w14:paraId="77F76D3A" w14:textId="1C2469D1">
            <w:pPr>
              <w:spacing w:line="360" w:lineRule="auto"/>
            </w:pPr>
          </w:p>
        </w:tc>
      </w:tr>
    </w:tbl>
    <w:p w:rsidR="20683ACF" w:rsidP="043B33E9" w:rsidRDefault="20683ACF" w14:paraId="1B10E7C8" w14:textId="6B615BF1"/>
    <w:p w:rsidR="20683ACF" w:rsidP="043B33E9" w:rsidRDefault="3073423A" w14:paraId="3F70C549" w14:textId="64E81C6B">
      <w:r>
        <w:rPr>
          <w:noProof/>
        </w:rPr>
        <w:drawing>
          <wp:inline distT="0" distB="0" distL="0" distR="0" wp14:anchorId="3648AA27" wp14:editId="47704629">
            <wp:extent cx="6161576" cy="2018520"/>
            <wp:effectExtent l="0" t="0" r="0" b="0"/>
            <wp:docPr id="232496551" name="그림 232496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rcRect t="7948" r="11574" b="43846"/>
                    <a:stretch>
                      <a:fillRect/>
                    </a:stretch>
                  </pic:blipFill>
                  <pic:spPr>
                    <a:xfrm>
                      <a:off x="0" y="0"/>
                      <a:ext cx="6161576" cy="2018520"/>
                    </a:xfrm>
                    <a:prstGeom prst="rect">
                      <a:avLst/>
                    </a:prstGeom>
                  </pic:spPr>
                </pic:pic>
              </a:graphicData>
            </a:graphic>
          </wp:inline>
        </w:drawing>
      </w:r>
    </w:p>
    <w:p w:rsidR="00681304" w:rsidP="043B33E9" w:rsidRDefault="00681304" w14:paraId="7C4A5B00" w14:textId="77777777"/>
    <w:p w:rsidR="20683ACF" w:rsidP="043B33E9" w:rsidRDefault="674719E5" w14:paraId="74ABBC65" w14:textId="4EE6835D">
      <w:proofErr w:type="spellStart"/>
      <w:r>
        <w:t>키바나를</w:t>
      </w:r>
      <w:proofErr w:type="spellEnd"/>
      <w:r>
        <w:t xml:space="preserve"> 재시작하고 </w:t>
      </w:r>
      <w:proofErr w:type="spellStart"/>
      <w:r>
        <w:t>엘라스틱에</w:t>
      </w:r>
      <w:proofErr w:type="spellEnd"/>
      <w:r>
        <w:t xml:space="preserve"> 로그인한다.</w:t>
      </w:r>
    </w:p>
    <w:p w:rsidR="20683ACF" w:rsidP="043B33E9" w:rsidRDefault="20683ACF" w14:paraId="2DD4EB42" w14:textId="013998CF"/>
    <w:tbl>
      <w:tblPr>
        <w:tblStyle w:val="aa"/>
        <w:tblW w:w="0" w:type="auto"/>
        <w:tbl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insideH w:val="single" w:color="F2F2F2" w:themeColor="background1" w:themeShade="F2" w:sz="24" w:space="0"/>
          <w:insideV w:val="single" w:color="F2F2F2" w:themeColor="background1" w:themeShade="F2" w:sz="24" w:space="0"/>
        </w:tblBorders>
        <w:tblLook w:val="06A0" w:firstRow="1" w:lastRow="0" w:firstColumn="1" w:lastColumn="0" w:noHBand="1" w:noVBand="1"/>
      </w:tblPr>
      <w:tblGrid>
        <w:gridCol w:w="9327"/>
        <w:gridCol w:w="359"/>
      </w:tblGrid>
      <w:tr w:rsidR="6AA26D12" w:rsidTr="6AA26D12" w14:paraId="4BEAF0CA" w14:textId="77777777">
        <w:trPr>
          <w:trHeight w:val="300"/>
        </w:trPr>
        <w:tc>
          <w:tcPr>
            <w:tcW w:w="9375"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6AA26D12" w:rsidP="6AA26D12" w:rsidRDefault="6AA26D12" w14:paraId="050C43D3" w14:textId="64B21A9D">
            <w:pPr>
              <w:spacing w:line="360" w:lineRule="auto"/>
            </w:pPr>
            <w:r>
              <w:lastRenderedPageBreak/>
              <w:t xml:space="preserve"> </w:t>
            </w:r>
            <w:proofErr w:type="spellStart"/>
            <w:r>
              <w:t>sudo</w:t>
            </w:r>
            <w:proofErr w:type="spellEnd"/>
            <w:r>
              <w:t xml:space="preserve"> </w:t>
            </w:r>
            <w:proofErr w:type="spellStart"/>
            <w:r w:rsidR="07508368">
              <w:t>systemctl</w:t>
            </w:r>
            <w:proofErr w:type="spellEnd"/>
            <w:r w:rsidR="07508368">
              <w:t xml:space="preserve"> restart </w:t>
            </w:r>
            <w:proofErr w:type="spellStart"/>
            <w:r w:rsidR="07508368">
              <w:t>kibana</w:t>
            </w:r>
            <w:proofErr w:type="spellEnd"/>
            <w:r w:rsidR="07508368">
              <w:t xml:space="preserve"> </w:t>
            </w:r>
          </w:p>
          <w:p w:rsidR="07508368" w:rsidP="6AA26D12" w:rsidRDefault="07508368" w14:paraId="0F8AFE08" w14:textId="3505C8E7">
            <w:pPr>
              <w:spacing w:line="360" w:lineRule="auto"/>
            </w:pPr>
            <w:r>
              <w:t xml:space="preserve"> </w:t>
            </w:r>
            <w:proofErr w:type="spellStart"/>
            <w:r>
              <w:t>sudo</w:t>
            </w:r>
            <w:proofErr w:type="spellEnd"/>
            <w:r>
              <w:t xml:space="preserve"> </w:t>
            </w:r>
            <w:proofErr w:type="spellStart"/>
            <w:r>
              <w:t>systemctl</w:t>
            </w:r>
            <w:proofErr w:type="spellEnd"/>
            <w:r>
              <w:t xml:space="preserve"> status </w:t>
            </w:r>
            <w:proofErr w:type="spellStart"/>
            <w:r>
              <w:t>kibana</w:t>
            </w:r>
            <w:proofErr w:type="spellEnd"/>
            <w:r w:rsidR="6AA26D12">
              <w:t xml:space="preserve"> </w:t>
            </w:r>
          </w:p>
        </w:tc>
        <w:tc>
          <w:tcPr>
            <w:tcW w:w="360"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6AA26D12" w:rsidP="6AA26D12" w:rsidRDefault="6AA26D12" w14:paraId="75EAE11D" w14:textId="1C2469D1">
            <w:pPr>
              <w:spacing w:line="360" w:lineRule="auto"/>
            </w:pPr>
          </w:p>
        </w:tc>
      </w:tr>
    </w:tbl>
    <w:p w:rsidR="20683ACF" w:rsidP="043B33E9" w:rsidRDefault="20683ACF" w14:paraId="07AAAC7A" w14:textId="6B615BF1"/>
    <w:p w:rsidR="20683ACF" w:rsidP="043B33E9" w:rsidRDefault="631C71A5" w14:paraId="1AFE946D" w14:textId="46BF3744">
      <w:r>
        <w:rPr>
          <w:noProof/>
        </w:rPr>
        <w:drawing>
          <wp:inline distT="0" distB="0" distL="0" distR="0" wp14:anchorId="4180298C" wp14:editId="1FF6B8E2">
            <wp:extent cx="6181724" cy="3200400"/>
            <wp:effectExtent l="0" t="0" r="0" b="0"/>
            <wp:docPr id="710914052" name="그림 71091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81724" cy="3200400"/>
                    </a:xfrm>
                    <a:prstGeom prst="rect">
                      <a:avLst/>
                    </a:prstGeom>
                  </pic:spPr>
                </pic:pic>
              </a:graphicData>
            </a:graphic>
          </wp:inline>
        </w:drawing>
      </w:r>
      <w:r w:rsidR="20683ACF">
        <w:t xml:space="preserve"> </w:t>
      </w:r>
    </w:p>
    <w:p w:rsidR="20683ACF" w:rsidP="043B33E9" w:rsidRDefault="20683ACF" w14:paraId="0F024B24" w14:textId="29614795">
      <w:r>
        <w:t xml:space="preserve"> </w:t>
      </w:r>
    </w:p>
    <w:p w:rsidRPr="00681304" w:rsidR="20683ACF" w:rsidP="043B33E9" w:rsidRDefault="3297715D" w14:paraId="05097BEB" w14:textId="7DD54C7F">
      <w:pPr>
        <w:rPr>
          <w:b/>
          <w:bCs/>
        </w:rPr>
      </w:pPr>
      <w:r w:rsidRPr="00681304">
        <w:rPr>
          <w:b/>
          <w:bCs/>
        </w:rPr>
        <w:t xml:space="preserve"># </w:t>
      </w:r>
      <w:proofErr w:type="spellStart"/>
      <w:r w:rsidRPr="00681304" w:rsidR="20683ACF">
        <w:rPr>
          <w:b/>
          <w:bCs/>
        </w:rPr>
        <w:t>filebeat</w:t>
      </w:r>
      <w:proofErr w:type="spellEnd"/>
    </w:p>
    <w:p w:rsidR="20683ACF" w:rsidP="043B33E9" w:rsidRDefault="1B05D106" w14:paraId="40C34321" w14:textId="3AAA1435">
      <w:proofErr w:type="spellStart"/>
      <w:r>
        <w:t>수리카타와</w:t>
      </w:r>
      <w:proofErr w:type="spellEnd"/>
      <w:r>
        <w:t xml:space="preserve"> 연동하기 위하여 </w:t>
      </w:r>
      <w:proofErr w:type="spellStart"/>
      <w:r>
        <w:t>엘라스틱</w:t>
      </w:r>
      <w:proofErr w:type="spellEnd"/>
      <w:r w:rsidR="00681304">
        <w:rPr>
          <w:rFonts w:hint="eastAsia"/>
        </w:rPr>
        <w:t xml:space="preserve"> Home</w:t>
      </w:r>
      <w:r>
        <w:t xml:space="preserve">에서 지원하는 ‘Add </w:t>
      </w:r>
      <w:proofErr w:type="spellStart"/>
      <w:r>
        <w:t>intergrations</w:t>
      </w:r>
      <w:proofErr w:type="spellEnd"/>
      <w:r>
        <w:t>’ 메뉴를 활용한다.</w:t>
      </w:r>
    </w:p>
    <w:p w:rsidR="20683ACF" w:rsidP="043B33E9" w:rsidRDefault="0D7CE879" w14:paraId="17519D97" w14:textId="19FE4963">
      <w:r>
        <w:t>검색한 ‘</w:t>
      </w:r>
      <w:proofErr w:type="spellStart"/>
      <w:r>
        <w:t>suricata</w:t>
      </w:r>
      <w:proofErr w:type="spellEnd"/>
      <w:r>
        <w:t>’</w:t>
      </w:r>
      <w:r w:rsidR="65D4E284">
        <w:t>로</w:t>
      </w:r>
      <w:r>
        <w:t xml:space="preserve"> 들어가서 </w:t>
      </w:r>
      <w:r w:rsidR="15DF3747">
        <w:t>‘</w:t>
      </w:r>
      <w:r w:rsidR="20683ACF">
        <w:t>&gt; Also available in Beats'</w:t>
      </w:r>
      <w:r w:rsidR="3253F31F">
        <w:t xml:space="preserve"> </w:t>
      </w:r>
      <w:r w:rsidR="1AC7BDF2">
        <w:t>메뉴</w:t>
      </w:r>
      <w:r w:rsidR="6FA56F71">
        <w:t xml:space="preserve">를 </w:t>
      </w:r>
      <w:r w:rsidR="20CE08D1">
        <w:t>통하여</w:t>
      </w:r>
      <w:r w:rsidR="00681304">
        <w:rPr>
          <w:rFonts w:hint="eastAsia"/>
        </w:rPr>
        <w:t>,</w:t>
      </w:r>
      <w:r w:rsidR="20CE08D1">
        <w:t xml:space="preserve"> “Suricata Logs”의</w:t>
      </w:r>
      <w:r w:rsidR="6FA56F71">
        <w:t xml:space="preserve"> </w:t>
      </w:r>
      <w:r w:rsidR="00681304">
        <w:rPr>
          <w:rFonts w:hint="eastAsia"/>
        </w:rPr>
        <w:t>매</w:t>
      </w:r>
      <w:r w:rsidR="6FA56F71">
        <w:t xml:space="preserve">뉴얼 </w:t>
      </w:r>
      <w:r w:rsidR="7BD7E326">
        <w:t xml:space="preserve">대로 </w:t>
      </w:r>
      <w:proofErr w:type="spellStart"/>
      <w:r w:rsidR="7BD7E326">
        <w:t>filebeat</w:t>
      </w:r>
      <w:proofErr w:type="spellEnd"/>
      <w:r w:rsidR="7BD7E326">
        <w:t>를 설치한다.</w:t>
      </w:r>
    </w:p>
    <w:p w:rsidR="6AA26D12" w:rsidP="6AA26D12" w:rsidRDefault="6AA26D12" w14:paraId="1B028797" w14:textId="686593FF"/>
    <w:p w:rsidR="587F169E" w:rsidP="6AA26D12" w:rsidRDefault="587F169E" w14:paraId="10E67856" w14:textId="21D551A3">
      <w:r>
        <w:rPr>
          <w:noProof/>
        </w:rPr>
        <w:lastRenderedPageBreak/>
        <w:drawing>
          <wp:inline distT="0" distB="0" distL="0" distR="0" wp14:anchorId="1BC9BD16" wp14:editId="52519CBC">
            <wp:extent cx="6181724" cy="3028950"/>
            <wp:effectExtent l="0" t="0" r="0" b="0"/>
            <wp:docPr id="952708548" name="그림 952708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81724" cy="3028950"/>
                    </a:xfrm>
                    <a:prstGeom prst="rect">
                      <a:avLst/>
                    </a:prstGeom>
                  </pic:spPr>
                </pic:pic>
              </a:graphicData>
            </a:graphic>
          </wp:inline>
        </w:drawing>
      </w:r>
    </w:p>
    <w:p w:rsidR="6AA26D12" w:rsidP="6AA26D12" w:rsidRDefault="6AA26D12" w14:paraId="6D57B53C" w14:textId="523E2652"/>
    <w:p w:rsidR="247F61A4" w:rsidP="6AA26D12" w:rsidRDefault="247F61A4" w14:paraId="3935E9C0" w14:textId="4A461992">
      <w:r>
        <w:t xml:space="preserve">파일비트를 </w:t>
      </w:r>
      <w:r w:rsidR="00681304">
        <w:rPr>
          <w:rFonts w:hint="eastAsia"/>
        </w:rPr>
        <w:t xml:space="preserve">다운받아 </w:t>
      </w:r>
      <w:r>
        <w:t>설치한다.</w:t>
      </w:r>
    </w:p>
    <w:p w:rsidR="6AA26D12" w:rsidP="6AA26D12" w:rsidRDefault="6AA26D12" w14:paraId="661CA1F4" w14:textId="013998CF"/>
    <w:tbl>
      <w:tblPr>
        <w:tblStyle w:val="aa"/>
        <w:tblW w:w="0" w:type="auto"/>
        <w:tbl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insideH w:val="single" w:color="F2F2F2" w:themeColor="background1" w:themeShade="F2" w:sz="24" w:space="0"/>
          <w:insideV w:val="single" w:color="F2F2F2" w:themeColor="background1" w:themeShade="F2" w:sz="24" w:space="0"/>
        </w:tblBorders>
        <w:tblLook w:val="06A0" w:firstRow="1" w:lastRow="0" w:firstColumn="1" w:lastColumn="0" w:noHBand="1" w:noVBand="1"/>
      </w:tblPr>
      <w:tblGrid>
        <w:gridCol w:w="9328"/>
        <w:gridCol w:w="358"/>
      </w:tblGrid>
      <w:tr w:rsidR="6AA26D12" w:rsidTr="6AA26D12" w14:paraId="25A26B81" w14:textId="77777777">
        <w:trPr>
          <w:trHeight w:val="300"/>
        </w:trPr>
        <w:tc>
          <w:tcPr>
            <w:tcW w:w="9375"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27E1EB10" w:rsidP="6AA26D12" w:rsidRDefault="27E1EB10" w14:paraId="2AC131D3" w14:textId="3BB6AF12">
            <w:pPr>
              <w:spacing w:line="360" w:lineRule="auto"/>
            </w:pPr>
            <w:r>
              <w:t xml:space="preserve"> </w:t>
            </w:r>
            <w:proofErr w:type="spellStart"/>
            <w:r w:rsidR="6AA26D12">
              <w:t>sudo</w:t>
            </w:r>
            <w:proofErr w:type="spellEnd"/>
            <w:r w:rsidR="6AA26D12">
              <w:t xml:space="preserve"> </w:t>
            </w:r>
            <w:r w:rsidR="161C21CF">
              <w:t xml:space="preserve">curl -L -O https://artifacts.elastic.co/downloads/beats/filebeat/filebeat-8.15.1-amd64.deb </w:t>
            </w:r>
          </w:p>
          <w:p w:rsidR="161C21CF" w:rsidP="6AA26D12" w:rsidRDefault="161C21CF" w14:paraId="2652906E" w14:textId="4815AC47">
            <w:pPr>
              <w:spacing w:line="360" w:lineRule="auto"/>
            </w:pPr>
            <w:r>
              <w:t xml:space="preserve"> </w:t>
            </w:r>
            <w:proofErr w:type="spellStart"/>
            <w:r>
              <w:t>sudo</w:t>
            </w:r>
            <w:proofErr w:type="spellEnd"/>
            <w:r>
              <w:t xml:space="preserve"> </w:t>
            </w:r>
            <w:proofErr w:type="spellStart"/>
            <w:r>
              <w:t>dpkg</w:t>
            </w:r>
            <w:proofErr w:type="spellEnd"/>
            <w:r>
              <w:t xml:space="preserve"> -</w:t>
            </w:r>
            <w:proofErr w:type="spellStart"/>
            <w:r>
              <w:t>i</w:t>
            </w:r>
            <w:proofErr w:type="spellEnd"/>
            <w:r>
              <w:t xml:space="preserve"> filebeat-8.15.1-amd64.deb</w:t>
            </w:r>
          </w:p>
        </w:tc>
        <w:tc>
          <w:tcPr>
            <w:tcW w:w="360"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6AA26D12" w:rsidP="6AA26D12" w:rsidRDefault="6AA26D12" w14:paraId="16B00385" w14:textId="1C2469D1">
            <w:pPr>
              <w:spacing w:line="360" w:lineRule="auto"/>
            </w:pPr>
          </w:p>
        </w:tc>
      </w:tr>
    </w:tbl>
    <w:p w:rsidR="6AA26D12" w:rsidP="6AA26D12" w:rsidRDefault="6AA26D12" w14:paraId="070DB60A" w14:textId="6B615BF1"/>
    <w:p w:rsidR="5A92D53C" w:rsidP="6AA26D12" w:rsidRDefault="5A92D53C" w14:paraId="0CFEB842" w14:textId="09D356D2">
      <w:proofErr w:type="spellStart"/>
      <w:r>
        <w:t>엘라스틱서치에</w:t>
      </w:r>
      <w:proofErr w:type="spellEnd"/>
      <w:r>
        <w:t xml:space="preserve"> 저장된 로그를 연동하기 위하여 파일비트 설정 파일을 수정한다.</w:t>
      </w:r>
    </w:p>
    <w:p w:rsidR="20683ACF" w:rsidP="043B33E9" w:rsidRDefault="20683ACF" w14:paraId="02CA7CAB" w14:textId="77863036">
      <w:r>
        <w:t xml:space="preserve"> </w:t>
      </w:r>
    </w:p>
    <w:tbl>
      <w:tblPr>
        <w:tblStyle w:val="aa"/>
        <w:tblW w:w="0" w:type="auto"/>
        <w:tbl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insideH w:val="single" w:color="F2F2F2" w:themeColor="background1" w:themeShade="F2" w:sz="24" w:space="0"/>
          <w:insideV w:val="single" w:color="F2F2F2" w:themeColor="background1" w:themeShade="F2" w:sz="24" w:space="0"/>
        </w:tblBorders>
        <w:tblLook w:val="06A0" w:firstRow="1" w:lastRow="0" w:firstColumn="1" w:lastColumn="0" w:noHBand="1" w:noVBand="1"/>
      </w:tblPr>
      <w:tblGrid>
        <w:gridCol w:w="9327"/>
        <w:gridCol w:w="359"/>
      </w:tblGrid>
      <w:tr w:rsidR="6AA26D12" w:rsidTr="6AA26D12" w14:paraId="730E29B6" w14:textId="77777777">
        <w:trPr>
          <w:trHeight w:val="300"/>
        </w:trPr>
        <w:tc>
          <w:tcPr>
            <w:tcW w:w="9375"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6AA26D12" w:rsidP="6AA26D12" w:rsidRDefault="6AA26D12" w14:paraId="23019BCC" w14:textId="601BABBF">
            <w:pPr>
              <w:spacing w:line="360" w:lineRule="auto"/>
            </w:pPr>
            <w:r>
              <w:t xml:space="preserve"> </w:t>
            </w:r>
            <w:proofErr w:type="spellStart"/>
            <w:r>
              <w:t>sudo</w:t>
            </w:r>
            <w:proofErr w:type="spellEnd"/>
            <w:r>
              <w:t xml:space="preserve"> </w:t>
            </w:r>
            <w:r w:rsidR="1F95B61D">
              <w:t>vi /</w:t>
            </w:r>
            <w:proofErr w:type="spellStart"/>
            <w:r w:rsidR="1F95B61D">
              <w:t>etc</w:t>
            </w:r>
            <w:proofErr w:type="spellEnd"/>
            <w:r w:rsidR="1F95B61D">
              <w:t>/</w:t>
            </w:r>
            <w:proofErr w:type="spellStart"/>
            <w:r w:rsidR="1F95B61D">
              <w:t>filebeat</w:t>
            </w:r>
            <w:proofErr w:type="spellEnd"/>
            <w:r w:rsidR="1F95B61D">
              <w:t>/</w:t>
            </w:r>
            <w:proofErr w:type="spellStart"/>
            <w:r w:rsidR="1F95B61D">
              <w:t>filebeat.yml</w:t>
            </w:r>
            <w:proofErr w:type="spellEnd"/>
            <w:r w:rsidR="1F95B61D">
              <w:t xml:space="preserve"> </w:t>
            </w:r>
          </w:p>
          <w:p w:rsidR="6AA26D12" w:rsidP="6AA26D12" w:rsidRDefault="6AA26D12" w14:paraId="2C8A6572" w14:textId="71B27D82">
            <w:pPr>
              <w:spacing w:line="360" w:lineRule="auto"/>
            </w:pPr>
          </w:p>
          <w:p w:rsidR="1F95B61D" w:rsidP="6AA26D12" w:rsidRDefault="1F95B61D" w14:paraId="2C1CA376" w14:textId="006E6F55">
            <w:pPr>
              <w:spacing w:line="360" w:lineRule="auto"/>
            </w:pPr>
            <w:r>
              <w:t xml:space="preserve">... </w:t>
            </w:r>
          </w:p>
          <w:p w:rsidR="1F95B61D" w:rsidP="6AA26D12" w:rsidRDefault="1F95B61D" w14:paraId="6222C326" w14:textId="05D18205">
            <w:pPr>
              <w:spacing w:line="360" w:lineRule="auto"/>
            </w:pPr>
            <w:proofErr w:type="spellStart"/>
            <w:proofErr w:type="gramStart"/>
            <w:r>
              <w:t>setup.kibana</w:t>
            </w:r>
            <w:proofErr w:type="spellEnd"/>
            <w:proofErr w:type="gramEnd"/>
            <w:r>
              <w:t xml:space="preserve">: </w:t>
            </w:r>
          </w:p>
          <w:p w:rsidR="1F95B61D" w:rsidP="6AA26D12" w:rsidRDefault="1F95B61D" w14:paraId="587CB6E9" w14:textId="40DFA761">
            <w:pPr>
              <w:spacing w:line="360" w:lineRule="auto"/>
            </w:pPr>
            <w:r>
              <w:t xml:space="preserve">  </w:t>
            </w:r>
            <w:r w:rsidRPr="6AA26D12">
              <w:rPr>
                <w:b/>
                <w:bCs/>
              </w:rPr>
              <w:t>host: "localhost:5601"</w:t>
            </w:r>
          </w:p>
          <w:p w:rsidR="1F95B61D" w:rsidP="6AA26D12" w:rsidRDefault="1F95B61D" w14:paraId="2031433E" w14:textId="218044F9">
            <w:pPr>
              <w:spacing w:line="360" w:lineRule="auto"/>
            </w:pPr>
            <w:r>
              <w:t xml:space="preserve">... </w:t>
            </w:r>
          </w:p>
          <w:p w:rsidR="1F95B61D" w:rsidP="6AA26D12" w:rsidRDefault="1F95B61D" w14:paraId="760A8125" w14:textId="2717FF6F">
            <w:pPr>
              <w:spacing w:line="360" w:lineRule="auto"/>
            </w:pPr>
            <w:r>
              <w:lastRenderedPageBreak/>
              <w:t xml:space="preserve">... </w:t>
            </w:r>
          </w:p>
          <w:p w:rsidR="1F95B61D" w:rsidP="6AA26D12" w:rsidRDefault="1F95B61D" w14:paraId="77F27EEC" w14:textId="482A8B6E">
            <w:pPr>
              <w:spacing w:line="360" w:lineRule="auto"/>
            </w:pPr>
            <w:proofErr w:type="spellStart"/>
            <w:proofErr w:type="gramStart"/>
            <w:r>
              <w:t>output.elasticsearch</w:t>
            </w:r>
            <w:proofErr w:type="spellEnd"/>
            <w:proofErr w:type="gramEnd"/>
            <w:r>
              <w:t xml:space="preserve">: </w:t>
            </w:r>
          </w:p>
          <w:p w:rsidR="1F95B61D" w:rsidP="6AA26D12" w:rsidRDefault="1F95B61D" w14:paraId="4286218E" w14:textId="2B0BD54A">
            <w:pPr>
              <w:spacing w:line="360" w:lineRule="auto"/>
            </w:pPr>
            <w:r>
              <w:t xml:space="preserve">  hosts: [</w:t>
            </w:r>
            <w:r w:rsidRPr="6AA26D12">
              <w:rPr>
                <w:b/>
                <w:bCs/>
              </w:rPr>
              <w:t>"175.45.192.42:9200"</w:t>
            </w:r>
            <w:r>
              <w:t>]</w:t>
            </w:r>
          </w:p>
          <w:p w:rsidR="1F95B61D" w:rsidP="6AA26D12" w:rsidRDefault="1F95B61D" w14:paraId="0E16367D" w14:textId="4860E18C">
            <w:pPr>
              <w:spacing w:line="360" w:lineRule="auto"/>
            </w:pPr>
            <w:r>
              <w:t xml:space="preserve">... </w:t>
            </w:r>
          </w:p>
          <w:p w:rsidR="1F95B61D" w:rsidP="6AA26D12" w:rsidRDefault="1F95B61D" w14:paraId="62B7DEDC" w14:textId="58923C2D">
            <w:pPr>
              <w:spacing w:line="360" w:lineRule="auto"/>
            </w:pPr>
            <w:r>
              <w:t xml:space="preserve">  username: </w:t>
            </w:r>
            <w:r w:rsidRPr="6AA26D12">
              <w:rPr>
                <w:b/>
                <w:bCs/>
              </w:rPr>
              <w:t>"elastic"</w:t>
            </w:r>
          </w:p>
          <w:p w:rsidR="1F95B61D" w:rsidP="6AA26D12" w:rsidRDefault="1F95B61D" w14:paraId="1E234D00" w14:textId="150FD875">
            <w:pPr>
              <w:spacing w:line="360" w:lineRule="auto"/>
            </w:pPr>
            <w:r>
              <w:t xml:space="preserve">  password: </w:t>
            </w:r>
            <w:r w:rsidRPr="6AA26D12">
              <w:rPr>
                <w:b/>
                <w:bCs/>
              </w:rPr>
              <w:t>"</w:t>
            </w:r>
            <w:proofErr w:type="spellStart"/>
            <w:r w:rsidRPr="6AA26D12">
              <w:rPr>
                <w:b/>
                <w:bCs/>
              </w:rPr>
              <w:t>엘라스틱패스워</w:t>
            </w:r>
            <w:r w:rsidRPr="6AA26D12" w:rsidR="22E6C32D">
              <w:rPr>
                <w:b/>
                <w:bCs/>
              </w:rPr>
              <w:t>드</w:t>
            </w:r>
            <w:proofErr w:type="spellEnd"/>
            <w:r w:rsidRPr="6AA26D12">
              <w:rPr>
                <w:b/>
                <w:bCs/>
              </w:rPr>
              <w:t>"</w:t>
            </w:r>
            <w:r>
              <w:t xml:space="preserve"> </w:t>
            </w:r>
          </w:p>
          <w:p w:rsidR="1F95B61D" w:rsidP="6AA26D12" w:rsidRDefault="1F95B61D" w14:paraId="6713313C" w14:textId="3EEF391F">
            <w:pPr>
              <w:spacing w:line="360" w:lineRule="auto"/>
            </w:pPr>
            <w:r>
              <w:t xml:space="preserve">... </w:t>
            </w:r>
          </w:p>
          <w:p w:rsidR="6AA26D12" w:rsidP="6AA26D12" w:rsidRDefault="6AA26D12" w14:paraId="50B9E0A1" w14:textId="1DF08FE6">
            <w:pPr>
              <w:spacing w:line="360" w:lineRule="auto"/>
            </w:pPr>
          </w:p>
        </w:tc>
        <w:tc>
          <w:tcPr>
            <w:tcW w:w="360"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6AA26D12" w:rsidP="6AA26D12" w:rsidRDefault="6AA26D12" w14:paraId="79F97821" w14:textId="1C2469D1">
            <w:pPr>
              <w:spacing w:line="360" w:lineRule="auto"/>
            </w:pPr>
          </w:p>
        </w:tc>
      </w:tr>
    </w:tbl>
    <w:p w:rsidR="20683ACF" w:rsidP="043B33E9" w:rsidRDefault="20683ACF" w14:paraId="69FB68F9" w14:textId="6B615BF1"/>
    <w:p w:rsidR="20683ACF" w:rsidP="043B33E9" w:rsidRDefault="61A3763C" w14:paraId="6A2A5B34" w14:textId="00779F3D">
      <w:r>
        <w:rPr>
          <w:noProof/>
        </w:rPr>
        <w:drawing>
          <wp:inline distT="0" distB="0" distL="0" distR="0" wp14:anchorId="3064504E" wp14:editId="22B48915">
            <wp:extent cx="6152098" cy="1514351"/>
            <wp:effectExtent l="0" t="0" r="0" b="0"/>
            <wp:docPr id="1388535034" name="그림 1388535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rcRect t="6965" r="11111" b="57711"/>
                    <a:stretch>
                      <a:fillRect/>
                    </a:stretch>
                  </pic:blipFill>
                  <pic:spPr>
                    <a:xfrm>
                      <a:off x="0" y="0"/>
                      <a:ext cx="6152098" cy="1514351"/>
                    </a:xfrm>
                    <a:prstGeom prst="rect">
                      <a:avLst/>
                    </a:prstGeom>
                  </pic:spPr>
                </pic:pic>
              </a:graphicData>
            </a:graphic>
          </wp:inline>
        </w:drawing>
      </w:r>
    </w:p>
    <w:p w:rsidR="20683ACF" w:rsidP="043B33E9" w:rsidRDefault="61A3763C" w14:paraId="038BEF74" w14:textId="2E8B14AF">
      <w:r>
        <w:rPr>
          <w:noProof/>
        </w:rPr>
        <w:drawing>
          <wp:inline distT="0" distB="0" distL="0" distR="0" wp14:anchorId="0527F93F" wp14:editId="2A0E0CB0">
            <wp:extent cx="6152098" cy="2623449"/>
            <wp:effectExtent l="0" t="0" r="0" b="0"/>
            <wp:docPr id="2094277357" name="그림 2094277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rcRect t="7213" r="11111" b="31592"/>
                    <a:stretch>
                      <a:fillRect/>
                    </a:stretch>
                  </pic:blipFill>
                  <pic:spPr>
                    <a:xfrm>
                      <a:off x="0" y="0"/>
                      <a:ext cx="6152098" cy="2623449"/>
                    </a:xfrm>
                    <a:prstGeom prst="rect">
                      <a:avLst/>
                    </a:prstGeom>
                  </pic:spPr>
                </pic:pic>
              </a:graphicData>
            </a:graphic>
          </wp:inline>
        </w:drawing>
      </w:r>
      <w:r w:rsidR="20683ACF">
        <w:t xml:space="preserve"> </w:t>
      </w:r>
    </w:p>
    <w:p w:rsidR="00681304" w:rsidP="6AA26D12" w:rsidRDefault="00681304" w14:paraId="59F4993B" w14:textId="77777777"/>
    <w:p w:rsidR="07906D58" w:rsidP="6AA26D12" w:rsidRDefault="07906D58" w14:paraId="513AC516" w14:textId="7E4FE441">
      <w:r>
        <w:t xml:space="preserve">파일비트에서 </w:t>
      </w:r>
      <w:proofErr w:type="spellStart"/>
      <w:r>
        <w:t>수리카타와</w:t>
      </w:r>
      <w:proofErr w:type="spellEnd"/>
      <w:r>
        <w:t xml:space="preserve"> 연동하기 위하여 </w:t>
      </w:r>
      <w:proofErr w:type="spellStart"/>
      <w:r>
        <w:t>수리카타</w:t>
      </w:r>
      <w:proofErr w:type="spellEnd"/>
      <w:r>
        <w:t xml:space="preserve"> 모듈을 활성화한다.</w:t>
      </w:r>
    </w:p>
    <w:p w:rsidR="6AA26D12" w:rsidP="6AA26D12" w:rsidRDefault="6AA26D12" w14:paraId="763A3C40" w14:textId="5D787713"/>
    <w:tbl>
      <w:tblPr>
        <w:tblStyle w:val="aa"/>
        <w:tblW w:w="0" w:type="auto"/>
        <w:tbl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insideH w:val="single" w:color="F2F2F2" w:themeColor="background1" w:themeShade="F2" w:sz="24" w:space="0"/>
          <w:insideV w:val="single" w:color="F2F2F2" w:themeColor="background1" w:themeShade="F2" w:sz="24" w:space="0"/>
        </w:tblBorders>
        <w:tblLook w:val="06A0" w:firstRow="1" w:lastRow="0" w:firstColumn="1" w:lastColumn="0" w:noHBand="1" w:noVBand="1"/>
      </w:tblPr>
      <w:tblGrid>
        <w:gridCol w:w="9327"/>
        <w:gridCol w:w="359"/>
      </w:tblGrid>
      <w:tr w:rsidR="6AA26D12" w:rsidTr="6AA26D12" w14:paraId="0F975C0A" w14:textId="77777777">
        <w:trPr>
          <w:trHeight w:val="300"/>
        </w:trPr>
        <w:tc>
          <w:tcPr>
            <w:tcW w:w="9375"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6AA26D12" w:rsidP="6AA26D12" w:rsidRDefault="6AA26D12" w14:paraId="3C3CCAE5" w14:textId="44B04093">
            <w:pPr>
              <w:spacing w:line="360" w:lineRule="auto"/>
            </w:pPr>
            <w:r>
              <w:lastRenderedPageBreak/>
              <w:t xml:space="preserve"> </w:t>
            </w:r>
            <w:proofErr w:type="spellStart"/>
            <w:r>
              <w:t>sudo</w:t>
            </w:r>
            <w:proofErr w:type="spellEnd"/>
            <w:r>
              <w:t xml:space="preserve"> </w:t>
            </w:r>
            <w:proofErr w:type="spellStart"/>
            <w:r w:rsidR="5143328F">
              <w:t>filebeat</w:t>
            </w:r>
            <w:proofErr w:type="spellEnd"/>
            <w:r w:rsidR="5143328F">
              <w:t xml:space="preserve"> modules enable </w:t>
            </w:r>
            <w:proofErr w:type="spellStart"/>
            <w:r w:rsidR="5143328F">
              <w:t>suricata</w:t>
            </w:r>
            <w:proofErr w:type="spellEnd"/>
          </w:p>
        </w:tc>
        <w:tc>
          <w:tcPr>
            <w:tcW w:w="360"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6AA26D12" w:rsidP="6AA26D12" w:rsidRDefault="6AA26D12" w14:paraId="0F209ED9" w14:textId="1C2469D1">
            <w:pPr>
              <w:spacing w:line="360" w:lineRule="auto"/>
            </w:pPr>
          </w:p>
        </w:tc>
      </w:tr>
    </w:tbl>
    <w:p w:rsidR="6AA26D12" w:rsidP="6AA26D12" w:rsidRDefault="6AA26D12" w14:paraId="02144D7E" w14:textId="6B615BF1"/>
    <w:p w:rsidR="5143328F" w:rsidP="6AA26D12" w:rsidRDefault="5143328F" w14:paraId="1FD14CCB" w14:textId="2296EAC3">
      <w:proofErr w:type="spellStart"/>
      <w:r>
        <w:t>수리카타</w:t>
      </w:r>
      <w:proofErr w:type="spellEnd"/>
      <w:r>
        <w:t xml:space="preserve"> 모듈을 활성화 후</w:t>
      </w:r>
      <w:r w:rsidR="001579B7">
        <w:rPr>
          <w:rFonts w:hint="eastAsia"/>
        </w:rPr>
        <w:t>,</w:t>
      </w:r>
      <w:r>
        <w:t xml:space="preserve"> 로그 파</w:t>
      </w:r>
      <w:r w:rsidR="189D8AC0">
        <w:t>일의 내용을 연동하기 위하여 설정 파일을 수정한다.</w:t>
      </w:r>
      <w:r>
        <w:t xml:space="preserve"> </w:t>
      </w:r>
    </w:p>
    <w:p w:rsidR="20683ACF" w:rsidP="043B33E9" w:rsidRDefault="20683ACF" w14:paraId="2026030C" w14:textId="12F1C1F6"/>
    <w:tbl>
      <w:tblPr>
        <w:tblStyle w:val="aa"/>
        <w:tblW w:w="0" w:type="auto"/>
        <w:tbl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insideH w:val="single" w:color="F2F2F2" w:themeColor="background1" w:themeShade="F2" w:sz="24" w:space="0"/>
          <w:insideV w:val="single" w:color="F2F2F2" w:themeColor="background1" w:themeShade="F2" w:sz="24" w:space="0"/>
        </w:tblBorders>
        <w:tblLook w:val="06A0" w:firstRow="1" w:lastRow="0" w:firstColumn="1" w:lastColumn="0" w:noHBand="1" w:noVBand="1"/>
      </w:tblPr>
      <w:tblGrid>
        <w:gridCol w:w="9327"/>
        <w:gridCol w:w="359"/>
      </w:tblGrid>
      <w:tr w:rsidR="6AA26D12" w:rsidTr="6AA26D12" w14:paraId="7A27AC9F" w14:textId="77777777">
        <w:trPr>
          <w:trHeight w:val="300"/>
        </w:trPr>
        <w:tc>
          <w:tcPr>
            <w:tcW w:w="9375"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6AA26D12" w:rsidP="6AA26D12" w:rsidRDefault="6AA26D12" w14:paraId="71C53476" w14:textId="23343762">
            <w:pPr>
              <w:spacing w:line="360" w:lineRule="auto"/>
            </w:pPr>
            <w:r>
              <w:t xml:space="preserve"> </w:t>
            </w:r>
            <w:proofErr w:type="spellStart"/>
            <w:r>
              <w:t>sudo</w:t>
            </w:r>
            <w:proofErr w:type="spellEnd"/>
            <w:r>
              <w:t xml:space="preserve"> </w:t>
            </w:r>
            <w:r w:rsidR="6D68EF09">
              <w:t>vi /</w:t>
            </w:r>
            <w:proofErr w:type="spellStart"/>
            <w:r w:rsidR="6D68EF09">
              <w:t>etc</w:t>
            </w:r>
            <w:proofErr w:type="spellEnd"/>
            <w:r w:rsidR="6D68EF09">
              <w:t>/</w:t>
            </w:r>
            <w:proofErr w:type="spellStart"/>
            <w:r w:rsidR="6D68EF09">
              <w:t>filebeat</w:t>
            </w:r>
            <w:proofErr w:type="spellEnd"/>
            <w:r w:rsidR="6D68EF09">
              <w:t>/</w:t>
            </w:r>
            <w:proofErr w:type="spellStart"/>
            <w:r w:rsidR="6D68EF09">
              <w:t>modules.d</w:t>
            </w:r>
            <w:proofErr w:type="spellEnd"/>
            <w:r w:rsidR="6D68EF09">
              <w:t>/</w:t>
            </w:r>
            <w:proofErr w:type="spellStart"/>
            <w:r w:rsidR="6D68EF09">
              <w:t>suricata.yml</w:t>
            </w:r>
            <w:proofErr w:type="spellEnd"/>
            <w:r w:rsidR="6D68EF09">
              <w:t xml:space="preserve"> </w:t>
            </w:r>
          </w:p>
          <w:p w:rsidR="6AA26D12" w:rsidP="6AA26D12" w:rsidRDefault="6AA26D12" w14:paraId="3151C7BD" w14:textId="2DCB1129">
            <w:pPr>
              <w:spacing w:line="360" w:lineRule="auto"/>
            </w:pPr>
          </w:p>
          <w:p w:rsidR="6D68EF09" w:rsidP="6AA26D12" w:rsidRDefault="6D68EF09" w14:paraId="719C5110" w14:textId="0D92F776">
            <w:pPr>
              <w:spacing w:line="360" w:lineRule="auto"/>
            </w:pPr>
            <w:r>
              <w:t xml:space="preserve">... </w:t>
            </w:r>
          </w:p>
          <w:p w:rsidR="6D68EF09" w:rsidP="6AA26D12" w:rsidRDefault="6D68EF09" w14:paraId="1054A4DF" w14:textId="1DAC5400">
            <w:pPr>
              <w:spacing w:line="360" w:lineRule="auto"/>
            </w:pPr>
            <w:r>
              <w:t xml:space="preserve">eve: </w:t>
            </w:r>
          </w:p>
          <w:p w:rsidR="6D68EF09" w:rsidP="6AA26D12" w:rsidRDefault="6D68EF09" w14:paraId="4651F023" w14:textId="5755EAC9">
            <w:pPr>
              <w:spacing w:line="360" w:lineRule="auto"/>
            </w:pPr>
            <w:r>
              <w:t xml:space="preserve">    enabled: </w:t>
            </w:r>
            <w:r w:rsidRPr="6AA26D12">
              <w:rPr>
                <w:b/>
                <w:bCs/>
              </w:rPr>
              <w:t>true</w:t>
            </w:r>
            <w:r>
              <w:t xml:space="preserve"> </w:t>
            </w:r>
          </w:p>
          <w:p w:rsidR="6D68EF09" w:rsidP="6AA26D12" w:rsidRDefault="6D68EF09" w14:paraId="6DD2087A" w14:textId="0AB86C4A">
            <w:pPr>
              <w:spacing w:line="360" w:lineRule="auto"/>
            </w:pPr>
            <w:r>
              <w:t xml:space="preserve">... </w:t>
            </w:r>
          </w:p>
        </w:tc>
        <w:tc>
          <w:tcPr>
            <w:tcW w:w="360"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6AA26D12" w:rsidP="6AA26D12" w:rsidRDefault="6AA26D12" w14:paraId="585E92D5" w14:textId="1C2469D1">
            <w:pPr>
              <w:spacing w:line="360" w:lineRule="auto"/>
            </w:pPr>
          </w:p>
        </w:tc>
      </w:tr>
    </w:tbl>
    <w:p w:rsidR="20683ACF" w:rsidP="043B33E9" w:rsidRDefault="20683ACF" w14:paraId="72490DFC" w14:textId="6B615BF1"/>
    <w:p w:rsidR="20683ACF" w:rsidP="043B33E9" w:rsidRDefault="5E5E6E7B" w14:paraId="024A3511" w14:textId="4FFAD177">
      <w:r>
        <w:rPr>
          <w:noProof/>
        </w:rPr>
        <w:drawing>
          <wp:inline distT="0" distB="0" distL="0" distR="0" wp14:anchorId="1A1609DD" wp14:editId="2ECE9A18">
            <wp:extent cx="6152108" cy="1487526"/>
            <wp:effectExtent l="0" t="0" r="0" b="0"/>
            <wp:docPr id="1767269019" name="그림 1767269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rcRect t="5223" r="11419" b="60199"/>
                    <a:stretch>
                      <a:fillRect/>
                    </a:stretch>
                  </pic:blipFill>
                  <pic:spPr>
                    <a:xfrm>
                      <a:off x="0" y="0"/>
                      <a:ext cx="6152108" cy="1487526"/>
                    </a:xfrm>
                    <a:prstGeom prst="rect">
                      <a:avLst/>
                    </a:prstGeom>
                  </pic:spPr>
                </pic:pic>
              </a:graphicData>
            </a:graphic>
          </wp:inline>
        </w:drawing>
      </w:r>
    </w:p>
    <w:p w:rsidR="001579B7" w:rsidP="043B33E9" w:rsidRDefault="001579B7" w14:paraId="5E9DC870" w14:textId="77777777"/>
    <w:p w:rsidR="20683ACF" w:rsidP="043B33E9" w:rsidRDefault="3A1B0EF9" w14:paraId="50DA645A" w14:textId="058D1AB6">
      <w:r>
        <w:t xml:space="preserve">파일비트 setup 명령어를 통해 </w:t>
      </w:r>
      <w:proofErr w:type="spellStart"/>
      <w:r>
        <w:t>키바나</w:t>
      </w:r>
      <w:proofErr w:type="spellEnd"/>
      <w:r>
        <w:t xml:space="preserve"> 대시보드</w:t>
      </w:r>
      <w:r w:rsidR="4B9921A9">
        <w:t xml:space="preserve"> 목록에 </w:t>
      </w:r>
      <w:proofErr w:type="spellStart"/>
      <w:r w:rsidR="4B9921A9">
        <w:t>수리카타</w:t>
      </w:r>
      <w:proofErr w:type="spellEnd"/>
      <w:r w:rsidR="4B9921A9">
        <w:t xml:space="preserve"> 대시보드를 </w:t>
      </w:r>
      <w:r w:rsidR="001579B7">
        <w:rPr>
          <w:rFonts w:hint="eastAsia"/>
        </w:rPr>
        <w:t>추가</w:t>
      </w:r>
      <w:r w:rsidR="4B9921A9">
        <w:t>한다.</w:t>
      </w:r>
    </w:p>
    <w:p w:rsidR="20683ACF" w:rsidP="043B33E9" w:rsidRDefault="20683ACF" w14:paraId="75707E5B" w14:textId="5D787713"/>
    <w:tbl>
      <w:tblPr>
        <w:tblStyle w:val="aa"/>
        <w:tblW w:w="0" w:type="auto"/>
        <w:tbl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insideH w:val="single" w:color="F2F2F2" w:themeColor="background1" w:themeShade="F2" w:sz="24" w:space="0"/>
          <w:insideV w:val="single" w:color="F2F2F2" w:themeColor="background1" w:themeShade="F2" w:sz="24" w:space="0"/>
        </w:tblBorders>
        <w:tblLook w:val="06A0" w:firstRow="1" w:lastRow="0" w:firstColumn="1" w:lastColumn="0" w:noHBand="1" w:noVBand="1"/>
      </w:tblPr>
      <w:tblGrid>
        <w:gridCol w:w="9327"/>
        <w:gridCol w:w="359"/>
      </w:tblGrid>
      <w:tr w:rsidR="6AA26D12" w:rsidTr="6AA26D12" w14:paraId="614D7D0D" w14:textId="77777777">
        <w:trPr>
          <w:trHeight w:val="300"/>
        </w:trPr>
        <w:tc>
          <w:tcPr>
            <w:tcW w:w="9375"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6AA26D12" w:rsidP="6AA26D12" w:rsidRDefault="6AA26D12" w14:paraId="77B6A3CF" w14:textId="44F395ED">
            <w:pPr>
              <w:spacing w:line="360" w:lineRule="auto"/>
            </w:pPr>
            <w:r>
              <w:t xml:space="preserve"> </w:t>
            </w:r>
            <w:proofErr w:type="spellStart"/>
            <w:r>
              <w:t>sudo</w:t>
            </w:r>
            <w:proofErr w:type="spellEnd"/>
            <w:r>
              <w:t xml:space="preserve"> </w:t>
            </w:r>
            <w:proofErr w:type="spellStart"/>
            <w:r w:rsidR="2188946F">
              <w:t>filebeat</w:t>
            </w:r>
            <w:proofErr w:type="spellEnd"/>
            <w:r w:rsidR="2188946F">
              <w:t xml:space="preserve"> setup</w:t>
            </w:r>
          </w:p>
        </w:tc>
        <w:tc>
          <w:tcPr>
            <w:tcW w:w="360"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6AA26D12" w:rsidP="6AA26D12" w:rsidRDefault="6AA26D12" w14:paraId="4517B09E" w14:textId="1C2469D1">
            <w:pPr>
              <w:spacing w:line="360" w:lineRule="auto"/>
            </w:pPr>
          </w:p>
        </w:tc>
      </w:tr>
    </w:tbl>
    <w:p w:rsidR="20683ACF" w:rsidP="043B33E9" w:rsidRDefault="20683ACF" w14:paraId="32BCA05A" w14:textId="6B615BF1"/>
    <w:p w:rsidR="20683ACF" w:rsidP="043B33E9" w:rsidRDefault="68E4C76F" w14:paraId="276CD0BA" w14:textId="0A0E4BC4">
      <w:r>
        <w:rPr>
          <w:noProof/>
        </w:rPr>
        <w:drawing>
          <wp:inline distT="0" distB="0" distL="0" distR="0" wp14:anchorId="1219AD11" wp14:editId="49ED2DA5">
            <wp:extent cx="6158944" cy="1057279"/>
            <wp:effectExtent l="0" t="0" r="0" b="0"/>
            <wp:docPr id="1507324525" name="그림 1507324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rcRect t="75561" r="12037"/>
                    <a:stretch>
                      <a:fillRect/>
                    </a:stretch>
                  </pic:blipFill>
                  <pic:spPr>
                    <a:xfrm>
                      <a:off x="0" y="0"/>
                      <a:ext cx="6158944" cy="1057279"/>
                    </a:xfrm>
                    <a:prstGeom prst="rect">
                      <a:avLst/>
                    </a:prstGeom>
                  </pic:spPr>
                </pic:pic>
              </a:graphicData>
            </a:graphic>
          </wp:inline>
        </w:drawing>
      </w:r>
    </w:p>
    <w:p w:rsidR="20683ACF" w:rsidP="043B33E9" w:rsidRDefault="20683ACF" w14:paraId="0C7EDAD8" w14:textId="6349FF7D"/>
    <w:p w:rsidR="20683ACF" w:rsidP="043B33E9" w:rsidRDefault="2188946F" w14:paraId="2AAC32DE" w14:textId="535CC2D1">
      <w:r>
        <w:lastRenderedPageBreak/>
        <w:t>파일비트 서비스를 시작하고, 상태를 확인한다.</w:t>
      </w:r>
    </w:p>
    <w:p w:rsidR="20683ACF" w:rsidP="043B33E9" w:rsidRDefault="20683ACF" w14:paraId="6AE6E6D8" w14:textId="5D787713"/>
    <w:tbl>
      <w:tblPr>
        <w:tblStyle w:val="aa"/>
        <w:tblW w:w="0" w:type="auto"/>
        <w:tbl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insideH w:val="single" w:color="F2F2F2" w:themeColor="background1" w:themeShade="F2" w:sz="24" w:space="0"/>
          <w:insideV w:val="single" w:color="F2F2F2" w:themeColor="background1" w:themeShade="F2" w:sz="24" w:space="0"/>
        </w:tblBorders>
        <w:tblLook w:val="06A0" w:firstRow="1" w:lastRow="0" w:firstColumn="1" w:lastColumn="0" w:noHBand="1" w:noVBand="1"/>
      </w:tblPr>
      <w:tblGrid>
        <w:gridCol w:w="9327"/>
        <w:gridCol w:w="359"/>
      </w:tblGrid>
      <w:tr w:rsidR="6AA26D12" w:rsidTr="6AA26D12" w14:paraId="4C506833" w14:textId="77777777">
        <w:trPr>
          <w:trHeight w:val="300"/>
        </w:trPr>
        <w:tc>
          <w:tcPr>
            <w:tcW w:w="9375"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6AA26D12" w:rsidP="6AA26D12" w:rsidRDefault="6AA26D12" w14:paraId="6848EEB1" w14:textId="49996966">
            <w:pPr>
              <w:spacing w:line="360" w:lineRule="auto"/>
            </w:pPr>
            <w:r>
              <w:t xml:space="preserve"> </w:t>
            </w:r>
            <w:proofErr w:type="spellStart"/>
            <w:r>
              <w:t>sudo</w:t>
            </w:r>
            <w:proofErr w:type="spellEnd"/>
            <w:r>
              <w:t xml:space="preserve"> </w:t>
            </w:r>
            <w:r w:rsidR="635101A8">
              <w:t xml:space="preserve">service </w:t>
            </w:r>
            <w:proofErr w:type="spellStart"/>
            <w:r w:rsidR="635101A8">
              <w:t>filebeat</w:t>
            </w:r>
            <w:proofErr w:type="spellEnd"/>
            <w:r w:rsidR="635101A8">
              <w:t xml:space="preserve"> start </w:t>
            </w:r>
          </w:p>
          <w:p w:rsidR="635101A8" w:rsidP="6AA26D12" w:rsidRDefault="635101A8" w14:paraId="549C6D87" w14:textId="45BC9F95">
            <w:pPr>
              <w:spacing w:line="360" w:lineRule="auto"/>
            </w:pPr>
            <w:r>
              <w:t xml:space="preserve"> </w:t>
            </w:r>
            <w:proofErr w:type="spellStart"/>
            <w:r>
              <w:t>sudo</w:t>
            </w:r>
            <w:proofErr w:type="spellEnd"/>
            <w:r>
              <w:t xml:space="preserve"> service </w:t>
            </w:r>
            <w:proofErr w:type="spellStart"/>
            <w:r>
              <w:t>filebeat</w:t>
            </w:r>
            <w:proofErr w:type="spellEnd"/>
            <w:r>
              <w:t xml:space="preserve"> status</w:t>
            </w:r>
          </w:p>
        </w:tc>
        <w:tc>
          <w:tcPr>
            <w:tcW w:w="360" w:type="dxa"/>
            <w:tcBorders>
              <w:top w:val="single" w:color="F2F2F2" w:themeColor="background1" w:themeShade="F2" w:sz="24" w:space="0"/>
              <w:left w:val="single" w:color="F2F2F2" w:themeColor="background1" w:themeShade="F2" w:sz="24" w:space="0"/>
              <w:bottom w:val="single" w:color="F2F2F2" w:themeColor="background1" w:themeShade="F2" w:sz="24" w:space="0"/>
              <w:right w:val="single" w:color="F2F2F2" w:themeColor="background1" w:themeShade="F2" w:sz="24" w:space="0"/>
            </w:tcBorders>
            <w:shd w:val="clear" w:color="auto" w:fill="E8E8E8" w:themeFill="background2"/>
          </w:tcPr>
          <w:p w:rsidR="6AA26D12" w:rsidP="6AA26D12" w:rsidRDefault="6AA26D12" w14:paraId="71D55F73" w14:textId="1C2469D1">
            <w:pPr>
              <w:spacing w:line="360" w:lineRule="auto"/>
            </w:pPr>
          </w:p>
        </w:tc>
      </w:tr>
    </w:tbl>
    <w:p w:rsidR="20683ACF" w:rsidP="043B33E9" w:rsidRDefault="20683ACF" w14:paraId="14975918" w14:textId="6B615BF1"/>
    <w:p w:rsidR="20683ACF" w:rsidP="043B33E9" w:rsidRDefault="10FBDC55" w14:paraId="576FF5C9" w14:textId="10C72257">
      <w:proofErr w:type="spellStart"/>
      <w:r>
        <w:t>엘라스틱</w:t>
      </w:r>
      <w:proofErr w:type="spellEnd"/>
      <w:r>
        <w:t xml:space="preserve"> ‘&gt; Check data’ 메뉴를 통하여 </w:t>
      </w:r>
      <w:r w:rsidR="08284BCD">
        <w:t xml:space="preserve">파일비트에서 </w:t>
      </w:r>
      <w:proofErr w:type="spellStart"/>
      <w:r w:rsidR="08284BCD">
        <w:t>수리카타</w:t>
      </w:r>
      <w:proofErr w:type="spellEnd"/>
      <w:r w:rsidR="08284BCD">
        <w:t xml:space="preserve"> 모듈 </w:t>
      </w:r>
      <w:r>
        <w:t>데이터가 수신되는지 확인한다.</w:t>
      </w:r>
    </w:p>
    <w:p w:rsidR="20683ACF" w:rsidP="043B33E9" w:rsidRDefault="20683ACF" w14:paraId="70842614" w14:textId="3DB667CF"/>
    <w:p w:rsidR="20683ACF" w:rsidP="043B33E9" w:rsidRDefault="5240EE39" w14:paraId="7B81E8E2" w14:textId="71E03FAC">
      <w:r>
        <w:t xml:space="preserve">‘&gt; Suricata Events Overview’ 메뉴를 통하여 </w:t>
      </w:r>
      <w:proofErr w:type="spellStart"/>
      <w:r>
        <w:t>수리카타와</w:t>
      </w:r>
      <w:proofErr w:type="spellEnd"/>
      <w:r>
        <w:t xml:space="preserve"> 연동된 이벤트 로그 대시보</w:t>
      </w:r>
      <w:r w:rsidR="2353EC56">
        <w:t>드를 활성화한다.</w:t>
      </w:r>
    </w:p>
    <w:p w:rsidR="20683ACF" w:rsidP="043B33E9" w:rsidRDefault="20683ACF" w14:paraId="4FDC3D46" w14:textId="53C082AA"/>
    <w:p w:rsidR="20683ACF" w:rsidP="043B33E9" w:rsidRDefault="0764660C" w14:paraId="69905A00" w14:textId="77C8E4F6">
      <w:r>
        <w:rPr>
          <w:noProof/>
        </w:rPr>
        <w:drawing>
          <wp:inline distT="0" distB="0" distL="0" distR="0" wp14:anchorId="32F27455" wp14:editId="20ED7FEE">
            <wp:extent cx="6191808" cy="1203485"/>
            <wp:effectExtent l="0" t="0" r="0" b="0"/>
            <wp:docPr id="1167664582" name="그림 116766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rcRect t="65094" r="11728"/>
                    <a:stretch>
                      <a:fillRect/>
                    </a:stretch>
                  </pic:blipFill>
                  <pic:spPr>
                    <a:xfrm>
                      <a:off x="0" y="0"/>
                      <a:ext cx="6191808" cy="1203485"/>
                    </a:xfrm>
                    <a:prstGeom prst="rect">
                      <a:avLst/>
                    </a:prstGeom>
                  </pic:spPr>
                </pic:pic>
              </a:graphicData>
            </a:graphic>
          </wp:inline>
        </w:drawing>
      </w:r>
      <w:r w:rsidR="20683ACF">
        <w:t xml:space="preserve"> </w:t>
      </w:r>
    </w:p>
    <w:p w:rsidR="20683ACF" w:rsidP="043B33E9" w:rsidRDefault="20683ACF" w14:paraId="121D3111" w14:textId="11465917"/>
    <w:p w:rsidR="20683ACF" w:rsidP="043B33E9" w:rsidRDefault="20683ACF" w14:paraId="5E42387A" w14:textId="17DFF7F3"/>
    <w:p w:rsidR="2C5858A8" w:rsidP="7318551B" w:rsidRDefault="2C5858A8" w14:paraId="710C319A" w14:textId="20C8B21B">
      <w:pPr>
        <w:rPr>
          <w:sz w:val="32"/>
          <w:szCs w:val="32"/>
        </w:rPr>
      </w:pPr>
      <w:r w:rsidRPr="7318551B">
        <w:rPr>
          <w:color w:val="0070C0"/>
          <w:sz w:val="32"/>
          <w:szCs w:val="32"/>
        </w:rPr>
        <w:t>#</w:t>
      </w:r>
      <w:r w:rsidRPr="7318551B">
        <w:rPr>
          <w:sz w:val="32"/>
          <w:szCs w:val="32"/>
        </w:rPr>
        <w:t xml:space="preserve"> Report 페이지 구성하기</w:t>
      </w:r>
    </w:p>
    <w:p w:rsidR="7318551B" w:rsidRDefault="7318551B" w14:paraId="0CB19151" w14:textId="28380BFF"/>
    <w:p w:rsidR="0949A3BE" w:rsidP="6AA26D12" w:rsidRDefault="0949A3BE" w14:paraId="5E51F93F" w14:textId="4E5E77A3">
      <w:proofErr w:type="spellStart"/>
      <w:r>
        <w:t>엘라스틱</w:t>
      </w:r>
      <w:proofErr w:type="spellEnd"/>
      <w:r>
        <w:t xml:space="preserve"> REST </w:t>
      </w:r>
      <w:proofErr w:type="gramStart"/>
      <w:r>
        <w:t>API 를</w:t>
      </w:r>
      <w:proofErr w:type="gramEnd"/>
      <w:r>
        <w:t xml:space="preserve"> 활용한 검색 및 집계 기능을 활용하고, </w:t>
      </w:r>
      <w:proofErr w:type="spellStart"/>
      <w:r>
        <w:t>엘라스틱</w:t>
      </w:r>
      <w:proofErr w:type="spellEnd"/>
      <w:r>
        <w:t xml:space="preserve"> 대시보</w:t>
      </w:r>
      <w:r w:rsidR="04D67AD1">
        <w:t>드와 연동하기 위하여 웹페이지 형식으로 보고서 자동화를 구현한다.</w:t>
      </w:r>
    </w:p>
    <w:p w:rsidR="6AA26D12" w:rsidP="6AA26D12" w:rsidRDefault="6AA26D12" w14:paraId="7FFBEEFF" w14:textId="3121D578"/>
    <w:p w:rsidR="48FD3B10" w:rsidP="6AA26D12" w:rsidRDefault="48FD3B10" w14:paraId="2E15DC06" w14:textId="05075342">
      <w:r>
        <w:t xml:space="preserve">구성한 WAS 서버에 Report </w:t>
      </w:r>
      <w:r w:rsidR="48E50BD0">
        <w:t>앱을 생성하고 views 파일에 index 함수를 작성한다.</w:t>
      </w:r>
    </w:p>
    <w:p w:rsidR="6AA26D12" w:rsidP="6AA26D12" w:rsidRDefault="6AA26D12" w14:paraId="0E5D4407" w14:textId="33233EAD"/>
    <w:p w:rsidR="48E50BD0" w:rsidP="6AA26D12" w:rsidRDefault="48E50BD0" w14:paraId="4489C8E8" w14:textId="1B8E16C6">
      <w:r>
        <w:rPr>
          <w:noProof/>
        </w:rPr>
        <w:lastRenderedPageBreak/>
        <w:drawing>
          <wp:inline distT="0" distB="0" distL="0" distR="0" wp14:anchorId="01C4C9AD" wp14:editId="3A736EA1">
            <wp:extent cx="6199630" cy="4007260"/>
            <wp:effectExtent l="0" t="0" r="0" b="0"/>
            <wp:docPr id="1193743114" name="그림 1193743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rcRect r="12037"/>
                    <a:stretch>
                      <a:fillRect/>
                    </a:stretch>
                  </pic:blipFill>
                  <pic:spPr>
                    <a:xfrm>
                      <a:off x="0" y="0"/>
                      <a:ext cx="6199630" cy="4007260"/>
                    </a:xfrm>
                    <a:prstGeom prst="rect">
                      <a:avLst/>
                    </a:prstGeom>
                  </pic:spPr>
                </pic:pic>
              </a:graphicData>
            </a:graphic>
          </wp:inline>
        </w:drawing>
      </w:r>
    </w:p>
    <w:p w:rsidR="6AA26D12" w:rsidRDefault="6AA26D12" w14:paraId="36BAEB27" w14:textId="11D1072E"/>
    <w:p w:rsidR="7318551B" w:rsidRDefault="1C1034D6" w14:paraId="7477F928" w14:textId="4188C5D7">
      <w:r>
        <w:t>리포트 웹페이지</w:t>
      </w:r>
      <w:r w:rsidR="60963762">
        <w:t>와 index 함수를</w:t>
      </w:r>
      <w:r>
        <w:t xml:space="preserve"> </w:t>
      </w:r>
      <w:proofErr w:type="spellStart"/>
      <w:r>
        <w:t>Urls</w:t>
      </w:r>
      <w:proofErr w:type="spellEnd"/>
      <w:r>
        <w:t xml:space="preserve"> 파일</w:t>
      </w:r>
      <w:r w:rsidR="10D0C3EB">
        <w:t>을 통하여 연결한다.</w:t>
      </w:r>
    </w:p>
    <w:p w:rsidR="6AA26D12" w:rsidRDefault="6AA26D12" w14:paraId="3D1DC321" w14:textId="3602BD26"/>
    <w:p w:rsidR="6ACBA746" w:rsidP="6AA26D12" w:rsidRDefault="6ACBA746" w14:paraId="6C0917C9" w14:textId="11C3462D">
      <w:r>
        <w:rPr>
          <w:noProof/>
        </w:rPr>
        <w:drawing>
          <wp:inline distT="0" distB="0" distL="0" distR="0" wp14:anchorId="3B154E0C" wp14:editId="29799440">
            <wp:extent cx="6209206" cy="1278943"/>
            <wp:effectExtent l="0" t="0" r="0" b="0"/>
            <wp:docPr id="418355718" name="그림 418355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rcRect r="11728" b="55133"/>
                    <a:stretch>
                      <a:fillRect/>
                    </a:stretch>
                  </pic:blipFill>
                  <pic:spPr>
                    <a:xfrm>
                      <a:off x="0" y="0"/>
                      <a:ext cx="6209206" cy="1278943"/>
                    </a:xfrm>
                    <a:prstGeom prst="rect">
                      <a:avLst/>
                    </a:prstGeom>
                  </pic:spPr>
                </pic:pic>
              </a:graphicData>
            </a:graphic>
          </wp:inline>
        </w:drawing>
      </w:r>
    </w:p>
    <w:p w:rsidR="6AA26D12" w:rsidRDefault="6AA26D12" w14:paraId="69F1DA6D" w14:textId="66894FE7"/>
    <w:p w:rsidR="31977FDE" w:rsidRDefault="31977FDE" w14:paraId="438E8D61" w14:textId="13AC6CDC">
      <w:r>
        <w:t>선정한 리포트 형식으로 웹페이지를 작성한다.</w:t>
      </w:r>
    </w:p>
    <w:p w:rsidR="6AA26D12" w:rsidRDefault="6AA26D12" w14:paraId="51EA2139" w14:textId="5D40BEF1"/>
    <w:p w:rsidR="189EF0B1" w:rsidP="6AA26D12" w:rsidRDefault="189EF0B1" w14:paraId="136E96F4" w14:textId="16E57604">
      <w:r>
        <w:rPr>
          <w:noProof/>
        </w:rPr>
        <w:lastRenderedPageBreak/>
        <w:drawing>
          <wp:inline distT="0" distB="0" distL="0" distR="0" wp14:anchorId="62C29349" wp14:editId="42C8AD37">
            <wp:extent cx="6195733" cy="6067424"/>
            <wp:effectExtent l="0" t="0" r="0" b="0"/>
            <wp:docPr id="2051566323" name="그림 2051566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rcRect r="11574"/>
                    <a:stretch>
                      <a:fillRect/>
                    </a:stretch>
                  </pic:blipFill>
                  <pic:spPr>
                    <a:xfrm>
                      <a:off x="0" y="0"/>
                      <a:ext cx="6195733" cy="6067424"/>
                    </a:xfrm>
                    <a:prstGeom prst="rect">
                      <a:avLst/>
                    </a:prstGeom>
                  </pic:spPr>
                </pic:pic>
              </a:graphicData>
            </a:graphic>
          </wp:inline>
        </w:drawing>
      </w:r>
    </w:p>
    <w:p w:rsidR="6AA26D12" w:rsidRDefault="6AA26D12" w14:paraId="3D2B55A0" w14:textId="375A35E9"/>
    <w:p w:rsidR="3CFF6057" w:rsidRDefault="3CFF6057" w14:paraId="16708E5C" w14:textId="2378A767">
      <w:proofErr w:type="spellStart"/>
      <w:r>
        <w:t>엘라스틱</w:t>
      </w:r>
      <w:proofErr w:type="spellEnd"/>
      <w:r>
        <w:t xml:space="preserve"> API와 연동하고, </w:t>
      </w:r>
      <w:proofErr w:type="spellStart"/>
      <w:r>
        <w:t>엘라</w:t>
      </w:r>
      <w:r w:rsidR="372AC8C5">
        <w:t>스틱서치의</w:t>
      </w:r>
      <w:proofErr w:type="spellEnd"/>
      <w:r w:rsidR="372AC8C5">
        <w:t xml:space="preserve"> 쿼리</w:t>
      </w:r>
      <w:r w:rsidR="63732496">
        <w:t>문과</w:t>
      </w:r>
      <w:r w:rsidR="372AC8C5">
        <w:t xml:space="preserve"> </w:t>
      </w:r>
      <w:proofErr w:type="spellStart"/>
      <w:r w:rsidR="372AC8C5">
        <w:t>애그리게이션을</w:t>
      </w:r>
      <w:proofErr w:type="spellEnd"/>
      <w:r w:rsidR="372AC8C5">
        <w:t xml:space="preserve"> 활용</w:t>
      </w:r>
      <w:r w:rsidR="23841060">
        <w:t xml:space="preserve">한 </w:t>
      </w:r>
      <w:proofErr w:type="spellStart"/>
      <w:r w:rsidR="23841060">
        <w:t>도큐를</w:t>
      </w:r>
      <w:proofErr w:type="spellEnd"/>
      <w:r w:rsidR="23841060">
        <w:t xml:space="preserve"> 작성하여</w:t>
      </w:r>
      <w:r w:rsidR="372AC8C5">
        <w:t xml:space="preserve"> 원하는 데이터를 생성하고 리포트 웹페이지에 전달한다.</w:t>
      </w:r>
    </w:p>
    <w:p w:rsidR="6AA26D12" w:rsidRDefault="6AA26D12" w14:paraId="239628EF" w14:textId="345750DD"/>
    <w:p w:rsidR="7DC4639D" w:rsidP="6AA26D12" w:rsidRDefault="7DC4639D" w14:paraId="6803995B" w14:textId="7ABD5C41">
      <w:r>
        <w:rPr>
          <w:noProof/>
        </w:rPr>
        <w:lastRenderedPageBreak/>
        <w:drawing>
          <wp:inline distT="0" distB="0" distL="0" distR="0" wp14:anchorId="57E17A1E" wp14:editId="3CE49CD8">
            <wp:extent cx="6192224" cy="5533272"/>
            <wp:effectExtent l="0" t="0" r="0" b="0"/>
            <wp:docPr id="1992104989" name="그림 1992104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rcRect r="11728" b="8422"/>
                    <a:stretch>
                      <a:fillRect/>
                    </a:stretch>
                  </pic:blipFill>
                  <pic:spPr>
                    <a:xfrm>
                      <a:off x="0" y="0"/>
                      <a:ext cx="6192224" cy="5533272"/>
                    </a:xfrm>
                    <a:prstGeom prst="rect">
                      <a:avLst/>
                    </a:prstGeom>
                  </pic:spPr>
                </pic:pic>
              </a:graphicData>
            </a:graphic>
          </wp:inline>
        </w:drawing>
      </w:r>
    </w:p>
    <w:p w:rsidR="00EC7135" w:rsidP="6AA26D12" w:rsidRDefault="00EC7135" w14:paraId="37CB1105" w14:textId="77777777"/>
    <w:p w:rsidR="00EC7135" w:rsidP="6AA26D12" w:rsidRDefault="00EC7135" w14:paraId="5A65A840" w14:textId="01AE2CF5">
      <w:r>
        <w:rPr>
          <w:rFonts w:hint="eastAsia"/>
        </w:rPr>
        <w:t>데이터가 잘 전달되었는지 작성된 리포트 내용을 확인한다.</w:t>
      </w:r>
    </w:p>
    <w:p w:rsidR="00EC7135" w:rsidP="6AA26D12" w:rsidRDefault="00EC7135" w14:paraId="0C873FD2" w14:textId="77777777">
      <w:pPr>
        <w:rPr>
          <w:rFonts w:hint="eastAsia"/>
        </w:rPr>
      </w:pPr>
    </w:p>
    <w:p w:rsidR="2391578C" w:rsidP="6AA26D12" w:rsidRDefault="2391578C" w14:paraId="501927AE" w14:textId="61F28690">
      <w:r>
        <w:rPr>
          <w:noProof/>
        </w:rPr>
        <w:lastRenderedPageBreak/>
        <w:drawing>
          <wp:inline distT="0" distB="0" distL="0" distR="0" wp14:anchorId="02174094" wp14:editId="1959B124">
            <wp:extent cx="6199681" cy="3939156"/>
            <wp:effectExtent l="0" t="0" r="0" b="0"/>
            <wp:docPr id="1544926085" name="그림 1544926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rcRect r="11728"/>
                    <a:stretch>
                      <a:fillRect/>
                    </a:stretch>
                  </pic:blipFill>
                  <pic:spPr>
                    <a:xfrm>
                      <a:off x="0" y="0"/>
                      <a:ext cx="6199681" cy="3939156"/>
                    </a:xfrm>
                    <a:prstGeom prst="rect">
                      <a:avLst/>
                    </a:prstGeom>
                  </pic:spPr>
                </pic:pic>
              </a:graphicData>
            </a:graphic>
          </wp:inline>
        </w:drawing>
      </w:r>
    </w:p>
    <w:p w:rsidR="7318551B" w:rsidRDefault="7318551B" w14:paraId="06BD230B" w14:textId="3BD742FF"/>
    <w:p w:rsidR="6AA26D12" w:rsidRDefault="6AA26D12" w14:paraId="7B8D53E3" w14:textId="6F892964"/>
    <w:p w:rsidR="785DB122" w:rsidP="7318551B" w:rsidRDefault="785DB122" w14:paraId="378D380E" w14:textId="76450CAE">
      <w:pPr>
        <w:rPr>
          <w:sz w:val="32"/>
          <w:szCs w:val="32"/>
        </w:rPr>
      </w:pPr>
      <w:r w:rsidRPr="7318551B">
        <w:rPr>
          <w:color w:val="0070C0"/>
          <w:sz w:val="32"/>
          <w:szCs w:val="32"/>
        </w:rPr>
        <w:t>#</w:t>
      </w:r>
      <w:r w:rsidRPr="7318551B">
        <w:rPr>
          <w:sz w:val="32"/>
          <w:szCs w:val="32"/>
        </w:rPr>
        <w:t xml:space="preserve"> 프로젝트 고도화 </w:t>
      </w:r>
      <w:r w:rsidRPr="7318551B" w:rsidR="09DE6117">
        <w:rPr>
          <w:sz w:val="32"/>
          <w:szCs w:val="32"/>
        </w:rPr>
        <w:t>진행</w:t>
      </w:r>
    </w:p>
    <w:p w:rsidR="7318551B" w:rsidRDefault="7318551B" w14:paraId="40BB1831" w14:textId="28380BFF"/>
    <w:p w:rsidR="0D036386" w:rsidP="6AA26D12" w:rsidRDefault="0D036386" w14:paraId="10E0E738" w14:textId="3D8E1B31">
      <w:proofErr w:type="spellStart"/>
      <w:r>
        <w:t>수리카타를</w:t>
      </w:r>
      <w:proofErr w:type="spellEnd"/>
      <w:r>
        <w:t xml:space="preserve"> 활용</w:t>
      </w:r>
      <w:r w:rsidR="7AA37BC3">
        <w:t>하여</w:t>
      </w:r>
      <w:r>
        <w:t xml:space="preserve"> 다양한 이벤트 구현 및 네</w:t>
      </w:r>
      <w:r w:rsidR="20D52298">
        <w:t xml:space="preserve">트워크 로그 수집, 분석을 </w:t>
      </w:r>
      <w:r w:rsidR="6A5685E2">
        <w:t>진행하고, BI를 도입하여 주</w:t>
      </w:r>
      <w:r w:rsidR="434AC4C3">
        <w:t xml:space="preserve">제와 목적에 부합하는 형식의 </w:t>
      </w:r>
      <w:r w:rsidR="4369A701">
        <w:t>리포트들을 구현해 본다.</w:t>
      </w:r>
    </w:p>
    <w:p w:rsidR="7318551B" w:rsidRDefault="7318551B" w14:paraId="4A9A1B4E" w14:textId="1DFAE82E"/>
    <w:p w:rsidRPr="00EC7135" w:rsidR="3A6C5B74" w:rsidRDefault="3A6C5B74" w14:paraId="6553CA83" w14:textId="1670820E">
      <w:pPr>
        <w:rPr>
          <w:b/>
          <w:bCs/>
        </w:rPr>
      </w:pPr>
      <w:r w:rsidRPr="00EC7135">
        <w:rPr>
          <w:b/>
          <w:bCs/>
        </w:rPr>
        <w:t># 계정 관리</w:t>
      </w:r>
    </w:p>
    <w:p w:rsidR="04AC17A5" w:rsidRDefault="04AC17A5" w14:paraId="673B3168" w14:textId="3E7DC8C0">
      <w:r>
        <w:t>구성한 WAS 서버에 로그인/로그아웃 기능을 구현한다.</w:t>
      </w:r>
    </w:p>
    <w:p w:rsidR="5FE7EF60" w:rsidRDefault="5FE7EF60" w14:paraId="742F4A8A" w14:textId="769E7109">
      <w:r>
        <w:t xml:space="preserve">프로젝트 디렉토리에 admin 앱을 </w:t>
      </w:r>
      <w:proofErr w:type="gramStart"/>
      <w:r>
        <w:t>생성하고  views</w:t>
      </w:r>
      <w:proofErr w:type="gramEnd"/>
      <w:r>
        <w:t xml:space="preserve"> 파일에 log</w:t>
      </w:r>
      <w:r w:rsidR="33BD4058">
        <w:t>in, logout 함수를 작성한다.</w:t>
      </w:r>
    </w:p>
    <w:p w:rsidR="6AA26D12" w:rsidRDefault="6AA26D12" w14:paraId="58128466" w14:textId="4C2B25E8"/>
    <w:p w:rsidR="4CCF3A83" w:rsidP="6AA26D12" w:rsidRDefault="4CCF3A83" w14:paraId="56DFDC6A" w14:textId="4AC86564">
      <w:r>
        <w:rPr>
          <w:noProof/>
        </w:rPr>
        <w:lastRenderedPageBreak/>
        <w:drawing>
          <wp:inline distT="0" distB="0" distL="0" distR="0" wp14:anchorId="603FB00C" wp14:editId="00294A04">
            <wp:extent cx="6203554" cy="4876800"/>
            <wp:effectExtent l="0" t="0" r="0" b="0"/>
            <wp:docPr id="714548693" name="그림 714548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rcRect r="12191"/>
                    <a:stretch>
                      <a:fillRect/>
                    </a:stretch>
                  </pic:blipFill>
                  <pic:spPr>
                    <a:xfrm>
                      <a:off x="0" y="0"/>
                      <a:ext cx="6203554" cy="4876800"/>
                    </a:xfrm>
                    <a:prstGeom prst="rect">
                      <a:avLst/>
                    </a:prstGeom>
                  </pic:spPr>
                </pic:pic>
              </a:graphicData>
            </a:graphic>
          </wp:inline>
        </w:drawing>
      </w:r>
    </w:p>
    <w:p w:rsidR="6AA26D12" w:rsidRDefault="6AA26D12" w14:paraId="53BBE61B" w14:textId="0A0C8CBD"/>
    <w:p w:rsidR="4CCF3A83" w:rsidRDefault="4CCF3A83" w14:paraId="0B2F95EE" w14:textId="044CF4C0">
      <w:r>
        <w:t>로그인 페이지와</w:t>
      </w:r>
      <w:r w:rsidR="1651035D">
        <w:t xml:space="preserve"> 연동을 위하여</w:t>
      </w:r>
      <w:r>
        <w:t xml:space="preserve"> </w:t>
      </w:r>
      <w:proofErr w:type="spellStart"/>
      <w:r>
        <w:t>urls</w:t>
      </w:r>
      <w:proofErr w:type="spellEnd"/>
      <w:r>
        <w:t xml:space="preserve"> 파일에 주소를</w:t>
      </w:r>
      <w:r w:rsidR="6709CAD2">
        <w:t xml:space="preserve"> </w:t>
      </w:r>
      <w:r w:rsidR="49423404">
        <w:t>통해 login 함수와 연결한다.</w:t>
      </w:r>
    </w:p>
    <w:p w:rsidR="6AA26D12" w:rsidRDefault="6AA26D12" w14:paraId="1139F4ED" w14:textId="3E35993C"/>
    <w:p w:rsidR="0B8752F7" w:rsidP="6AA26D12" w:rsidRDefault="0B8752F7" w14:paraId="3CE09A53" w14:textId="6D2D6372">
      <w:r>
        <w:rPr>
          <w:noProof/>
        </w:rPr>
        <w:drawing>
          <wp:inline distT="0" distB="0" distL="0" distR="0" wp14:anchorId="49B75486" wp14:editId="1EC9F5A9">
            <wp:extent cx="6199727" cy="1421050"/>
            <wp:effectExtent l="0" t="0" r="0" b="0"/>
            <wp:docPr id="219666380" name="그림 219666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rcRect r="11265" b="34975"/>
                    <a:stretch>
                      <a:fillRect/>
                    </a:stretch>
                  </pic:blipFill>
                  <pic:spPr>
                    <a:xfrm>
                      <a:off x="0" y="0"/>
                      <a:ext cx="6199727" cy="1421050"/>
                    </a:xfrm>
                    <a:prstGeom prst="rect">
                      <a:avLst/>
                    </a:prstGeom>
                  </pic:spPr>
                </pic:pic>
              </a:graphicData>
            </a:graphic>
          </wp:inline>
        </w:drawing>
      </w:r>
    </w:p>
    <w:p w:rsidR="6AA26D12" w:rsidRDefault="6AA26D12" w14:paraId="7396789F" w14:textId="7B2E34CF"/>
    <w:p w:rsidR="0B8752F7" w:rsidRDefault="0B8752F7" w14:paraId="0C3FC08B" w14:textId="45994FD9">
      <w:r>
        <w:t>템플릿 디렉토리에 login.html 파일을 생성하고 로그인 페이지를 작성한다.</w:t>
      </w:r>
    </w:p>
    <w:p w:rsidR="6AA26D12" w:rsidRDefault="6AA26D12" w14:paraId="4FDAFC6B" w14:textId="485064E8"/>
    <w:p w:rsidR="4615C84E" w:rsidP="6AA26D12" w:rsidRDefault="4615C84E" w14:paraId="0FD8B180" w14:textId="5E764C3E">
      <w:r>
        <w:rPr>
          <w:noProof/>
        </w:rPr>
        <w:lastRenderedPageBreak/>
        <w:drawing>
          <wp:inline distT="0" distB="0" distL="0" distR="0" wp14:anchorId="468EC34B" wp14:editId="41090094">
            <wp:extent cx="6190110" cy="2650358"/>
            <wp:effectExtent l="0" t="0" r="0" b="0"/>
            <wp:docPr id="1273844282" name="그림 127384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rcRect r="12191"/>
                    <a:stretch>
                      <a:fillRect/>
                    </a:stretch>
                  </pic:blipFill>
                  <pic:spPr>
                    <a:xfrm>
                      <a:off x="0" y="0"/>
                      <a:ext cx="6190110" cy="2650358"/>
                    </a:xfrm>
                    <a:prstGeom prst="rect">
                      <a:avLst/>
                    </a:prstGeom>
                  </pic:spPr>
                </pic:pic>
              </a:graphicData>
            </a:graphic>
          </wp:inline>
        </w:drawing>
      </w:r>
    </w:p>
    <w:p w:rsidR="6AA26D12" w:rsidRDefault="6AA26D12" w14:paraId="23C18DC8" w14:textId="2EAE9163"/>
    <w:p w:rsidR="58216D7B" w:rsidRDefault="58216D7B" w14:paraId="08B45441" w14:textId="76C9EB5B">
      <w:r>
        <w:t xml:space="preserve">마찬가지로 </w:t>
      </w:r>
      <w:r w:rsidR="3C9F76F5">
        <w:t xml:space="preserve">views 파일에 </w:t>
      </w:r>
      <w:r>
        <w:t xml:space="preserve">signup, delete, update, </w:t>
      </w:r>
      <w:proofErr w:type="spellStart"/>
      <w:r>
        <w:t>chan</w:t>
      </w:r>
      <w:r w:rsidR="2322F1E8">
        <w:t>ge_password</w:t>
      </w:r>
      <w:proofErr w:type="spellEnd"/>
      <w:r w:rsidR="2322F1E8">
        <w:t xml:space="preserve"> 함수를 </w:t>
      </w:r>
      <w:r w:rsidR="3342319F">
        <w:t xml:space="preserve">작성하고 관련 페이지와 함수를 </w:t>
      </w:r>
      <w:proofErr w:type="spellStart"/>
      <w:r w:rsidR="3342319F">
        <w:t>urls</w:t>
      </w:r>
      <w:proofErr w:type="spellEnd"/>
      <w:r w:rsidR="3342319F">
        <w:t xml:space="preserve"> 파일</w:t>
      </w:r>
      <w:r w:rsidR="006004CA">
        <w:rPr>
          <w:rFonts w:hint="eastAsia"/>
        </w:rPr>
        <w:t xml:space="preserve"> 작성</w:t>
      </w:r>
      <w:r w:rsidR="3342319F">
        <w:t>을 통하여 연결한다.</w:t>
      </w:r>
    </w:p>
    <w:p w:rsidR="6AA26D12" w:rsidRDefault="6AA26D12" w14:paraId="58C230A4" w14:textId="56DB05C9"/>
    <w:p w:rsidR="6D02ADC8" w:rsidP="6AA26D12" w:rsidRDefault="6D02ADC8" w14:paraId="266DD72D" w14:textId="787C14C1">
      <w:r>
        <w:rPr>
          <w:noProof/>
        </w:rPr>
        <w:lastRenderedPageBreak/>
        <w:drawing>
          <wp:inline distT="0" distB="0" distL="0" distR="0" wp14:anchorId="49C54A02" wp14:editId="38577D2E">
            <wp:extent cx="6195568" cy="6067426"/>
            <wp:effectExtent l="0" t="0" r="0" b="0"/>
            <wp:docPr id="509684028" name="그림 509684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rcRect r="11419"/>
                    <a:stretch>
                      <a:fillRect/>
                    </a:stretch>
                  </pic:blipFill>
                  <pic:spPr>
                    <a:xfrm>
                      <a:off x="0" y="0"/>
                      <a:ext cx="6195568" cy="6067426"/>
                    </a:xfrm>
                    <a:prstGeom prst="rect">
                      <a:avLst/>
                    </a:prstGeom>
                  </pic:spPr>
                </pic:pic>
              </a:graphicData>
            </a:graphic>
          </wp:inline>
        </w:drawing>
      </w:r>
    </w:p>
    <w:p w:rsidR="006004CA" w:rsidP="6AA26D12" w:rsidRDefault="006004CA" w14:paraId="1091DD9C" w14:textId="77777777">
      <w:pPr>
        <w:rPr>
          <w:rFonts w:hint="eastAsia"/>
        </w:rPr>
      </w:pPr>
    </w:p>
    <w:p w:rsidR="6D02ADC8" w:rsidP="6AA26D12" w:rsidRDefault="6D02ADC8" w14:paraId="38822088" w14:textId="294956D7">
      <w:r>
        <w:rPr>
          <w:noProof/>
        </w:rPr>
        <w:drawing>
          <wp:inline distT="0" distB="0" distL="0" distR="0" wp14:anchorId="13DB1D86" wp14:editId="592AEA4C">
            <wp:extent cx="6180533" cy="1564116"/>
            <wp:effectExtent l="0" t="0" r="0" b="0"/>
            <wp:docPr id="1152969798" name="그림 1152969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rcRect t="28855" r="12500"/>
                    <a:stretch>
                      <a:fillRect/>
                    </a:stretch>
                  </pic:blipFill>
                  <pic:spPr>
                    <a:xfrm>
                      <a:off x="0" y="0"/>
                      <a:ext cx="6180533" cy="1564116"/>
                    </a:xfrm>
                    <a:prstGeom prst="rect">
                      <a:avLst/>
                    </a:prstGeom>
                  </pic:spPr>
                </pic:pic>
              </a:graphicData>
            </a:graphic>
          </wp:inline>
        </w:drawing>
      </w:r>
    </w:p>
    <w:p w:rsidR="6AA26D12" w:rsidRDefault="6AA26D12" w14:paraId="32302677" w14:textId="123C29A9"/>
    <w:p w:rsidR="0650B72A" w:rsidP="6AA26D12" w:rsidRDefault="0650B72A" w14:paraId="3B5082B3" w14:textId="451A97BA">
      <w:r>
        <w:t xml:space="preserve">템플릿 디렉토리에 </w:t>
      </w:r>
      <w:r w:rsidR="1312E7BA">
        <w:t>각각 signup.html, update.html, change_password.html을</w:t>
      </w:r>
      <w:r w:rsidR="5E215CF0">
        <w:t xml:space="preserve"> 생성하고 </w:t>
      </w:r>
      <w:r w:rsidR="7357198D">
        <w:t>장고의 모</w:t>
      </w:r>
      <w:r w:rsidR="7357198D">
        <w:lastRenderedPageBreak/>
        <w:t>델폼을 활용하여 내용을 작성한다.</w:t>
      </w:r>
    </w:p>
    <w:p w:rsidR="6AA26D12" w:rsidP="6AA26D12" w:rsidRDefault="6AA26D12" w14:paraId="10845A7F" w14:textId="614E41FD"/>
    <w:p w:rsidR="288F361B" w:rsidP="6AA26D12" w:rsidRDefault="288F361B" w14:paraId="63704951" w14:textId="1F0AC241">
      <w:r>
        <w:rPr>
          <w:noProof/>
        </w:rPr>
        <w:drawing>
          <wp:inline distT="0" distB="0" distL="0" distR="0" wp14:anchorId="4E41D892" wp14:editId="08EE5098">
            <wp:extent cx="6181048" cy="1400209"/>
            <wp:effectExtent l="0" t="0" r="0" b="0"/>
            <wp:docPr id="813627552" name="그림 81362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rcRect t="22813" r="11574" b="27756"/>
                    <a:stretch>
                      <a:fillRect/>
                    </a:stretch>
                  </pic:blipFill>
                  <pic:spPr>
                    <a:xfrm>
                      <a:off x="0" y="0"/>
                      <a:ext cx="6181048" cy="1400209"/>
                    </a:xfrm>
                    <a:prstGeom prst="rect">
                      <a:avLst/>
                    </a:prstGeom>
                  </pic:spPr>
                </pic:pic>
              </a:graphicData>
            </a:graphic>
          </wp:inline>
        </w:drawing>
      </w:r>
    </w:p>
    <w:p w:rsidR="006004CA" w:rsidP="6AA26D12" w:rsidRDefault="006004CA" w14:paraId="687EE4D8" w14:textId="77777777">
      <w:pPr>
        <w:rPr>
          <w:rFonts w:hint="eastAsia"/>
        </w:rPr>
      </w:pPr>
    </w:p>
    <w:p w:rsidR="288F361B" w:rsidP="6AA26D12" w:rsidRDefault="288F361B" w14:paraId="30BD33C9" w14:textId="6F4B74C1">
      <w:r>
        <w:rPr>
          <w:noProof/>
        </w:rPr>
        <w:drawing>
          <wp:inline distT="0" distB="0" distL="0" distR="0" wp14:anchorId="76AD75F5" wp14:editId="34908916">
            <wp:extent cx="6190208" cy="1399820"/>
            <wp:effectExtent l="0" t="0" r="0" b="0"/>
            <wp:docPr id="1691094174" name="그림 1691094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rcRect t="23076" r="11419" b="26923"/>
                    <a:stretch>
                      <a:fillRect/>
                    </a:stretch>
                  </pic:blipFill>
                  <pic:spPr>
                    <a:xfrm>
                      <a:off x="0" y="0"/>
                      <a:ext cx="6190208" cy="1399820"/>
                    </a:xfrm>
                    <a:prstGeom prst="rect">
                      <a:avLst/>
                    </a:prstGeom>
                  </pic:spPr>
                </pic:pic>
              </a:graphicData>
            </a:graphic>
          </wp:inline>
        </w:drawing>
      </w:r>
    </w:p>
    <w:p w:rsidR="006004CA" w:rsidP="6AA26D12" w:rsidRDefault="006004CA" w14:paraId="0A88394F" w14:textId="77777777">
      <w:pPr>
        <w:rPr>
          <w:rFonts w:hint="eastAsia"/>
        </w:rPr>
      </w:pPr>
    </w:p>
    <w:p w:rsidR="288F361B" w:rsidP="6AA26D12" w:rsidRDefault="288F361B" w14:paraId="66C4DF86" w14:textId="67C56EF8">
      <w:r>
        <w:rPr>
          <w:noProof/>
        </w:rPr>
        <w:drawing>
          <wp:inline distT="0" distB="0" distL="0" distR="0" wp14:anchorId="73657E67" wp14:editId="10613D7A">
            <wp:extent cx="6209258" cy="1382522"/>
            <wp:effectExtent l="0" t="0" r="0" b="0"/>
            <wp:docPr id="339255187" name="그림 339255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rcRect t="23754" r="11419" b="27203"/>
                    <a:stretch>
                      <a:fillRect/>
                    </a:stretch>
                  </pic:blipFill>
                  <pic:spPr>
                    <a:xfrm>
                      <a:off x="0" y="0"/>
                      <a:ext cx="6209258" cy="1382522"/>
                    </a:xfrm>
                    <a:prstGeom prst="rect">
                      <a:avLst/>
                    </a:prstGeom>
                  </pic:spPr>
                </pic:pic>
              </a:graphicData>
            </a:graphic>
          </wp:inline>
        </w:drawing>
      </w:r>
    </w:p>
    <w:p w:rsidR="6AA26D12" w:rsidP="6AA26D12" w:rsidRDefault="6AA26D12" w14:paraId="02673AAF" w14:textId="04F63FA5"/>
    <w:p w:rsidR="6AA26D12" w:rsidP="6AA26D12" w:rsidRDefault="6AA26D12" w14:paraId="52326861" w14:textId="7F3D073A"/>
    <w:p w:rsidRPr="006004CA" w:rsidR="3A6C5B74" w:rsidRDefault="3A6C5B74" w14:paraId="1C4762F0" w14:textId="3887B853">
      <w:pPr>
        <w:rPr>
          <w:b/>
          <w:bCs/>
        </w:rPr>
      </w:pPr>
      <w:r w:rsidRPr="006004CA">
        <w:rPr>
          <w:b/>
          <w:bCs/>
        </w:rPr>
        <w:t># 관리자 페이지</w:t>
      </w:r>
    </w:p>
    <w:p w:rsidR="5FD91B11" w:rsidRDefault="5FD91B11" w14:paraId="075BDF5F" w14:textId="4933B9F0">
      <w:r>
        <w:t>메뉴를 통하여 관리자 페이지를 구성한다.</w:t>
      </w:r>
    </w:p>
    <w:p w:rsidR="5B9319DD" w:rsidRDefault="5B9319DD" w14:paraId="67EFCD7B" w14:textId="06372096">
      <w:r>
        <w:t>구성한 WAS 서버의 main 앱 index 페이지를 수정</w:t>
      </w:r>
      <w:r w:rsidR="547EAC93">
        <w:t>하여 메뉴를 생성한다.</w:t>
      </w:r>
    </w:p>
    <w:p w:rsidR="6AA26D12" w:rsidRDefault="6AA26D12" w14:paraId="48CBECD2" w14:textId="24B73D62"/>
    <w:p w:rsidR="329D3BD6" w:rsidP="6AA26D12" w:rsidRDefault="329D3BD6" w14:paraId="0EEAC477" w14:textId="363F65FB">
      <w:r>
        <w:rPr>
          <w:noProof/>
        </w:rPr>
        <w:lastRenderedPageBreak/>
        <w:drawing>
          <wp:inline distT="0" distB="0" distL="0" distR="0" wp14:anchorId="6E2EB2B4" wp14:editId="6E720BE7">
            <wp:extent cx="6190585" cy="4752975"/>
            <wp:effectExtent l="0" t="0" r="0" b="0"/>
            <wp:docPr id="648019855" name="그림 648019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rcRect r="12500"/>
                    <a:stretch>
                      <a:fillRect/>
                    </a:stretch>
                  </pic:blipFill>
                  <pic:spPr>
                    <a:xfrm>
                      <a:off x="0" y="0"/>
                      <a:ext cx="6190585" cy="4752975"/>
                    </a:xfrm>
                    <a:prstGeom prst="rect">
                      <a:avLst/>
                    </a:prstGeom>
                  </pic:spPr>
                </pic:pic>
              </a:graphicData>
            </a:graphic>
          </wp:inline>
        </w:drawing>
      </w:r>
    </w:p>
    <w:p w:rsidR="0742A3E9" w:rsidP="6AA26D12" w:rsidRDefault="0742A3E9" w14:paraId="7E11E2E7" w14:textId="67502E55">
      <w:r>
        <w:rPr>
          <w:noProof/>
        </w:rPr>
        <w:drawing>
          <wp:inline distT="0" distB="0" distL="0" distR="0" wp14:anchorId="38D68ABC" wp14:editId="65B98615">
            <wp:extent cx="6181724" cy="1323994"/>
            <wp:effectExtent l="0" t="0" r="0" b="0"/>
            <wp:docPr id="652079937" name="그림 65207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rcRect b="29797"/>
                    <a:stretch>
                      <a:fillRect/>
                    </a:stretch>
                  </pic:blipFill>
                  <pic:spPr>
                    <a:xfrm>
                      <a:off x="0" y="0"/>
                      <a:ext cx="6181724" cy="1323994"/>
                    </a:xfrm>
                    <a:prstGeom prst="rect">
                      <a:avLst/>
                    </a:prstGeom>
                  </pic:spPr>
                </pic:pic>
              </a:graphicData>
            </a:graphic>
          </wp:inline>
        </w:drawing>
      </w:r>
    </w:p>
    <w:p w:rsidR="0742A3E9" w:rsidP="6AA26D12" w:rsidRDefault="0742A3E9" w14:paraId="7B43CAA8" w14:textId="1F9ED37E">
      <w:r>
        <w:rPr>
          <w:noProof/>
        </w:rPr>
        <w:drawing>
          <wp:inline distT="0" distB="0" distL="0" distR="0" wp14:anchorId="4DC724AB" wp14:editId="385310D5">
            <wp:extent cx="6181724" cy="1104906"/>
            <wp:effectExtent l="0" t="0" r="0" b="0"/>
            <wp:docPr id="468898967" name="그림 468898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rcRect b="39583"/>
                    <a:stretch>
                      <a:fillRect/>
                    </a:stretch>
                  </pic:blipFill>
                  <pic:spPr>
                    <a:xfrm>
                      <a:off x="0" y="0"/>
                      <a:ext cx="6181724" cy="1104906"/>
                    </a:xfrm>
                    <a:prstGeom prst="rect">
                      <a:avLst/>
                    </a:prstGeom>
                  </pic:spPr>
                </pic:pic>
              </a:graphicData>
            </a:graphic>
          </wp:inline>
        </w:drawing>
      </w:r>
    </w:p>
    <w:p w:rsidR="6AA26D12" w:rsidRDefault="6AA26D12" w14:paraId="6818FC6D" w14:textId="4BCDA7B0"/>
    <w:p w:rsidR="223900D4" w:rsidRDefault="223900D4" w14:paraId="1A9EE206" w14:textId="4B0008DD">
      <w:r>
        <w:t xml:space="preserve">장고 관리자 페이지의 인증 및 권한에서 그룹 관리를 통해 권한을 부여하고, </w:t>
      </w:r>
      <w:r w:rsidR="18732189">
        <w:t xml:space="preserve">Decorator를 활용하여 관리자 권한을 </w:t>
      </w:r>
      <w:r w:rsidR="006004CA">
        <w:rPr>
          <w:rFonts w:hint="eastAsia"/>
        </w:rPr>
        <w:t>설정</w:t>
      </w:r>
      <w:r w:rsidR="18732189">
        <w:t>한다.</w:t>
      </w:r>
    </w:p>
    <w:p w:rsidR="6AA26D12" w:rsidRDefault="6AA26D12" w14:paraId="2B55B4B8" w14:textId="78CE07BC"/>
    <w:p w:rsidR="07904F0E" w:rsidP="6AA26D12" w:rsidRDefault="07904F0E" w14:paraId="2E6F2ED8" w14:textId="30103279">
      <w:r>
        <w:rPr>
          <w:noProof/>
        </w:rPr>
        <w:lastRenderedPageBreak/>
        <w:drawing>
          <wp:inline distT="0" distB="0" distL="0" distR="0" wp14:anchorId="5743DB02" wp14:editId="0AAD6046">
            <wp:extent cx="6198949" cy="2833828"/>
            <wp:effectExtent l="0" t="0" r="0" b="0"/>
            <wp:docPr id="83845194" name="그림 83845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rcRect r="19444"/>
                    <a:stretch>
                      <a:fillRect/>
                    </a:stretch>
                  </pic:blipFill>
                  <pic:spPr>
                    <a:xfrm>
                      <a:off x="0" y="0"/>
                      <a:ext cx="6198949" cy="2833828"/>
                    </a:xfrm>
                    <a:prstGeom prst="rect">
                      <a:avLst/>
                    </a:prstGeom>
                  </pic:spPr>
                </pic:pic>
              </a:graphicData>
            </a:graphic>
          </wp:inline>
        </w:drawing>
      </w:r>
    </w:p>
    <w:p w:rsidR="006004CA" w:rsidP="6AA26D12" w:rsidRDefault="006004CA" w14:paraId="2E3B2088" w14:textId="77777777">
      <w:pPr>
        <w:rPr>
          <w:rFonts w:hint="eastAsia"/>
        </w:rPr>
      </w:pPr>
    </w:p>
    <w:p w:rsidR="07904F0E" w:rsidP="6AA26D12" w:rsidRDefault="07904F0E" w14:paraId="572B1ECD" w14:textId="2960A536">
      <w:r>
        <w:rPr>
          <w:noProof/>
        </w:rPr>
        <w:drawing>
          <wp:inline distT="0" distB="0" distL="0" distR="0" wp14:anchorId="5208A5F0" wp14:editId="1C7AFBE4">
            <wp:extent cx="6174806" cy="504869"/>
            <wp:effectExtent l="0" t="0" r="0" b="0"/>
            <wp:docPr id="105657824" name="그림 105657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rcRect t="33423" r="11419" b="53804"/>
                    <a:stretch>
                      <a:fillRect/>
                    </a:stretch>
                  </pic:blipFill>
                  <pic:spPr>
                    <a:xfrm>
                      <a:off x="0" y="0"/>
                      <a:ext cx="6174806" cy="504869"/>
                    </a:xfrm>
                    <a:prstGeom prst="rect">
                      <a:avLst/>
                    </a:prstGeom>
                  </pic:spPr>
                </pic:pic>
              </a:graphicData>
            </a:graphic>
          </wp:inline>
        </w:drawing>
      </w:r>
    </w:p>
    <w:p w:rsidR="7DD956CB" w:rsidP="6AA26D12" w:rsidRDefault="7DD956CB" w14:paraId="3422FA07" w14:textId="5E72311D">
      <w:r>
        <w:rPr>
          <w:noProof/>
        </w:rPr>
        <w:drawing>
          <wp:inline distT="0" distB="0" distL="0" distR="0" wp14:anchorId="5B5B497C" wp14:editId="59F9EB88">
            <wp:extent cx="6190884" cy="3133750"/>
            <wp:effectExtent l="0" t="0" r="0" b="0"/>
            <wp:docPr id="794751933" name="그림 79475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rcRect r="11419" b="47849"/>
                    <a:stretch>
                      <a:fillRect/>
                    </a:stretch>
                  </pic:blipFill>
                  <pic:spPr>
                    <a:xfrm>
                      <a:off x="0" y="0"/>
                      <a:ext cx="6190884" cy="3133750"/>
                    </a:xfrm>
                    <a:prstGeom prst="rect">
                      <a:avLst/>
                    </a:prstGeom>
                  </pic:spPr>
                </pic:pic>
              </a:graphicData>
            </a:graphic>
          </wp:inline>
        </w:drawing>
      </w:r>
    </w:p>
    <w:p w:rsidR="6AA26D12" w:rsidP="6AA26D12" w:rsidRDefault="6AA26D12" w14:paraId="6A588F2A" w14:textId="79B533AD"/>
    <w:p w:rsidR="6AA26D12" w:rsidRDefault="6AA26D12" w14:paraId="1625A53A" w14:textId="737F3F7D"/>
    <w:p w:rsidRPr="006004CA" w:rsidR="0B20D315" w:rsidRDefault="0B20D315" w14:paraId="6BEB1ECB" w14:textId="3ABCA074">
      <w:pPr>
        <w:rPr>
          <w:b/>
          <w:bCs/>
        </w:rPr>
      </w:pPr>
      <w:r w:rsidRPr="006004CA">
        <w:rPr>
          <w:b/>
          <w:bCs/>
        </w:rPr>
        <w:t># 리포트 문서화 및 DB 관리</w:t>
      </w:r>
    </w:p>
    <w:p w:rsidR="0B20D315" w:rsidRDefault="0B20D315" w14:paraId="5A25D316" w14:textId="7F52E126">
      <w:r>
        <w:t>자동 생성된 보고서를 자바 스크립트를 활용하여 pdf파일로 저장한다.</w:t>
      </w:r>
    </w:p>
    <w:p w:rsidR="0AFB09A1" w:rsidRDefault="0AFB09A1" w14:paraId="02CFB422" w14:textId="1EB92571">
      <w:r>
        <w:t xml:space="preserve">구성한 WAS 웹서버의 list 앱의 index 페이지를 </w:t>
      </w:r>
      <w:r w:rsidR="787877FF">
        <w:t>편집</w:t>
      </w:r>
      <w:r>
        <w:t>하여 생성된 리포트를 저장한다.</w:t>
      </w:r>
    </w:p>
    <w:p w:rsidR="6AA26D12" w:rsidRDefault="6AA26D12" w14:paraId="38421444" w14:textId="204F0499"/>
    <w:p w:rsidR="0131701A" w:rsidP="6AA26D12" w:rsidRDefault="0131701A" w14:paraId="72D564B7" w14:textId="5046763D">
      <w:r>
        <w:rPr>
          <w:noProof/>
        </w:rPr>
        <w:drawing>
          <wp:inline distT="0" distB="0" distL="0" distR="0" wp14:anchorId="1401EB37" wp14:editId="6A8EC04B">
            <wp:extent cx="6190151" cy="4843096"/>
            <wp:effectExtent l="0" t="0" r="0" b="0"/>
            <wp:docPr id="1213172958" name="그림 121317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rcRect t="5870" r="11574"/>
                    <a:stretch>
                      <a:fillRect/>
                    </a:stretch>
                  </pic:blipFill>
                  <pic:spPr>
                    <a:xfrm>
                      <a:off x="0" y="0"/>
                      <a:ext cx="6190151" cy="4843096"/>
                    </a:xfrm>
                    <a:prstGeom prst="rect">
                      <a:avLst/>
                    </a:prstGeom>
                  </pic:spPr>
                </pic:pic>
              </a:graphicData>
            </a:graphic>
          </wp:inline>
        </w:drawing>
      </w:r>
    </w:p>
    <w:p w:rsidR="006004CA" w:rsidP="6AA26D12" w:rsidRDefault="006004CA" w14:paraId="3616C728" w14:textId="77777777">
      <w:pPr>
        <w:rPr>
          <w:rFonts w:hint="eastAsia"/>
        </w:rPr>
      </w:pPr>
    </w:p>
    <w:p w:rsidR="30A8ED68" w:rsidP="6AA26D12" w:rsidRDefault="30A8ED68" w14:paraId="0BDA6223" w14:textId="74FBEF16">
      <w:r>
        <w:rPr>
          <w:noProof/>
        </w:rPr>
        <w:drawing>
          <wp:inline distT="0" distB="0" distL="0" distR="0" wp14:anchorId="36A0F4B8" wp14:editId="0F0D4219">
            <wp:extent cx="6199686" cy="3100462"/>
            <wp:effectExtent l="0" t="0" r="0" b="0"/>
            <wp:docPr id="112484080" name="그림 11248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rcRect r="11882"/>
                    <a:stretch>
                      <a:fillRect/>
                    </a:stretch>
                  </pic:blipFill>
                  <pic:spPr>
                    <a:xfrm>
                      <a:off x="0" y="0"/>
                      <a:ext cx="6199686" cy="3100462"/>
                    </a:xfrm>
                    <a:prstGeom prst="rect">
                      <a:avLst/>
                    </a:prstGeom>
                  </pic:spPr>
                </pic:pic>
              </a:graphicData>
            </a:graphic>
          </wp:inline>
        </w:drawing>
      </w:r>
    </w:p>
    <w:p w:rsidR="6AA26D12" w:rsidRDefault="6AA26D12" w14:paraId="13EF4DE8" w14:textId="3FC5D367"/>
    <w:p w:rsidR="6AA26D12" w:rsidRDefault="6AA26D12" w14:paraId="254940E2" w14:textId="74807856"/>
    <w:p w:rsidRPr="006004CA" w:rsidR="3A6C5B74" w:rsidRDefault="3A6C5B74" w14:paraId="5E021A43" w14:textId="474B3BB6">
      <w:pPr>
        <w:rPr>
          <w:b/>
          <w:bCs/>
        </w:rPr>
      </w:pPr>
      <w:r w:rsidRPr="006004CA">
        <w:rPr>
          <w:b/>
          <w:bCs/>
        </w:rPr>
        <w:t># 리포트 주제 및 목적 다양화</w:t>
      </w:r>
    </w:p>
    <w:p w:rsidR="7B4368AF" w:rsidRDefault="7B4368AF" w14:paraId="68DC7BF8" w14:textId="07DADF01">
      <w:r>
        <w:t xml:space="preserve">리포트 구현 </w:t>
      </w:r>
      <w:r w:rsidR="01FD3FE6">
        <w:t>형식을</w:t>
      </w:r>
      <w:r>
        <w:t xml:space="preserve"> </w:t>
      </w:r>
      <w:r w:rsidR="62308F64">
        <w:t xml:space="preserve">비즈니스 </w:t>
      </w:r>
      <w:proofErr w:type="spellStart"/>
      <w:r w:rsidR="62308F64">
        <w:t>인텔리전스</w:t>
      </w:r>
      <w:proofErr w:type="spellEnd"/>
      <w:r w:rsidR="62308F64">
        <w:t>(Business Intelligence, BI) 개념으로 확장하여 1차적인 로그 수집 분석</w:t>
      </w:r>
      <w:r w:rsidR="481B051E">
        <w:t xml:space="preserve"> 보고</w:t>
      </w:r>
      <w:r w:rsidR="62308F64">
        <w:t>에서 그치지 않고</w:t>
      </w:r>
      <w:r w:rsidR="2569B0A2">
        <w:t>,</w:t>
      </w:r>
      <w:r w:rsidR="62308F64">
        <w:t xml:space="preserve"> </w:t>
      </w:r>
      <w:r w:rsidR="76787F38">
        <w:t>효율적인 의사결정</w:t>
      </w:r>
      <w:r w:rsidR="208519CA">
        <w:t xml:space="preserve">을 지원할 수 있는 여러가지 주제와 </w:t>
      </w:r>
      <w:proofErr w:type="gramStart"/>
      <w:r w:rsidR="208519CA">
        <w:t xml:space="preserve">목적의 </w:t>
      </w:r>
      <w:r w:rsidR="75E06394">
        <w:t xml:space="preserve"> 보고서</w:t>
      </w:r>
      <w:proofErr w:type="gramEnd"/>
      <w:r w:rsidR="75E06394">
        <w:t xml:space="preserve"> 형식으로 작성한다.</w:t>
      </w:r>
    </w:p>
    <w:p w:rsidR="6AA26D12" w:rsidRDefault="6AA26D12" w14:paraId="7D44D277" w14:textId="09EC8DF1"/>
    <w:p w:rsidR="75E06394" w:rsidRDefault="75E06394" w14:paraId="4C44BCA7" w14:textId="59A20DE4">
      <w:r>
        <w:t xml:space="preserve">1. </w:t>
      </w:r>
      <w:proofErr w:type="gramStart"/>
      <w:r>
        <w:t>Alerts :</w:t>
      </w:r>
      <w:proofErr w:type="gramEnd"/>
      <w:r>
        <w:t xml:space="preserve"> </w:t>
      </w:r>
      <w:proofErr w:type="spellStart"/>
      <w:r>
        <w:t>수리카타를</w:t>
      </w:r>
      <w:proofErr w:type="spellEnd"/>
      <w:r>
        <w:t xml:space="preserve"> 활용한 주요</w:t>
      </w:r>
      <w:r w:rsidR="5CF772CB">
        <w:t>한</w:t>
      </w:r>
      <w:r>
        <w:t xml:space="preserve"> 경고</w:t>
      </w:r>
      <w:r w:rsidR="4CBA8590">
        <w:t>/알림</w:t>
      </w:r>
      <w:r>
        <w:t xml:space="preserve"> </w:t>
      </w:r>
      <w:r w:rsidR="0928738A">
        <w:t xml:space="preserve">로그 </w:t>
      </w:r>
      <w:r w:rsidR="2F4B45FA">
        <w:t>데이터를 확인한다.</w:t>
      </w:r>
    </w:p>
    <w:p w:rsidR="6AA26D12" w:rsidRDefault="6AA26D12" w14:paraId="018C1D3A" w14:textId="4E7393B3"/>
    <w:p w:rsidR="128F447D" w:rsidP="6AA26D12" w:rsidRDefault="128F447D" w14:paraId="38181774" w14:textId="078200C2">
      <w:r>
        <w:rPr>
          <w:noProof/>
        </w:rPr>
        <w:drawing>
          <wp:inline distT="0" distB="0" distL="0" distR="0" wp14:anchorId="34F3A75A" wp14:editId="20680E5B">
            <wp:extent cx="6181251" cy="3230288"/>
            <wp:effectExtent l="0" t="0" r="0" b="0"/>
            <wp:docPr id="1267717696" name="그림 126771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rcRect l="15586" r="11882" b="11510"/>
                    <a:stretch>
                      <a:fillRect/>
                    </a:stretch>
                  </pic:blipFill>
                  <pic:spPr>
                    <a:xfrm>
                      <a:off x="0" y="0"/>
                      <a:ext cx="6181251" cy="3230288"/>
                    </a:xfrm>
                    <a:prstGeom prst="rect">
                      <a:avLst/>
                    </a:prstGeom>
                  </pic:spPr>
                </pic:pic>
              </a:graphicData>
            </a:graphic>
          </wp:inline>
        </w:drawing>
      </w:r>
    </w:p>
    <w:p w:rsidR="6AA26D12" w:rsidRDefault="6AA26D12" w14:paraId="409CBB41" w14:textId="055C8DA5"/>
    <w:p w:rsidR="75E06394" w:rsidRDefault="75E06394" w14:paraId="663E1277" w14:textId="7795A235">
      <w:r>
        <w:t xml:space="preserve">2. </w:t>
      </w:r>
      <w:proofErr w:type="gramStart"/>
      <w:r>
        <w:t>Protocol</w:t>
      </w:r>
      <w:r w:rsidR="3C9ED202">
        <w:t xml:space="preserve"> :</w:t>
      </w:r>
      <w:proofErr w:type="gramEnd"/>
      <w:r w:rsidR="3C9ED202">
        <w:t xml:space="preserve"> </w:t>
      </w:r>
      <w:proofErr w:type="spellStart"/>
      <w:r w:rsidR="3C9ED202">
        <w:t>수리카타</w:t>
      </w:r>
      <w:r w:rsidR="75C7875F">
        <w:t>의</w:t>
      </w:r>
      <w:proofErr w:type="spellEnd"/>
      <w:r w:rsidR="75C7875F">
        <w:t xml:space="preserve"> 장점과 생키 차트를 활용하여</w:t>
      </w:r>
      <w:r w:rsidR="18D3F9B9">
        <w:t xml:space="preserve"> </w:t>
      </w:r>
      <w:proofErr w:type="spellStart"/>
      <w:r w:rsidR="3C9ED202">
        <w:t>Potocol</w:t>
      </w:r>
      <w:proofErr w:type="spellEnd"/>
      <w:r w:rsidR="3C9ED202">
        <w:t xml:space="preserve"> 별 로그 데이터를 구분하고 </w:t>
      </w:r>
      <w:r w:rsidR="0163AC83">
        <w:t>구체적인 흐름을 확인한다.</w:t>
      </w:r>
    </w:p>
    <w:p w:rsidR="6AA26D12" w:rsidRDefault="6AA26D12" w14:paraId="7B1B0F9C" w14:textId="12ED5ED6"/>
    <w:p w:rsidR="41FD5D7E" w:rsidP="6AA26D12" w:rsidRDefault="41FD5D7E" w14:paraId="18CCDF1F" w14:textId="79A31BB9">
      <w:r>
        <w:rPr>
          <w:noProof/>
        </w:rPr>
        <w:lastRenderedPageBreak/>
        <w:drawing>
          <wp:inline distT="0" distB="0" distL="0" distR="0" wp14:anchorId="29104004" wp14:editId="6226CB8C">
            <wp:extent cx="6195546" cy="3473900"/>
            <wp:effectExtent l="0" t="0" r="0" b="0"/>
            <wp:docPr id="929745817" name="그림 929745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6195546" cy="3473900"/>
                    </a:xfrm>
                    <a:prstGeom prst="rect">
                      <a:avLst/>
                    </a:prstGeom>
                  </pic:spPr>
                </pic:pic>
              </a:graphicData>
            </a:graphic>
          </wp:inline>
        </w:drawing>
      </w:r>
    </w:p>
    <w:p w:rsidR="6AA26D12" w:rsidRDefault="6AA26D12" w14:paraId="0F45F385" w14:textId="2D6D5BCC"/>
    <w:p w:rsidR="75E06394" w:rsidRDefault="75E06394" w14:paraId="39676876" w14:textId="71A40FE9">
      <w:r>
        <w:t xml:space="preserve">3. </w:t>
      </w:r>
      <w:proofErr w:type="spellStart"/>
      <w:proofErr w:type="gramStart"/>
      <w:r>
        <w:t>Avalilability</w:t>
      </w:r>
      <w:proofErr w:type="spellEnd"/>
      <w:r w:rsidR="529D75B4">
        <w:t xml:space="preserve"> :</w:t>
      </w:r>
      <w:proofErr w:type="gramEnd"/>
      <w:r w:rsidR="529D75B4">
        <w:t xml:space="preserve"> </w:t>
      </w:r>
      <w:r w:rsidR="30560335">
        <w:t xml:space="preserve">게이지 차트를 활용하여 네트워크 부하, 시스템 사용량 등의 </w:t>
      </w:r>
      <w:r w:rsidR="0039EBA7">
        <w:t>네트워크 가용성을 손쉽게 확인한다.</w:t>
      </w:r>
    </w:p>
    <w:p w:rsidR="6AA26D12" w:rsidRDefault="6AA26D12" w14:paraId="4B23B6A5" w14:textId="43050C6D"/>
    <w:p w:rsidR="463C4B5E" w:rsidP="6AA26D12" w:rsidRDefault="463C4B5E" w14:paraId="38A9E2BD" w14:textId="702D181D">
      <w:r>
        <w:rPr>
          <w:noProof/>
        </w:rPr>
        <w:drawing>
          <wp:inline distT="0" distB="0" distL="0" distR="0" wp14:anchorId="27C1C746" wp14:editId="04821FDE">
            <wp:extent cx="6181724" cy="3324225"/>
            <wp:effectExtent l="0" t="0" r="0" b="0"/>
            <wp:docPr id="2095742210" name="그림 2095742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181724" cy="3324225"/>
                    </a:xfrm>
                    <a:prstGeom prst="rect">
                      <a:avLst/>
                    </a:prstGeom>
                  </pic:spPr>
                </pic:pic>
              </a:graphicData>
            </a:graphic>
          </wp:inline>
        </w:drawing>
      </w:r>
    </w:p>
    <w:p w:rsidR="6AA26D12" w:rsidRDefault="6AA26D12" w14:paraId="6894C56A" w14:textId="5C020F51"/>
    <w:p w:rsidR="75E06394" w:rsidRDefault="75E06394" w14:paraId="1572096E" w14:textId="316A2819">
      <w:r>
        <w:t xml:space="preserve">4. Security </w:t>
      </w:r>
      <w:proofErr w:type="gramStart"/>
      <w:r>
        <w:t>Intelligence</w:t>
      </w:r>
      <w:r w:rsidR="12E26007">
        <w:t xml:space="preserve"> :</w:t>
      </w:r>
      <w:proofErr w:type="gramEnd"/>
      <w:r w:rsidR="12E26007">
        <w:t xml:space="preserve"> 위</w:t>
      </w:r>
      <w:r w:rsidR="5DF47AF8">
        <w:t>협</w:t>
      </w:r>
      <w:r w:rsidR="12E26007">
        <w:t xml:space="preserve">을 감지, 분석, 대응할 뿐만 아니라 </w:t>
      </w:r>
      <w:r w:rsidR="66A9EBED">
        <w:t>영향도 분석, 취약점 분석 등 지</w:t>
      </w:r>
      <w:r w:rsidR="66A9EBED">
        <w:lastRenderedPageBreak/>
        <w:t xml:space="preserve">능형 공격에 대한 종합적인 </w:t>
      </w:r>
      <w:r w:rsidR="37059D29">
        <w:t xml:space="preserve">대책을 </w:t>
      </w:r>
      <w:r w:rsidR="006004CA">
        <w:rPr>
          <w:rFonts w:hint="eastAsia"/>
        </w:rPr>
        <w:t>모니터링 한</w:t>
      </w:r>
      <w:r w:rsidR="5F217A5E">
        <w:t>다</w:t>
      </w:r>
      <w:r w:rsidR="37059D29">
        <w:t>.</w:t>
      </w:r>
    </w:p>
    <w:p w:rsidR="6AA26D12" w:rsidRDefault="6AA26D12" w14:paraId="02DAD491" w14:textId="7E788707"/>
    <w:p w:rsidR="045AAE0E" w:rsidP="6AA26D12" w:rsidRDefault="045AAE0E" w14:paraId="30D9A133" w14:textId="1817FCC9">
      <w:r>
        <w:rPr>
          <w:noProof/>
        </w:rPr>
        <w:drawing>
          <wp:inline distT="0" distB="0" distL="0" distR="0" wp14:anchorId="30BFED0F" wp14:editId="670D4E4F">
            <wp:extent cx="6181724" cy="3238500"/>
            <wp:effectExtent l="0" t="0" r="0" b="0"/>
            <wp:docPr id="1637789280" name="그림 1637789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181724" cy="3238500"/>
                    </a:xfrm>
                    <a:prstGeom prst="rect">
                      <a:avLst/>
                    </a:prstGeom>
                  </pic:spPr>
                </pic:pic>
              </a:graphicData>
            </a:graphic>
          </wp:inline>
        </w:drawing>
      </w:r>
    </w:p>
    <w:p w:rsidR="6AA26D12" w:rsidRDefault="6AA26D12" w14:paraId="6F564D73" w14:textId="56722840"/>
    <w:p w:rsidR="6AA26D12" w:rsidRDefault="6AA26D12" w14:paraId="1FF6F4D2" w14:textId="176DB496"/>
    <w:p w:rsidRPr="006004CA" w:rsidR="090DE3DA" w:rsidRDefault="090DE3DA" w14:paraId="5B61DC75" w14:textId="367E93F3">
      <w:pPr>
        <w:rPr>
          <w:b/>
          <w:bCs/>
        </w:rPr>
      </w:pPr>
      <w:r w:rsidRPr="006004CA">
        <w:rPr>
          <w:b/>
          <w:bCs/>
        </w:rPr>
        <w:t># BI</w:t>
      </w:r>
    </w:p>
    <w:p w:rsidR="72DA796B" w:rsidRDefault="72DA796B" w14:paraId="7EBA7F8C" w14:textId="691D6E1B">
      <w:r>
        <w:t xml:space="preserve">비즈니스 </w:t>
      </w:r>
      <w:proofErr w:type="spellStart"/>
      <w:r>
        <w:t>인텔리전스</w:t>
      </w:r>
      <w:proofErr w:type="spellEnd"/>
      <w:r>
        <w:t>(Business Intelligence, BI)</w:t>
      </w:r>
      <w:r w:rsidR="006004CA">
        <w:rPr>
          <w:rFonts w:hint="eastAsia"/>
        </w:rPr>
        <w:t>는</w:t>
      </w:r>
      <w:r>
        <w:t xml:space="preserve"> 기업에서 데이터를 수집, 정리, 분석하고 활용하여 효율적인 의사결정을 할 수 있는 방법에 대해 연구하는 학문이다.</w:t>
      </w:r>
    </w:p>
    <w:p w:rsidR="72DA796B" w:rsidP="6AA26D12" w:rsidRDefault="72DA796B" w14:paraId="63BC435C" w14:textId="456E1202">
      <w:r>
        <w:t>기업의 비전을 달성하기 위하여 비즈니스의 전략을 효율적이고 효과적으로 지원하여 각 조직의 구성원(종업원, 중간 관리자, 의사결정자 등)에게 적시에 의사결정을 할 수 있도록 지원하는 정보체계라고 정의하기도 한다.</w:t>
      </w:r>
    </w:p>
    <w:p w:rsidR="6AA26D12" w:rsidP="6AA26D12" w:rsidRDefault="6AA26D12" w14:paraId="02F3F98D" w14:textId="0D1E9444"/>
    <w:p w:rsidR="72DA796B" w:rsidP="6AA26D12" w:rsidRDefault="72DA796B" w14:paraId="3CC97461" w14:textId="2915FAF8">
      <w:r>
        <w:t xml:space="preserve">경영인이 전략을 세우는 데 필요한 데이터를 수집하고, 이 데이터를 가장 효과적이고 효율적인 방법으로 이용하여 적절한 의사결정을 하도록 도와주며, 경영상의 다양한 위협이나 위험을 자동적으로 알려주는 시스템이라고 할 수 있다. </w:t>
      </w:r>
      <w:proofErr w:type="spellStart"/>
      <w:r>
        <w:t>인텔리전스를</w:t>
      </w:r>
      <w:proofErr w:type="spellEnd"/>
      <w:r>
        <w:t xml:space="preserve"> 직역하면 '지식', '정보'이며, 지식과 정보는 데이터를 가공하여 특정한 의미가 내포된 데이터이다. 때문에 비즈니스 </w:t>
      </w:r>
      <w:proofErr w:type="spellStart"/>
      <w:r>
        <w:t>인텔리전스는</w:t>
      </w:r>
      <w:proofErr w:type="spellEnd"/>
      <w:r>
        <w:t xml:space="preserve"> 데이터를 수집하고, 이 데이터를 가공하여 올바른 의사결정을 내릴 수 있도록 지원하는 시스템 및 기술이라고 할 수 있다.</w:t>
      </w:r>
    </w:p>
    <w:p w:rsidR="6AA26D12" w:rsidP="6AA26D12" w:rsidRDefault="6AA26D12" w14:paraId="0C4B7AB8" w14:textId="1EF60592"/>
    <w:p w:rsidR="3CD65630" w:rsidP="6AA26D12" w:rsidRDefault="3CD65630" w14:paraId="47E81F74" w14:textId="17C6CBC5">
      <w:r>
        <w:lastRenderedPageBreak/>
        <w:t xml:space="preserve">비즈니스 </w:t>
      </w:r>
      <w:proofErr w:type="spellStart"/>
      <w:r>
        <w:t>인텔리전스는</w:t>
      </w:r>
      <w:proofErr w:type="spellEnd"/>
      <w:r>
        <w:t xml:space="preserve"> 전략 </w:t>
      </w:r>
      <w:proofErr w:type="spellStart"/>
      <w:r>
        <w:t>인텔리전스</w:t>
      </w:r>
      <w:proofErr w:type="spellEnd"/>
      <w:r>
        <w:t xml:space="preserve">, 분석 </w:t>
      </w:r>
      <w:proofErr w:type="spellStart"/>
      <w:r>
        <w:t>인텔리전스</w:t>
      </w:r>
      <w:proofErr w:type="spellEnd"/>
      <w:r>
        <w:t xml:space="preserve">, 확장 </w:t>
      </w:r>
      <w:proofErr w:type="spellStart"/>
      <w:r>
        <w:t>인텔리전스</w:t>
      </w:r>
      <w:proofErr w:type="spellEnd"/>
      <w:r>
        <w:t xml:space="preserve">, </w:t>
      </w:r>
      <w:proofErr w:type="spellStart"/>
      <w:r>
        <w:t>인텔리전스</w:t>
      </w:r>
      <w:proofErr w:type="spellEnd"/>
      <w:r>
        <w:t xml:space="preserve"> 인프라, </w:t>
      </w:r>
      <w:proofErr w:type="spellStart"/>
      <w:r>
        <w:t>인텔리전스</w:t>
      </w:r>
      <w:proofErr w:type="spellEnd"/>
      <w:r>
        <w:t xml:space="preserve"> 정보전달로 크게 5부분으로 구성되어 있다.</w:t>
      </w:r>
    </w:p>
    <w:p w:rsidR="3CD65630" w:rsidP="6AA26D12" w:rsidRDefault="006004CA" w14:paraId="050288B7" w14:textId="192D9184">
      <w:r>
        <w:rPr>
          <w:rFonts w:hint="eastAsia"/>
        </w:rPr>
        <w:t>이러한</w:t>
      </w:r>
      <w:r w:rsidR="3CD65630">
        <w:t xml:space="preserve"> 영역에는 다양한 시스템과 기반기술이 요구되며, 때문에 비즈니스 </w:t>
      </w:r>
      <w:proofErr w:type="spellStart"/>
      <w:r w:rsidR="3CD65630">
        <w:t>인텔리전스를</w:t>
      </w:r>
      <w:proofErr w:type="spellEnd"/>
      <w:r w:rsidR="3CD65630">
        <w:t xml:space="preserve"> 이해하기 위해서는 이러한 시스템 및 기술에 대한 이해가 선행되어야 한다. 기반기술은 ETL(Extraction Transformation Loading), </w:t>
      </w:r>
      <w:proofErr w:type="spellStart"/>
      <w:r w:rsidR="3CD65630">
        <w:t>데이터웨어하우스</w:t>
      </w:r>
      <w:proofErr w:type="spellEnd"/>
      <w:r w:rsidR="3CD65630">
        <w:t xml:space="preserve">, 데이터 마트, 데이터 마이닝, OLAP, </w:t>
      </w:r>
      <w:proofErr w:type="spellStart"/>
      <w:r w:rsidR="3CD65630">
        <w:t>전사포털</w:t>
      </w:r>
      <w:proofErr w:type="spellEnd"/>
      <w:r w:rsidR="3CD65630">
        <w:t xml:space="preserve"> 등이 포함되며, 최근에는 에이전트 기술이나 인공 신경망, 유전자 알고리즘과 같은 인공지능 기법과의 연계를 고려한 비즈니스 </w:t>
      </w:r>
      <w:proofErr w:type="spellStart"/>
      <w:r w:rsidR="3CD65630">
        <w:t>인텔리전스</w:t>
      </w:r>
      <w:proofErr w:type="spellEnd"/>
      <w:r w:rsidR="3CD65630">
        <w:t xml:space="preserve"> 영역들이 기술적으로 확장되고 있다.</w:t>
      </w:r>
    </w:p>
    <w:p w:rsidR="6AA26D12" w:rsidRDefault="6AA26D12" w14:paraId="14B0F1A8" w14:textId="1822D280"/>
    <w:p w:rsidR="6AA26D12" w:rsidRDefault="6AA26D12" w14:paraId="034AE80F" w14:textId="375522F3"/>
    <w:p w:rsidR="3A6C5B74" w:rsidRDefault="3A6C5B74" w14:paraId="134B310A" w14:textId="19B39AB8">
      <w:r>
        <w:t># Suricata를 활용한 이벤트 구현</w:t>
      </w:r>
    </w:p>
    <w:p w:rsidR="7318551B" w:rsidRDefault="7318551B" w14:paraId="440A6D64" w14:textId="4C75D0F6"/>
    <w:p w:rsidR="7318551B" w:rsidRDefault="7318551B" w14:paraId="74E368F0" w14:textId="75A541DC"/>
    <w:p w:rsidR="7318551B" w:rsidP="6AA26D12" w:rsidRDefault="4B03311E" w14:paraId="5D6CCC77" w14:textId="0F0FFAD8">
      <w:pPr>
        <w:rPr>
          <w:sz w:val="32"/>
          <w:szCs w:val="32"/>
        </w:rPr>
      </w:pPr>
      <w:r w:rsidRPr="6AA26D12">
        <w:rPr>
          <w:color w:val="0070C0"/>
          <w:sz w:val="32"/>
          <w:szCs w:val="32"/>
        </w:rPr>
        <w:t>#</w:t>
      </w:r>
      <w:r w:rsidRPr="6AA26D12">
        <w:rPr>
          <w:sz w:val="32"/>
          <w:szCs w:val="32"/>
        </w:rPr>
        <w:t xml:space="preserve"> 프로젝트 </w:t>
      </w:r>
      <w:r w:rsidR="006004CA">
        <w:rPr>
          <w:rFonts w:hint="eastAsia"/>
          <w:sz w:val="32"/>
          <w:szCs w:val="32"/>
        </w:rPr>
        <w:t>프로세스</w:t>
      </w:r>
    </w:p>
    <w:p w:rsidR="7318551B" w:rsidP="6AA26D12" w:rsidRDefault="7318551B" w14:paraId="156BB228" w14:textId="28380BFF"/>
    <w:p w:rsidR="7318551B" w:rsidP="6AA26D12" w:rsidRDefault="1AD0DD32" w14:paraId="239179A7" w14:textId="411D6FF4">
      <w:r>
        <w:t xml:space="preserve">DevOps 방식을 도입하여 </w:t>
      </w:r>
      <w:r w:rsidR="500573C3">
        <w:t>더 빠른 개발 프로세스 개선</w:t>
      </w:r>
      <w:r w:rsidR="29698798">
        <w:t>과</w:t>
      </w:r>
      <w:r w:rsidR="500573C3">
        <w:t xml:space="preserve"> 커뮤니케이션 및 협</w:t>
      </w:r>
      <w:r w:rsidR="3EF52467">
        <w:t>업</w:t>
      </w:r>
      <w:r w:rsidR="79428410">
        <w:t>을 강화하고 지속적인 학</w:t>
      </w:r>
      <w:r w:rsidR="793AA675">
        <w:t>습에 도움이 되도록 한다.</w:t>
      </w:r>
    </w:p>
    <w:p w:rsidR="7318551B" w:rsidP="6AA26D12" w:rsidRDefault="7318551B" w14:paraId="2D075325" w14:textId="776C9A8E"/>
    <w:p w:rsidR="7318551B" w:rsidP="6AA26D12" w:rsidRDefault="3D24B238" w14:paraId="5431B034" w14:textId="7649DCE3">
      <w:proofErr w:type="spellStart"/>
      <w:proofErr w:type="gramStart"/>
      <w:r>
        <w:t>칸반</w:t>
      </w:r>
      <w:proofErr w:type="spellEnd"/>
      <w:r>
        <w:t xml:space="preserve"> :</w:t>
      </w:r>
      <w:proofErr w:type="gramEnd"/>
      <w:r>
        <w:t xml:space="preserve"> </w:t>
      </w:r>
      <w:proofErr w:type="spellStart"/>
      <w:r>
        <w:t>칸반은</w:t>
      </w:r>
      <w:proofErr w:type="spellEnd"/>
      <w:r>
        <w:t xml:space="preserve"> Toyota 공장에서 얻은 효율에서 비롯되었다. </w:t>
      </w:r>
      <w:proofErr w:type="spellStart"/>
      <w:r>
        <w:t>칸반은</w:t>
      </w:r>
      <w:proofErr w:type="spellEnd"/>
      <w:r>
        <w:t xml:space="preserve"> 진행 중인 </w:t>
      </w:r>
      <w:proofErr w:type="spellStart"/>
      <w:r>
        <w:t>스프트웨어</w:t>
      </w:r>
      <w:proofErr w:type="spellEnd"/>
      <w:r>
        <w:t xml:space="preserve"> 프로젝트 작업 상태(WIP)를 </w:t>
      </w:r>
      <w:proofErr w:type="spellStart"/>
      <w:r>
        <w:t>칸반</w:t>
      </w:r>
      <w:proofErr w:type="spellEnd"/>
      <w:r>
        <w:t xml:space="preserve"> </w:t>
      </w:r>
      <w:r w:rsidR="5A95C595">
        <w:t>보드로 추</w:t>
      </w:r>
      <w:r w:rsidR="2B5A2C8B">
        <w:t>적</w:t>
      </w:r>
      <w:r w:rsidR="5A95C595">
        <w:t>할 것을 지시한다.</w:t>
      </w:r>
    </w:p>
    <w:p w:rsidR="7318551B" w:rsidP="7318551B" w:rsidRDefault="58A751F2" w14:paraId="0AFD96CC" w14:textId="59E919FF">
      <w:r>
        <w:t>핵심적인 특징으로 업무 흐름의 시각화, 진행 중 업무 제한, 흐름 측정 및 관리, 명시적 프로세스 정책 수립 등이 있다.</w:t>
      </w:r>
    </w:p>
    <w:p w:rsidR="7318551B" w:rsidP="7318551B" w:rsidRDefault="58A751F2" w14:paraId="3AC8B1AB" w14:textId="4B61FBF1">
      <w:proofErr w:type="spellStart"/>
      <w:r>
        <w:t>칸반</w:t>
      </w:r>
      <w:proofErr w:type="spellEnd"/>
      <w:r>
        <w:t xml:space="preserve"> 보드는 기본적으로 계획(To-Do), 진행 중(Doing), 완료(Done</w:t>
      </w:r>
      <w:proofErr w:type="gramStart"/>
      <w:r>
        <w:t>) 의</w:t>
      </w:r>
      <w:proofErr w:type="gramEnd"/>
      <w:r>
        <w:t xml:space="preserve"> 형태를 사용한다.</w:t>
      </w:r>
    </w:p>
    <w:p w:rsidR="7318551B" w:rsidP="7318551B" w:rsidRDefault="7318551B" w14:paraId="0FB702A4" w14:textId="1C595130"/>
    <w:p w:rsidRPr="00000F7D" w:rsidR="7318551B" w:rsidP="6AA26D12" w:rsidRDefault="3BCD24AC" w14:paraId="09AFA0D1" w14:textId="75218336">
      <w:pPr>
        <w:rPr>
          <w:b/>
          <w:bCs/>
        </w:rPr>
      </w:pPr>
      <w:r w:rsidRPr="00000F7D">
        <w:rPr>
          <w:b/>
          <w:bCs/>
        </w:rPr>
        <w:t xml:space="preserve"># </w:t>
      </w:r>
      <w:r w:rsidRPr="00000F7D" w:rsidR="00000F7D">
        <w:rPr>
          <w:rFonts w:hint="eastAsia"/>
          <w:b/>
          <w:bCs/>
        </w:rPr>
        <w:t>K</w:t>
      </w:r>
      <w:r w:rsidRPr="00000F7D" w:rsidR="3981EAE3">
        <w:rPr>
          <w:b/>
          <w:bCs/>
        </w:rPr>
        <w:t>anban</w:t>
      </w:r>
      <w:r w:rsidRPr="00000F7D">
        <w:rPr>
          <w:b/>
          <w:bCs/>
        </w:rPr>
        <w:t xml:space="preserve"> BOARD</w:t>
      </w:r>
      <w:r w:rsidRPr="00000F7D" w:rsidR="3420B6FA">
        <w:rPr>
          <w:b/>
          <w:bCs/>
        </w:rPr>
        <w:t xml:space="preserve"> – </w:t>
      </w:r>
      <w:r w:rsidRPr="00000F7D" w:rsidR="1031D76D">
        <w:rPr>
          <w:b/>
          <w:bCs/>
        </w:rPr>
        <w:t>Miro</w:t>
      </w:r>
    </w:p>
    <w:p w:rsidR="7318551B" w:rsidP="6AA26D12" w:rsidRDefault="23DD3A06" w14:paraId="2C022EB2" w14:textId="7674DEEA">
      <w:r>
        <w:t xml:space="preserve">미로를 사용하여 </w:t>
      </w:r>
      <w:proofErr w:type="spellStart"/>
      <w:r>
        <w:t>칸반</w:t>
      </w:r>
      <w:proofErr w:type="spellEnd"/>
      <w:r>
        <w:t xml:space="preserve"> </w:t>
      </w:r>
      <w:proofErr w:type="gramStart"/>
      <w:r>
        <w:t>보드 뿐만</w:t>
      </w:r>
      <w:proofErr w:type="gramEnd"/>
      <w:r>
        <w:t xml:space="preserve"> 아니라 </w:t>
      </w:r>
      <w:r w:rsidR="2C05E12D">
        <w:t xml:space="preserve">개발 roadmap, Flowchart 등으로 활용한다. </w:t>
      </w:r>
      <w:proofErr w:type="spellStart"/>
      <w:r w:rsidR="2C05E12D">
        <w:t>칸반</w:t>
      </w:r>
      <w:proofErr w:type="spellEnd"/>
      <w:r w:rsidR="2C05E12D">
        <w:t xml:space="preserve"> 보드를 통해 팀 스케줄을 공유하고 </w:t>
      </w:r>
      <w:r w:rsidR="2A6D622C">
        <w:t>확인하며, 팀원 스케줄을 통해 각자의 계획과 진행 상황, 요구 등을 공유하고 반영한다.</w:t>
      </w:r>
    </w:p>
    <w:p w:rsidR="7318551B" w:rsidP="6AA26D12" w:rsidRDefault="00B333EB" w14:paraId="6514DCE3" w14:textId="13AAED6F">
      <w:r>
        <w:rPr>
          <w:noProof/>
        </w:rPr>
        <w:lastRenderedPageBreak/>
        <w:drawing>
          <wp:inline distT="0" distB="0" distL="0" distR="0" wp14:anchorId="1F638548" wp14:editId="55C1BA01">
            <wp:extent cx="6188710" cy="3944620"/>
            <wp:effectExtent l="0" t="0" r="2540" b="0"/>
            <wp:docPr id="1636706981"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06981" name="그림 163670698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88710" cy="3944620"/>
                    </a:xfrm>
                    <a:prstGeom prst="rect">
                      <a:avLst/>
                    </a:prstGeom>
                  </pic:spPr>
                </pic:pic>
              </a:graphicData>
            </a:graphic>
          </wp:inline>
        </w:drawing>
      </w:r>
    </w:p>
    <w:p w:rsidR="7318551B" w:rsidP="00B333EB" w:rsidRDefault="00B333EB" w14:paraId="444CB26D" w14:textId="67C570CA">
      <w:pPr>
        <w:jc w:val="right"/>
      </w:pPr>
      <w:r>
        <w:rPr>
          <w:noProof/>
        </w:rPr>
        <w:drawing>
          <wp:inline distT="0" distB="0" distL="0" distR="0" wp14:anchorId="1C84ECF9" wp14:editId="265E8A1F">
            <wp:extent cx="2986373" cy="3586038"/>
            <wp:effectExtent l="0" t="0" r="5080" b="0"/>
            <wp:docPr id="117437293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72933" name="그림 1174372933"/>
                    <pic:cNvPicPr/>
                  </pic:nvPicPr>
                  <pic:blipFill>
                    <a:blip r:embed="rId86">
                      <a:extLst>
                        <a:ext uri="{28A0092B-C50C-407E-A947-70E740481C1C}">
                          <a14:useLocalDpi xmlns:a14="http://schemas.microsoft.com/office/drawing/2010/main" val="0"/>
                        </a:ext>
                      </a:extLst>
                    </a:blip>
                    <a:stretch>
                      <a:fillRect/>
                    </a:stretch>
                  </pic:blipFill>
                  <pic:spPr>
                    <a:xfrm>
                      <a:off x="0" y="0"/>
                      <a:ext cx="3021159" cy="3627809"/>
                    </a:xfrm>
                    <a:prstGeom prst="rect">
                      <a:avLst/>
                    </a:prstGeom>
                  </pic:spPr>
                </pic:pic>
              </a:graphicData>
            </a:graphic>
          </wp:inline>
        </w:drawing>
      </w:r>
    </w:p>
    <w:p w:rsidR="00B333EB" w:rsidP="6AA26D12" w:rsidRDefault="00B333EB" w14:paraId="2F64788D" w14:textId="77777777"/>
    <w:p w:rsidR="00B333EB" w:rsidP="6AA26D12" w:rsidRDefault="00B333EB" w14:paraId="688814F7" w14:textId="5A3C1D9B">
      <w:r>
        <w:rPr>
          <w:rFonts w:hint="eastAsia"/>
          <w:noProof/>
        </w:rPr>
        <w:lastRenderedPageBreak/>
        <w:drawing>
          <wp:inline distT="0" distB="0" distL="0" distR="0" wp14:anchorId="4F489B33" wp14:editId="2D410547">
            <wp:extent cx="6188710" cy="4933950"/>
            <wp:effectExtent l="0" t="0" r="2540" b="0"/>
            <wp:docPr id="13722455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45548" name="그림 1372245548"/>
                    <pic:cNvPicPr/>
                  </pic:nvPicPr>
                  <pic:blipFill>
                    <a:blip r:embed="rId87">
                      <a:extLst>
                        <a:ext uri="{28A0092B-C50C-407E-A947-70E740481C1C}">
                          <a14:useLocalDpi xmlns:a14="http://schemas.microsoft.com/office/drawing/2010/main" val="0"/>
                        </a:ext>
                      </a:extLst>
                    </a:blip>
                    <a:stretch>
                      <a:fillRect/>
                    </a:stretch>
                  </pic:blipFill>
                  <pic:spPr>
                    <a:xfrm>
                      <a:off x="0" y="0"/>
                      <a:ext cx="6188710" cy="4933950"/>
                    </a:xfrm>
                    <a:prstGeom prst="rect">
                      <a:avLst/>
                    </a:prstGeom>
                  </pic:spPr>
                </pic:pic>
              </a:graphicData>
            </a:graphic>
          </wp:inline>
        </w:drawing>
      </w:r>
    </w:p>
    <w:p w:rsidR="00000F7D" w:rsidP="6AA26D12" w:rsidRDefault="00000F7D" w14:paraId="0315F92F" w14:textId="77777777">
      <w:pPr>
        <w:rPr>
          <w:rFonts w:hint="eastAsia"/>
        </w:rPr>
      </w:pPr>
    </w:p>
    <w:p w:rsidR="7318551B" w:rsidP="6AA26D12" w:rsidRDefault="00B333EB" w14:paraId="235318FF" w14:textId="42194792">
      <w:r>
        <w:rPr>
          <w:noProof/>
        </w:rPr>
        <w:drawing>
          <wp:inline distT="0" distB="0" distL="0" distR="0" wp14:anchorId="5EDB9371" wp14:editId="679EE4F0">
            <wp:extent cx="6188710" cy="1588135"/>
            <wp:effectExtent l="0" t="0" r="2540" b="0"/>
            <wp:docPr id="1453348536"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48536" name="그림 145334853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188710" cy="1588135"/>
                    </a:xfrm>
                    <a:prstGeom prst="rect">
                      <a:avLst/>
                    </a:prstGeom>
                  </pic:spPr>
                </pic:pic>
              </a:graphicData>
            </a:graphic>
          </wp:inline>
        </w:drawing>
      </w:r>
    </w:p>
    <w:p w:rsidR="00B333EB" w:rsidP="6AA26D12" w:rsidRDefault="00B333EB" w14:paraId="5F560151" w14:textId="77777777">
      <w:pPr>
        <w:rPr>
          <w:rFonts w:hint="eastAsia"/>
        </w:rPr>
      </w:pPr>
    </w:p>
    <w:p w:rsidR="7318551B" w:rsidP="6AA26D12" w:rsidRDefault="7A8CE38F" w14:paraId="64F353C5" w14:textId="0670E82B">
      <w:pPr>
        <w:rPr>
          <w:rFonts w:hint="eastAsia"/>
        </w:rPr>
      </w:pPr>
      <w:r>
        <w:t>장점</w:t>
      </w:r>
      <w:r w:rsidR="00B333EB">
        <w:rPr>
          <w:rFonts w:hint="eastAsia"/>
        </w:rPr>
        <w:t xml:space="preserve"> </w:t>
      </w:r>
      <w:r w:rsidR="00B333EB">
        <w:t>–</w:t>
      </w:r>
      <w:r w:rsidR="00B333EB">
        <w:rPr>
          <w:rFonts w:hint="eastAsia"/>
        </w:rPr>
        <w:t xml:space="preserve"> 업무 효율 UP</w:t>
      </w:r>
    </w:p>
    <w:p w:rsidR="7318551B" w:rsidP="6AA26D12" w:rsidRDefault="7A8CE38F" w14:paraId="26F97CCB" w14:textId="3683EE4C">
      <w:pPr>
        <w:rPr>
          <w:rFonts w:hint="eastAsia"/>
        </w:rPr>
      </w:pPr>
      <w:r>
        <w:t>단점</w:t>
      </w:r>
      <w:r w:rsidR="00B333EB">
        <w:rPr>
          <w:rFonts w:hint="eastAsia"/>
        </w:rPr>
        <w:t xml:space="preserve"> </w:t>
      </w:r>
      <w:r w:rsidR="00B333EB">
        <w:t>–</w:t>
      </w:r>
      <w:r w:rsidR="00B333EB">
        <w:rPr>
          <w:rFonts w:hint="eastAsia"/>
        </w:rPr>
        <w:t xml:space="preserve"> 작은 폰트(한글 미지원)</w:t>
      </w:r>
    </w:p>
    <w:p w:rsidR="7318551B" w:rsidP="6AA26D12" w:rsidRDefault="7318551B" w14:paraId="560A3134" w14:textId="5428F3AB"/>
    <w:p w:rsidRPr="00000F7D" w:rsidR="7318551B" w:rsidP="6AA26D12" w:rsidRDefault="3BCD24AC" w14:paraId="647EA99E" w14:textId="309125C1">
      <w:pPr>
        <w:rPr>
          <w:b/>
          <w:bCs/>
        </w:rPr>
      </w:pPr>
      <w:r w:rsidRPr="00000F7D">
        <w:rPr>
          <w:b/>
          <w:bCs/>
        </w:rPr>
        <w:t xml:space="preserve"># </w:t>
      </w:r>
      <w:proofErr w:type="spellStart"/>
      <w:r w:rsidRPr="00000F7D">
        <w:rPr>
          <w:b/>
          <w:bCs/>
        </w:rPr>
        <w:t>Github</w:t>
      </w:r>
      <w:proofErr w:type="spellEnd"/>
    </w:p>
    <w:p w:rsidR="7318551B" w:rsidP="6AA26D12" w:rsidRDefault="6269D56F" w14:paraId="7E76003B" w14:textId="151BD0BC">
      <w:r>
        <w:lastRenderedPageBreak/>
        <w:t xml:space="preserve">원격 저장소(Remote Repository)로 </w:t>
      </w:r>
      <w:proofErr w:type="spellStart"/>
      <w:r>
        <w:t>깃허브를</w:t>
      </w:r>
      <w:proofErr w:type="spellEnd"/>
      <w:r>
        <w:t xml:space="preserve"> 사용하여 파일 공유와 버전 관리를 한다.</w:t>
      </w:r>
      <w:r w:rsidR="4883F929">
        <w:t xml:space="preserve"> 웹 서버의 소스 파일을 공유하고 버전관리에 활용하고, 프로젝트 관련 데이터를 공유한다.</w:t>
      </w:r>
    </w:p>
    <w:p w:rsidR="7318551B" w:rsidP="6AA26D12" w:rsidRDefault="7318551B" w14:paraId="38A21962" w14:textId="326382B7"/>
    <w:p w:rsidR="006477C5" w:rsidP="6AA26D12" w:rsidRDefault="006477C5" w14:paraId="4A1388EB" w14:textId="53A8E6DA">
      <w:r>
        <w:rPr>
          <w:noProof/>
        </w:rPr>
        <w:drawing>
          <wp:inline distT="0" distB="0" distL="0" distR="0" wp14:anchorId="11AD22EC" wp14:editId="4CAEC01F">
            <wp:extent cx="6185007" cy="3411109"/>
            <wp:effectExtent l="0" t="0" r="6350" b="0"/>
            <wp:docPr id="157533086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30862" name="그림 1575330862"/>
                    <pic:cNvPicPr/>
                  </pic:nvPicPr>
                  <pic:blipFill rotWithShape="1">
                    <a:blip r:embed="rId89" cstate="print">
                      <a:extLst>
                        <a:ext uri="{28A0092B-C50C-407E-A947-70E740481C1C}">
                          <a14:useLocalDpi xmlns:a14="http://schemas.microsoft.com/office/drawing/2010/main" val="0"/>
                        </a:ext>
                      </a:extLst>
                    </a:blip>
                    <a:srcRect r="13789" b="18547"/>
                    <a:stretch/>
                  </pic:blipFill>
                  <pic:spPr bwMode="auto">
                    <a:xfrm>
                      <a:off x="0" y="0"/>
                      <a:ext cx="6205797" cy="3422575"/>
                    </a:xfrm>
                    <a:prstGeom prst="rect">
                      <a:avLst/>
                    </a:prstGeom>
                    <a:ln>
                      <a:noFill/>
                    </a:ln>
                    <a:extLst>
                      <a:ext uri="{53640926-AAD7-44D8-BBD7-CCE9431645EC}">
                        <a14:shadowObscured xmlns:a14="http://schemas.microsoft.com/office/drawing/2010/main"/>
                      </a:ext>
                    </a:extLst>
                  </pic:spPr>
                </pic:pic>
              </a:graphicData>
            </a:graphic>
          </wp:inline>
        </w:drawing>
      </w:r>
    </w:p>
    <w:p w:rsidR="006477C5" w:rsidP="6AA26D12" w:rsidRDefault="006477C5" w14:paraId="2C6CCBAB" w14:textId="77777777">
      <w:pPr>
        <w:rPr>
          <w:rFonts w:hint="eastAsia"/>
        </w:rPr>
      </w:pPr>
    </w:p>
    <w:p w:rsidR="7318551B" w:rsidP="6AA26D12" w:rsidRDefault="3FEC693D" w14:paraId="36D3F757" w14:textId="50670782">
      <w:pPr>
        <w:rPr>
          <w:rFonts w:hint="eastAsia"/>
        </w:rPr>
      </w:pPr>
      <w:r>
        <w:t>장점</w:t>
      </w:r>
      <w:r w:rsidR="00B333EB">
        <w:rPr>
          <w:rFonts w:hint="eastAsia"/>
        </w:rPr>
        <w:t xml:space="preserve"> </w:t>
      </w:r>
      <w:r w:rsidR="00B333EB">
        <w:t>–</w:t>
      </w:r>
      <w:r w:rsidR="00B333EB">
        <w:rPr>
          <w:rFonts w:hint="eastAsia"/>
        </w:rPr>
        <w:t xml:space="preserve"> 버전 관리 용이</w:t>
      </w:r>
    </w:p>
    <w:p w:rsidR="7318551B" w:rsidP="6AA26D12" w:rsidRDefault="3FEC693D" w14:paraId="4F86810C" w14:textId="260D4F10">
      <w:pPr>
        <w:rPr>
          <w:rFonts w:hint="eastAsia"/>
        </w:rPr>
      </w:pPr>
      <w:r>
        <w:t>단점</w:t>
      </w:r>
      <w:r w:rsidR="00B333EB">
        <w:rPr>
          <w:rFonts w:hint="eastAsia"/>
        </w:rPr>
        <w:t xml:space="preserve"> </w:t>
      </w:r>
      <w:r w:rsidR="00B333EB">
        <w:t>–</w:t>
      </w:r>
      <w:r w:rsidR="00B333EB">
        <w:rPr>
          <w:rFonts w:hint="eastAsia"/>
        </w:rPr>
        <w:t xml:space="preserve"> 버전 관리 불편</w:t>
      </w:r>
    </w:p>
    <w:p w:rsidR="7318551B" w:rsidP="6AA26D12" w:rsidRDefault="7318551B" w14:paraId="0612C751" w14:textId="2A59F7F0"/>
    <w:p w:rsidRPr="00000F7D" w:rsidR="7318551B" w:rsidP="6AA26D12" w:rsidRDefault="3BCD24AC" w14:paraId="074DDA98" w14:textId="30A6EC6F">
      <w:pPr>
        <w:rPr>
          <w:b/>
          <w:bCs/>
        </w:rPr>
      </w:pPr>
      <w:r w:rsidRPr="00000F7D">
        <w:rPr>
          <w:b/>
          <w:bCs/>
        </w:rPr>
        <w:t># Slack</w:t>
      </w:r>
    </w:p>
    <w:p w:rsidRPr="00981ED5" w:rsidR="7318551B" w:rsidP="6AA26D12" w:rsidRDefault="7A5CA4F5" w14:paraId="6D2514BC" w14:textId="44CDB956">
      <w:pPr>
        <w:rPr>
          <w:rFonts w:hint="eastAsia"/>
        </w:rPr>
      </w:pPr>
      <w:r>
        <w:t xml:space="preserve">대표적인 </w:t>
      </w:r>
      <w:r w:rsidR="006477C5">
        <w:rPr>
          <w:rFonts w:hint="eastAsia"/>
        </w:rPr>
        <w:t xml:space="preserve">채팅형 </w:t>
      </w:r>
      <w:r w:rsidR="5581E704">
        <w:t xml:space="preserve">협업 커뮤니케이션 툴로 </w:t>
      </w:r>
      <w:r w:rsidR="006477C5">
        <w:rPr>
          <w:rFonts w:hint="eastAsia"/>
        </w:rPr>
        <w:t>S</w:t>
      </w:r>
      <w:r w:rsidR="5581E704">
        <w:t>lack</w:t>
      </w:r>
      <w:r w:rsidR="70965440">
        <w:t>을 업무용 메신저로 사용한다.</w:t>
      </w:r>
      <w:r w:rsidR="00981ED5">
        <w:rPr>
          <w:rFonts w:hint="eastAsia"/>
        </w:rPr>
        <w:t xml:space="preserve"> 업무 내용 공유나 간단한 링크, 텍스트 파일 공유.</w:t>
      </w:r>
    </w:p>
    <w:p w:rsidR="7318551B" w:rsidP="6AA26D12" w:rsidRDefault="7318551B" w14:paraId="24FAF6AA" w14:textId="54161EC6"/>
    <w:p w:rsidR="7318551B" w:rsidP="7318551B" w:rsidRDefault="6947110A" w14:paraId="11E2DEB9" w14:textId="3B23F06C">
      <w:r>
        <w:rPr>
          <w:noProof/>
        </w:rPr>
        <w:lastRenderedPageBreak/>
        <w:drawing>
          <wp:inline distT="0" distB="0" distL="0" distR="0" wp14:anchorId="063A6665" wp14:editId="5C232E29">
            <wp:extent cx="6173212" cy="2862470"/>
            <wp:effectExtent l="0" t="0" r="0" b="0"/>
            <wp:docPr id="1507009615" name="그림 1507009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cstate="print">
                      <a:extLst>
                        <a:ext uri="{28A0092B-C50C-407E-A947-70E740481C1C}">
                          <a14:useLocalDpi xmlns:a14="http://schemas.microsoft.com/office/drawing/2010/main" val="0"/>
                        </a:ext>
                      </a:extLst>
                    </a:blip>
                    <a:srcRect l="4888" t="6296" r="142"/>
                    <a:stretch/>
                  </pic:blipFill>
                  <pic:spPr bwMode="auto">
                    <a:xfrm>
                      <a:off x="0" y="0"/>
                      <a:ext cx="6187772" cy="2869221"/>
                    </a:xfrm>
                    <a:prstGeom prst="rect">
                      <a:avLst/>
                    </a:prstGeom>
                    <a:ln>
                      <a:noFill/>
                    </a:ln>
                    <a:extLst>
                      <a:ext uri="{53640926-AAD7-44D8-BBD7-CCE9431645EC}">
                        <a14:shadowObscured xmlns:a14="http://schemas.microsoft.com/office/drawing/2010/main"/>
                      </a:ext>
                    </a:extLst>
                  </pic:spPr>
                </pic:pic>
              </a:graphicData>
            </a:graphic>
          </wp:inline>
        </w:drawing>
      </w:r>
    </w:p>
    <w:p w:rsidR="7318551B" w:rsidP="6AA26D12" w:rsidRDefault="7318551B" w14:paraId="5566943F" w14:textId="6EA4EB73"/>
    <w:p w:rsidR="7318551B" w:rsidP="6AA26D12" w:rsidRDefault="70965440" w14:paraId="1E6CBE07" w14:textId="41C40A77">
      <w:pPr>
        <w:rPr>
          <w:rFonts w:hint="eastAsia"/>
        </w:rPr>
      </w:pPr>
      <w:r>
        <w:t>장점</w:t>
      </w:r>
      <w:r w:rsidR="00981ED5">
        <w:rPr>
          <w:rFonts w:hint="eastAsia"/>
        </w:rPr>
        <w:t xml:space="preserve"> </w:t>
      </w:r>
      <w:r w:rsidR="00981ED5">
        <w:t>–</w:t>
      </w:r>
      <w:r w:rsidR="00981ED5">
        <w:rPr>
          <w:rFonts w:hint="eastAsia"/>
        </w:rPr>
        <w:t xml:space="preserve"> 업무용 기능 많음</w:t>
      </w:r>
    </w:p>
    <w:p w:rsidR="7318551B" w:rsidP="6AA26D12" w:rsidRDefault="70965440" w14:paraId="5E132908" w14:textId="062F495E">
      <w:pPr>
        <w:rPr>
          <w:rFonts w:hint="eastAsia"/>
        </w:rPr>
      </w:pPr>
      <w:r>
        <w:t>단점</w:t>
      </w:r>
      <w:r w:rsidR="00981ED5">
        <w:rPr>
          <w:rFonts w:hint="eastAsia"/>
        </w:rPr>
        <w:t xml:space="preserve"> </w:t>
      </w:r>
      <w:r w:rsidR="00981ED5">
        <w:t>–</w:t>
      </w:r>
      <w:r w:rsidR="00981ED5">
        <w:rPr>
          <w:rFonts w:hint="eastAsia"/>
        </w:rPr>
        <w:t xml:space="preserve"> 많은 메뉴로 산만, 한글화x</w:t>
      </w:r>
    </w:p>
    <w:p w:rsidR="7318551B" w:rsidP="7318551B" w:rsidRDefault="7318551B" w14:paraId="774C4A23" w14:textId="129E4635"/>
    <w:p w:rsidR="043B33E9" w:rsidRDefault="043B33E9" w14:paraId="163C0713" w14:textId="08310824"/>
    <w:p w:rsidR="043B33E9" w:rsidP="043B33E9" w:rsidRDefault="043B33E9" w14:paraId="72243D2E" w14:textId="33F7D46D"/>
    <w:p w:rsidR="1116E08D" w:rsidP="043B33E9" w:rsidRDefault="1116E08D" w14:paraId="46213CC6" w14:textId="79CC3DD9">
      <w:r>
        <w:t>------</w:t>
      </w:r>
    </w:p>
    <w:p w:rsidR="043B33E9" w:rsidP="043B33E9" w:rsidRDefault="043B33E9" w14:paraId="5851AEA9" w14:textId="4B4AF363"/>
    <w:p w:rsidR="1116E08D" w:rsidP="043B33E9" w:rsidRDefault="1116E08D" w14:paraId="13B79AB7" w14:textId="6B16B2FA">
      <w:r>
        <w:t>출처</w:t>
      </w:r>
    </w:p>
    <w:p w:rsidR="14823289" w:rsidP="043B33E9" w:rsidRDefault="14823289" w14:paraId="104EBD37" w14:textId="19CE695E">
      <w:proofErr w:type="spellStart"/>
      <w:proofErr w:type="gramStart"/>
      <w:r>
        <w:t>Feccle</w:t>
      </w:r>
      <w:proofErr w:type="spellEnd"/>
      <w:r>
        <w:t xml:space="preserve"> 의</w:t>
      </w:r>
      <w:proofErr w:type="gramEnd"/>
      <w:r>
        <w:t xml:space="preserve"> IT자료 모음 - </w:t>
      </w:r>
      <w:r w:rsidR="1116E08D">
        <w:t>https://feccle.tistory.com/category</w:t>
      </w:r>
    </w:p>
    <w:p w:rsidR="54FA1A8B" w:rsidP="043B33E9" w:rsidRDefault="3307A856" w14:paraId="4235EF03" w14:textId="322E33DA">
      <w:r>
        <w:t xml:space="preserve">Suricata User Guide </w:t>
      </w:r>
      <w:r w:rsidR="5B36D461">
        <w:t>-</w:t>
      </w:r>
      <w:r>
        <w:t xml:space="preserve"> https://docs.suricata.io/en/latest</w:t>
      </w:r>
    </w:p>
    <w:p w:rsidR="01A0D2C3" w:rsidP="6F073E18" w:rsidRDefault="01A0D2C3" w14:paraId="2417C415" w14:textId="6777D39A">
      <w:r>
        <w:t>위키백과 - https://ko.wikipedia.org/wiki</w:t>
      </w:r>
    </w:p>
    <w:p w:rsidR="15560FA4" w:rsidP="7318551B" w:rsidRDefault="15560FA4" w14:paraId="42E0C23C" w14:textId="7A04DA85">
      <w:r>
        <w:t>Elastic 가이드 북 - https://esbook.kimjmin.net</w:t>
      </w:r>
    </w:p>
    <w:p w:rsidR="7318551B" w:rsidP="7318551B" w:rsidRDefault="7318551B" w14:paraId="0DC1FE3F" w14:textId="660A1759"/>
    <w:p w:rsidR="6AA26D12" w:rsidP="6AA26D12" w:rsidRDefault="6AA26D12" w14:paraId="57288731" w14:textId="4007850A"/>
    <w:p w:rsidR="71898480" w:rsidP="6AA26D12" w:rsidRDefault="71898480" w14:paraId="336FBFB9" w14:textId="1327C704">
      <w:r>
        <w:t>------</w:t>
      </w:r>
    </w:p>
    <w:p w:rsidR="6AA26D12" w:rsidP="6AA26D12" w:rsidRDefault="6AA26D12" w14:paraId="4A879E24" w14:textId="1C93D281"/>
    <w:p w:rsidR="71898480" w:rsidP="6AA26D12" w:rsidRDefault="71898480" w14:paraId="433357F4" w14:textId="456E930F">
      <w:r>
        <w:lastRenderedPageBreak/>
        <w:t>별첨</w:t>
      </w:r>
    </w:p>
    <w:p w:rsidR="71898480" w:rsidP="6AA26D12" w:rsidRDefault="71898480" w14:paraId="6E738FAC" w14:textId="328D4D20">
      <w:r>
        <w:t>#1 결과보고서_</w:t>
      </w:r>
      <w:proofErr w:type="spellStart"/>
      <w:r>
        <w:t>noway</w:t>
      </w:r>
      <w:proofErr w:type="spellEnd"/>
      <w:r>
        <w:t xml:space="preserve"> - 프로젝트 개발 프로세스</w:t>
      </w:r>
    </w:p>
    <w:p w:rsidR="71898480" w:rsidP="6AA26D12" w:rsidRDefault="71898480" w14:paraId="499EA6C5" w14:textId="1DCD563C">
      <w:r>
        <w:t>#2 결과보고서_</w:t>
      </w:r>
      <w:proofErr w:type="spellStart"/>
      <w:r>
        <w:t>noway</w:t>
      </w:r>
      <w:proofErr w:type="spellEnd"/>
      <w:r>
        <w:t xml:space="preserve"> - 발표 자료</w:t>
      </w:r>
    </w:p>
    <w:p w:rsidR="71898480" w:rsidP="6AA26D12" w:rsidRDefault="71898480" w14:paraId="7EBC9BBB" w14:textId="20EC9419">
      <w:r>
        <w:t xml:space="preserve">#3 Suricata </w:t>
      </w:r>
      <w:r w:rsidR="0AAFFE74">
        <w:t>매</w:t>
      </w:r>
      <w:r>
        <w:t>뉴얼 - Suricata 설정 v.1.</w:t>
      </w:r>
      <w:r w:rsidR="6BDB96EB">
        <w:t>0</w:t>
      </w:r>
    </w:p>
    <w:p w:rsidR="03E8129B" w:rsidP="6AA26D12" w:rsidRDefault="03E8129B" w14:paraId="7044CD4B" w14:textId="19CE3722">
      <w:r>
        <w:t xml:space="preserve">#4 Suricata </w:t>
      </w:r>
      <w:r w:rsidR="6BA183A2">
        <w:t>매</w:t>
      </w:r>
      <w:r>
        <w:t xml:space="preserve">뉴얼 - </w:t>
      </w:r>
      <w:r w:rsidR="0B0DCF65">
        <w:t>Suricata User Guide 8.0.0</w:t>
      </w:r>
      <w:r>
        <w:t xml:space="preserve"> v.0.5</w:t>
      </w:r>
    </w:p>
    <w:p w:rsidR="03E8129B" w:rsidP="6AA26D12" w:rsidRDefault="03E8129B" w14:paraId="3BCF6D9A" w14:textId="2E15651A">
      <w:r>
        <w:t>#</w:t>
      </w:r>
      <w:r w:rsidR="4AF146F0">
        <w:t>5</w:t>
      </w:r>
      <w:r>
        <w:t xml:space="preserve"> </w:t>
      </w:r>
      <w:r w:rsidR="325B9BA9">
        <w:t>Elastic</w:t>
      </w:r>
      <w:r>
        <w:t xml:space="preserve"> </w:t>
      </w:r>
      <w:r w:rsidR="13011048">
        <w:t>매</w:t>
      </w:r>
      <w:r>
        <w:t xml:space="preserve">뉴얼 - </w:t>
      </w:r>
      <w:r w:rsidR="5862B31B">
        <w:t>Elasticsearch Guide 8.15</w:t>
      </w:r>
      <w:r>
        <w:t xml:space="preserve"> v.1.0</w:t>
      </w:r>
    </w:p>
    <w:p w:rsidR="69F3DF07" w:rsidP="6AA26D12" w:rsidRDefault="69F3DF07" w14:paraId="20833632" w14:textId="57705C67">
      <w:r>
        <w:t>#6 Elastic 매뉴얼 - Kibana Guide 8.15.0 v.0.7</w:t>
      </w:r>
    </w:p>
    <w:p w:rsidR="6AA26D12" w:rsidP="6AA26D12" w:rsidRDefault="6AA26D12" w14:paraId="380A4502" w14:textId="226EB13F"/>
    <w:p w:rsidR="6AA26D12" w:rsidP="6AA26D12" w:rsidRDefault="6AA26D12" w14:paraId="46567248" w14:textId="0984E80B"/>
    <w:p w:rsidR="6AA26D12" w:rsidP="6AA26D12" w:rsidRDefault="6AA26D12" w14:paraId="13FC58D2" w14:textId="2F533CA3"/>
    <w:sectPr w:rsidR="6AA26D12">
      <w:pgSz w:w="11906" w:h="16838" w:orient="portrait"/>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system-ui">
    <w:altName w:val="Cambria"/>
    <w:panose1 w:val="00000000000000000000"/>
    <w:charset w:val="00"/>
    <w:family w:val="roman"/>
    <w:notTrueType/>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proofState w:spelling="clean" w:grammar="dirty"/>
  <w:trackRevisions w:val="false"/>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2485A5D"/>
    <w:rsid w:val="00000F7D"/>
    <w:rsid w:val="00072F25"/>
    <w:rsid w:val="001568CF"/>
    <w:rsid w:val="001579B7"/>
    <w:rsid w:val="0039EBA7"/>
    <w:rsid w:val="004428DF"/>
    <w:rsid w:val="006004CA"/>
    <w:rsid w:val="006477C5"/>
    <w:rsid w:val="00681304"/>
    <w:rsid w:val="00740413"/>
    <w:rsid w:val="0090A8F1"/>
    <w:rsid w:val="00981ED5"/>
    <w:rsid w:val="009DC949"/>
    <w:rsid w:val="00B333EB"/>
    <w:rsid w:val="00B61A50"/>
    <w:rsid w:val="00DE1257"/>
    <w:rsid w:val="00DE460A"/>
    <w:rsid w:val="00E6448E"/>
    <w:rsid w:val="00EC7135"/>
    <w:rsid w:val="010CD6D6"/>
    <w:rsid w:val="0131701A"/>
    <w:rsid w:val="0163AC83"/>
    <w:rsid w:val="01771621"/>
    <w:rsid w:val="018068BB"/>
    <w:rsid w:val="01A0D2C3"/>
    <w:rsid w:val="01B2DF3D"/>
    <w:rsid w:val="01B4EF1B"/>
    <w:rsid w:val="01C9F6EF"/>
    <w:rsid w:val="01FD3FE6"/>
    <w:rsid w:val="024FB2EC"/>
    <w:rsid w:val="02522FE7"/>
    <w:rsid w:val="0254A95B"/>
    <w:rsid w:val="0254CF5C"/>
    <w:rsid w:val="026F73E8"/>
    <w:rsid w:val="02B7A566"/>
    <w:rsid w:val="03084278"/>
    <w:rsid w:val="030D56BC"/>
    <w:rsid w:val="0314E52C"/>
    <w:rsid w:val="031A515C"/>
    <w:rsid w:val="03210DE4"/>
    <w:rsid w:val="032E606E"/>
    <w:rsid w:val="0335B6EB"/>
    <w:rsid w:val="036AD50C"/>
    <w:rsid w:val="03B77548"/>
    <w:rsid w:val="03C401E2"/>
    <w:rsid w:val="03E8129B"/>
    <w:rsid w:val="0412FF8C"/>
    <w:rsid w:val="043765C5"/>
    <w:rsid w:val="043B33E9"/>
    <w:rsid w:val="044D6163"/>
    <w:rsid w:val="045AAE0E"/>
    <w:rsid w:val="045B9DBC"/>
    <w:rsid w:val="0488A965"/>
    <w:rsid w:val="04AC17A5"/>
    <w:rsid w:val="04BF335F"/>
    <w:rsid w:val="04D5E1BB"/>
    <w:rsid w:val="04D67AD1"/>
    <w:rsid w:val="04DA2A96"/>
    <w:rsid w:val="04F27EFB"/>
    <w:rsid w:val="050E8810"/>
    <w:rsid w:val="053C2168"/>
    <w:rsid w:val="054F216C"/>
    <w:rsid w:val="0550C801"/>
    <w:rsid w:val="05866785"/>
    <w:rsid w:val="05C156E5"/>
    <w:rsid w:val="0615C9E3"/>
    <w:rsid w:val="06160F9A"/>
    <w:rsid w:val="0623A65F"/>
    <w:rsid w:val="063A6DAD"/>
    <w:rsid w:val="0650B72A"/>
    <w:rsid w:val="06551331"/>
    <w:rsid w:val="06727EDD"/>
    <w:rsid w:val="067BF493"/>
    <w:rsid w:val="067E1E72"/>
    <w:rsid w:val="06BC9075"/>
    <w:rsid w:val="06CAEE20"/>
    <w:rsid w:val="06D17D17"/>
    <w:rsid w:val="06E3A307"/>
    <w:rsid w:val="06FDFCBF"/>
    <w:rsid w:val="0742A3E9"/>
    <w:rsid w:val="07508368"/>
    <w:rsid w:val="0764660C"/>
    <w:rsid w:val="076C695A"/>
    <w:rsid w:val="0772794A"/>
    <w:rsid w:val="07766EB4"/>
    <w:rsid w:val="0789F323"/>
    <w:rsid w:val="07904F0E"/>
    <w:rsid w:val="07906D58"/>
    <w:rsid w:val="07A0D7A8"/>
    <w:rsid w:val="07BDCC8E"/>
    <w:rsid w:val="07C45EBA"/>
    <w:rsid w:val="07DDD5DD"/>
    <w:rsid w:val="07FE95A3"/>
    <w:rsid w:val="0803BB2C"/>
    <w:rsid w:val="08284BCD"/>
    <w:rsid w:val="0841AB84"/>
    <w:rsid w:val="08694B15"/>
    <w:rsid w:val="0878BB48"/>
    <w:rsid w:val="0881EF5E"/>
    <w:rsid w:val="08AAE94F"/>
    <w:rsid w:val="08F5AC19"/>
    <w:rsid w:val="09034AA5"/>
    <w:rsid w:val="090DE3DA"/>
    <w:rsid w:val="0928738A"/>
    <w:rsid w:val="0940BB29"/>
    <w:rsid w:val="0949A3BE"/>
    <w:rsid w:val="09C0F768"/>
    <w:rsid w:val="09C882E8"/>
    <w:rsid w:val="09D1515F"/>
    <w:rsid w:val="09DE6117"/>
    <w:rsid w:val="09FC9840"/>
    <w:rsid w:val="0A3DBE6E"/>
    <w:rsid w:val="0A468F77"/>
    <w:rsid w:val="0A598B7C"/>
    <w:rsid w:val="0A804BFB"/>
    <w:rsid w:val="0A80DDB9"/>
    <w:rsid w:val="0A81C130"/>
    <w:rsid w:val="0A87DAAF"/>
    <w:rsid w:val="0A8802CC"/>
    <w:rsid w:val="0AAFFE74"/>
    <w:rsid w:val="0AB3B1BA"/>
    <w:rsid w:val="0ABD6C66"/>
    <w:rsid w:val="0AC0387F"/>
    <w:rsid w:val="0AD981C3"/>
    <w:rsid w:val="0AF1D9E0"/>
    <w:rsid w:val="0AFB09A1"/>
    <w:rsid w:val="0B0DCF65"/>
    <w:rsid w:val="0B0E2614"/>
    <w:rsid w:val="0B0F6B87"/>
    <w:rsid w:val="0B20D315"/>
    <w:rsid w:val="0B58F576"/>
    <w:rsid w:val="0B8752F7"/>
    <w:rsid w:val="0BA4B358"/>
    <w:rsid w:val="0BE9853C"/>
    <w:rsid w:val="0BEF1594"/>
    <w:rsid w:val="0C17DC96"/>
    <w:rsid w:val="0C2C3E5C"/>
    <w:rsid w:val="0C2DDDF1"/>
    <w:rsid w:val="0C38177D"/>
    <w:rsid w:val="0C5AC2AB"/>
    <w:rsid w:val="0C6E1307"/>
    <w:rsid w:val="0C9ED315"/>
    <w:rsid w:val="0CA294D3"/>
    <w:rsid w:val="0CA2F307"/>
    <w:rsid w:val="0CA7003B"/>
    <w:rsid w:val="0CCC5C7A"/>
    <w:rsid w:val="0CD33907"/>
    <w:rsid w:val="0CDE418A"/>
    <w:rsid w:val="0CE525DB"/>
    <w:rsid w:val="0CFED654"/>
    <w:rsid w:val="0D036386"/>
    <w:rsid w:val="0D3CD2CE"/>
    <w:rsid w:val="0D5729C4"/>
    <w:rsid w:val="0D60337D"/>
    <w:rsid w:val="0D683E78"/>
    <w:rsid w:val="0D6AE07F"/>
    <w:rsid w:val="0D6E7019"/>
    <w:rsid w:val="0D75E6CF"/>
    <w:rsid w:val="0D7CE879"/>
    <w:rsid w:val="0D967330"/>
    <w:rsid w:val="0D970208"/>
    <w:rsid w:val="0D99AFCA"/>
    <w:rsid w:val="0DB0F99C"/>
    <w:rsid w:val="0DB197A6"/>
    <w:rsid w:val="0DC56E46"/>
    <w:rsid w:val="0DE59436"/>
    <w:rsid w:val="0DE68BF1"/>
    <w:rsid w:val="0E0E9FA4"/>
    <w:rsid w:val="0E0F9C93"/>
    <w:rsid w:val="0E4C0180"/>
    <w:rsid w:val="0E60363F"/>
    <w:rsid w:val="0E704840"/>
    <w:rsid w:val="0EAA0071"/>
    <w:rsid w:val="0EAF783B"/>
    <w:rsid w:val="0EC8022D"/>
    <w:rsid w:val="0EF7939E"/>
    <w:rsid w:val="0EF953B7"/>
    <w:rsid w:val="0F14EED3"/>
    <w:rsid w:val="0F3B2E93"/>
    <w:rsid w:val="0F410027"/>
    <w:rsid w:val="0FAA7DFD"/>
    <w:rsid w:val="0FB4E791"/>
    <w:rsid w:val="0FB862C5"/>
    <w:rsid w:val="0FC66FA4"/>
    <w:rsid w:val="0FC8099D"/>
    <w:rsid w:val="0FE1E54D"/>
    <w:rsid w:val="0FEFE961"/>
    <w:rsid w:val="0FF81845"/>
    <w:rsid w:val="0FF96786"/>
    <w:rsid w:val="1031D76D"/>
    <w:rsid w:val="10470C49"/>
    <w:rsid w:val="105AAE49"/>
    <w:rsid w:val="1063D50E"/>
    <w:rsid w:val="10689E82"/>
    <w:rsid w:val="108F38F9"/>
    <w:rsid w:val="10D0C3EB"/>
    <w:rsid w:val="10ECC761"/>
    <w:rsid w:val="10EE0163"/>
    <w:rsid w:val="10F64CBA"/>
    <w:rsid w:val="10FBDC55"/>
    <w:rsid w:val="110708A7"/>
    <w:rsid w:val="11075F13"/>
    <w:rsid w:val="11132E44"/>
    <w:rsid w:val="1116E08D"/>
    <w:rsid w:val="112FB5EF"/>
    <w:rsid w:val="11313606"/>
    <w:rsid w:val="114C24D0"/>
    <w:rsid w:val="11556D23"/>
    <w:rsid w:val="1156CD0E"/>
    <w:rsid w:val="11797F32"/>
    <w:rsid w:val="119B3448"/>
    <w:rsid w:val="11E3F899"/>
    <w:rsid w:val="11E7DAFB"/>
    <w:rsid w:val="123B3564"/>
    <w:rsid w:val="12485A5D"/>
    <w:rsid w:val="124C4B78"/>
    <w:rsid w:val="126C9AF6"/>
    <w:rsid w:val="127A03B2"/>
    <w:rsid w:val="128F447D"/>
    <w:rsid w:val="1295B39B"/>
    <w:rsid w:val="12B23DBD"/>
    <w:rsid w:val="12CB075E"/>
    <w:rsid w:val="12E26007"/>
    <w:rsid w:val="12F7777A"/>
    <w:rsid w:val="13011048"/>
    <w:rsid w:val="1312E7BA"/>
    <w:rsid w:val="132E678E"/>
    <w:rsid w:val="1359B4E8"/>
    <w:rsid w:val="13C70FDB"/>
    <w:rsid w:val="13C76D36"/>
    <w:rsid w:val="141E6A37"/>
    <w:rsid w:val="1421F68F"/>
    <w:rsid w:val="144542E4"/>
    <w:rsid w:val="146EA825"/>
    <w:rsid w:val="14823289"/>
    <w:rsid w:val="14A693E4"/>
    <w:rsid w:val="14AF6832"/>
    <w:rsid w:val="14B2937C"/>
    <w:rsid w:val="14B30D5B"/>
    <w:rsid w:val="14BCCCC7"/>
    <w:rsid w:val="151D2D60"/>
    <w:rsid w:val="154F2BC3"/>
    <w:rsid w:val="15560FA4"/>
    <w:rsid w:val="15594299"/>
    <w:rsid w:val="1570E11B"/>
    <w:rsid w:val="15729AC0"/>
    <w:rsid w:val="15A090EF"/>
    <w:rsid w:val="15BC4AFE"/>
    <w:rsid w:val="15C5814E"/>
    <w:rsid w:val="15D8F80E"/>
    <w:rsid w:val="15DF3747"/>
    <w:rsid w:val="15F0BE51"/>
    <w:rsid w:val="15FB0716"/>
    <w:rsid w:val="160CE728"/>
    <w:rsid w:val="161C21CF"/>
    <w:rsid w:val="16350804"/>
    <w:rsid w:val="16352E3C"/>
    <w:rsid w:val="1651035D"/>
    <w:rsid w:val="1669F667"/>
    <w:rsid w:val="16843F91"/>
    <w:rsid w:val="1694C864"/>
    <w:rsid w:val="1698AF84"/>
    <w:rsid w:val="16ABF4F3"/>
    <w:rsid w:val="16AE3DC5"/>
    <w:rsid w:val="16B698D2"/>
    <w:rsid w:val="16D49583"/>
    <w:rsid w:val="16E1F788"/>
    <w:rsid w:val="1707A0C1"/>
    <w:rsid w:val="1727343E"/>
    <w:rsid w:val="17498F72"/>
    <w:rsid w:val="175BBD7D"/>
    <w:rsid w:val="1766CC7C"/>
    <w:rsid w:val="1767B4DB"/>
    <w:rsid w:val="179BDBA8"/>
    <w:rsid w:val="17A2A7CA"/>
    <w:rsid w:val="17DF2D9A"/>
    <w:rsid w:val="17EA1842"/>
    <w:rsid w:val="1809E5E0"/>
    <w:rsid w:val="183B4B41"/>
    <w:rsid w:val="183D0F76"/>
    <w:rsid w:val="18732189"/>
    <w:rsid w:val="187ACD5E"/>
    <w:rsid w:val="189D8AC0"/>
    <w:rsid w:val="189EF0B1"/>
    <w:rsid w:val="18B5C7CA"/>
    <w:rsid w:val="18C49FCE"/>
    <w:rsid w:val="18D3F9B9"/>
    <w:rsid w:val="18D748A0"/>
    <w:rsid w:val="18D762BF"/>
    <w:rsid w:val="19021FFD"/>
    <w:rsid w:val="19053F0F"/>
    <w:rsid w:val="191B167E"/>
    <w:rsid w:val="193D30CC"/>
    <w:rsid w:val="194D480C"/>
    <w:rsid w:val="19563ECF"/>
    <w:rsid w:val="1974C107"/>
    <w:rsid w:val="1976E61C"/>
    <w:rsid w:val="197B7F07"/>
    <w:rsid w:val="19921A0A"/>
    <w:rsid w:val="19D8F3A2"/>
    <w:rsid w:val="19E2AD2B"/>
    <w:rsid w:val="19F5111A"/>
    <w:rsid w:val="1A278262"/>
    <w:rsid w:val="1A2FAC45"/>
    <w:rsid w:val="1A43DD89"/>
    <w:rsid w:val="1A495C7C"/>
    <w:rsid w:val="1A5BA630"/>
    <w:rsid w:val="1A77D3F1"/>
    <w:rsid w:val="1A958671"/>
    <w:rsid w:val="1AA3C99F"/>
    <w:rsid w:val="1AB63CBF"/>
    <w:rsid w:val="1AB9E4E0"/>
    <w:rsid w:val="1ABDA7EB"/>
    <w:rsid w:val="1AC7BDF2"/>
    <w:rsid w:val="1AD0DD32"/>
    <w:rsid w:val="1AD5FFFD"/>
    <w:rsid w:val="1B046C4A"/>
    <w:rsid w:val="1B05D106"/>
    <w:rsid w:val="1B137B32"/>
    <w:rsid w:val="1B35996C"/>
    <w:rsid w:val="1B5A0555"/>
    <w:rsid w:val="1B726B97"/>
    <w:rsid w:val="1BB055D4"/>
    <w:rsid w:val="1BDCB032"/>
    <w:rsid w:val="1BF9CEC0"/>
    <w:rsid w:val="1C1034D6"/>
    <w:rsid w:val="1C12ED84"/>
    <w:rsid w:val="1C27F68E"/>
    <w:rsid w:val="1C290D82"/>
    <w:rsid w:val="1C32CF70"/>
    <w:rsid w:val="1C4CFF84"/>
    <w:rsid w:val="1C60AF91"/>
    <w:rsid w:val="1C6207EA"/>
    <w:rsid w:val="1C687CB2"/>
    <w:rsid w:val="1C9619F0"/>
    <w:rsid w:val="1C98A88A"/>
    <w:rsid w:val="1CC90611"/>
    <w:rsid w:val="1CD29577"/>
    <w:rsid w:val="1CE21DD1"/>
    <w:rsid w:val="1CE50AFB"/>
    <w:rsid w:val="1CF01E7D"/>
    <w:rsid w:val="1CFABEAF"/>
    <w:rsid w:val="1D112DA0"/>
    <w:rsid w:val="1D2D81B0"/>
    <w:rsid w:val="1D6624E2"/>
    <w:rsid w:val="1D6CC3AB"/>
    <w:rsid w:val="1D99D9CA"/>
    <w:rsid w:val="1DF8CBD1"/>
    <w:rsid w:val="1E0C7F83"/>
    <w:rsid w:val="1E31338F"/>
    <w:rsid w:val="1E321F7F"/>
    <w:rsid w:val="1E5C7AE2"/>
    <w:rsid w:val="1E704905"/>
    <w:rsid w:val="1E89227E"/>
    <w:rsid w:val="1ED85D0B"/>
    <w:rsid w:val="1EEB55FD"/>
    <w:rsid w:val="1F0EBC90"/>
    <w:rsid w:val="1F270809"/>
    <w:rsid w:val="1F2AEC22"/>
    <w:rsid w:val="1F3A6BEC"/>
    <w:rsid w:val="1F3AB422"/>
    <w:rsid w:val="1F46A899"/>
    <w:rsid w:val="1F682FF4"/>
    <w:rsid w:val="1F695C33"/>
    <w:rsid w:val="1F696932"/>
    <w:rsid w:val="1F7A3CDD"/>
    <w:rsid w:val="1F82AE56"/>
    <w:rsid w:val="1F896DEF"/>
    <w:rsid w:val="1F95B61D"/>
    <w:rsid w:val="1FD198F9"/>
    <w:rsid w:val="1FEB15EC"/>
    <w:rsid w:val="1FF3C326"/>
    <w:rsid w:val="2007B94C"/>
    <w:rsid w:val="204B5DA6"/>
    <w:rsid w:val="2055E4F6"/>
    <w:rsid w:val="20683ACF"/>
    <w:rsid w:val="20692950"/>
    <w:rsid w:val="208519CA"/>
    <w:rsid w:val="20935D60"/>
    <w:rsid w:val="20CE08D1"/>
    <w:rsid w:val="20D52298"/>
    <w:rsid w:val="20D8DBE8"/>
    <w:rsid w:val="20E081E3"/>
    <w:rsid w:val="20F510BA"/>
    <w:rsid w:val="2128023F"/>
    <w:rsid w:val="2148403F"/>
    <w:rsid w:val="2165DEB2"/>
    <w:rsid w:val="21675AA0"/>
    <w:rsid w:val="216A03FC"/>
    <w:rsid w:val="2188946F"/>
    <w:rsid w:val="2195240E"/>
    <w:rsid w:val="2197E056"/>
    <w:rsid w:val="21BE4AD9"/>
    <w:rsid w:val="21F15F6F"/>
    <w:rsid w:val="21F843F2"/>
    <w:rsid w:val="220B1F3B"/>
    <w:rsid w:val="220E2233"/>
    <w:rsid w:val="22114756"/>
    <w:rsid w:val="2223E70A"/>
    <w:rsid w:val="22270B13"/>
    <w:rsid w:val="22290CB4"/>
    <w:rsid w:val="223900D4"/>
    <w:rsid w:val="228EC2DD"/>
    <w:rsid w:val="22B33C98"/>
    <w:rsid w:val="22C848CB"/>
    <w:rsid w:val="22CDBC8C"/>
    <w:rsid w:val="22E6C32D"/>
    <w:rsid w:val="22EB697C"/>
    <w:rsid w:val="22FB2586"/>
    <w:rsid w:val="22FB99B8"/>
    <w:rsid w:val="2303701D"/>
    <w:rsid w:val="2310D670"/>
    <w:rsid w:val="2322F1E8"/>
    <w:rsid w:val="2353EC56"/>
    <w:rsid w:val="235503D2"/>
    <w:rsid w:val="2360AEF9"/>
    <w:rsid w:val="2364D23D"/>
    <w:rsid w:val="23841060"/>
    <w:rsid w:val="23869E66"/>
    <w:rsid w:val="2391578C"/>
    <w:rsid w:val="239D9C85"/>
    <w:rsid w:val="23CEB9F1"/>
    <w:rsid w:val="23DBFD19"/>
    <w:rsid w:val="23DD3A06"/>
    <w:rsid w:val="2403687A"/>
    <w:rsid w:val="241FA156"/>
    <w:rsid w:val="2433C27B"/>
    <w:rsid w:val="2448F9ED"/>
    <w:rsid w:val="24548A89"/>
    <w:rsid w:val="247F61A4"/>
    <w:rsid w:val="24C1E618"/>
    <w:rsid w:val="24FDE864"/>
    <w:rsid w:val="251B9A7B"/>
    <w:rsid w:val="252D022E"/>
    <w:rsid w:val="25352AAE"/>
    <w:rsid w:val="2569B0A2"/>
    <w:rsid w:val="25BB21DB"/>
    <w:rsid w:val="25BEA416"/>
    <w:rsid w:val="260101FE"/>
    <w:rsid w:val="26076824"/>
    <w:rsid w:val="261032B7"/>
    <w:rsid w:val="2610CC06"/>
    <w:rsid w:val="2614E9D9"/>
    <w:rsid w:val="26204B42"/>
    <w:rsid w:val="2675C6AC"/>
    <w:rsid w:val="269AA87E"/>
    <w:rsid w:val="26B06A76"/>
    <w:rsid w:val="26CB466C"/>
    <w:rsid w:val="26D30C79"/>
    <w:rsid w:val="2703F1D4"/>
    <w:rsid w:val="2757CD54"/>
    <w:rsid w:val="27775592"/>
    <w:rsid w:val="277A5521"/>
    <w:rsid w:val="279A84D6"/>
    <w:rsid w:val="27A56F93"/>
    <w:rsid w:val="27B10E19"/>
    <w:rsid w:val="27C4E82F"/>
    <w:rsid w:val="27E1EB10"/>
    <w:rsid w:val="28469CA4"/>
    <w:rsid w:val="28472396"/>
    <w:rsid w:val="284B48A0"/>
    <w:rsid w:val="284F67C0"/>
    <w:rsid w:val="2881BA8E"/>
    <w:rsid w:val="288F361B"/>
    <w:rsid w:val="289AB763"/>
    <w:rsid w:val="28CE445A"/>
    <w:rsid w:val="28D0BD58"/>
    <w:rsid w:val="28E1B9C0"/>
    <w:rsid w:val="28F54650"/>
    <w:rsid w:val="28FB6721"/>
    <w:rsid w:val="29053324"/>
    <w:rsid w:val="293E35A5"/>
    <w:rsid w:val="29622EB9"/>
    <w:rsid w:val="29698798"/>
    <w:rsid w:val="296CE921"/>
    <w:rsid w:val="29730B24"/>
    <w:rsid w:val="29C0D7BA"/>
    <w:rsid w:val="29CD24EC"/>
    <w:rsid w:val="2A1461F1"/>
    <w:rsid w:val="2A1C289F"/>
    <w:rsid w:val="2A259417"/>
    <w:rsid w:val="2A2E712F"/>
    <w:rsid w:val="2A4F07AD"/>
    <w:rsid w:val="2A65DD4D"/>
    <w:rsid w:val="2A67134D"/>
    <w:rsid w:val="2A6D622C"/>
    <w:rsid w:val="2A86B9FD"/>
    <w:rsid w:val="2A87DF56"/>
    <w:rsid w:val="2A8D74FA"/>
    <w:rsid w:val="2AC2B619"/>
    <w:rsid w:val="2AC4B0AA"/>
    <w:rsid w:val="2AD86B79"/>
    <w:rsid w:val="2AE23623"/>
    <w:rsid w:val="2B099019"/>
    <w:rsid w:val="2B278451"/>
    <w:rsid w:val="2B3077D4"/>
    <w:rsid w:val="2B5A2C8B"/>
    <w:rsid w:val="2B6E8A74"/>
    <w:rsid w:val="2B6F2EB2"/>
    <w:rsid w:val="2BB9DB14"/>
    <w:rsid w:val="2BC9F1E6"/>
    <w:rsid w:val="2BE21DB4"/>
    <w:rsid w:val="2BE4C7EE"/>
    <w:rsid w:val="2BF1592B"/>
    <w:rsid w:val="2BF32C4E"/>
    <w:rsid w:val="2C05E12D"/>
    <w:rsid w:val="2C0CFDEF"/>
    <w:rsid w:val="2C2B1097"/>
    <w:rsid w:val="2C46C587"/>
    <w:rsid w:val="2C5858A8"/>
    <w:rsid w:val="2C9B59F0"/>
    <w:rsid w:val="2C9EE911"/>
    <w:rsid w:val="2CB1C73A"/>
    <w:rsid w:val="2CD68797"/>
    <w:rsid w:val="2CE1CDDD"/>
    <w:rsid w:val="2D172E8C"/>
    <w:rsid w:val="2D253035"/>
    <w:rsid w:val="2D2A60CF"/>
    <w:rsid w:val="2D49E3CB"/>
    <w:rsid w:val="2D768FC3"/>
    <w:rsid w:val="2DA039EA"/>
    <w:rsid w:val="2DA82463"/>
    <w:rsid w:val="2DAFB2A4"/>
    <w:rsid w:val="2DBCE43E"/>
    <w:rsid w:val="2DC6A588"/>
    <w:rsid w:val="2DD35130"/>
    <w:rsid w:val="2DD57375"/>
    <w:rsid w:val="2E089508"/>
    <w:rsid w:val="2E1FF2A4"/>
    <w:rsid w:val="2E312370"/>
    <w:rsid w:val="2E4E1E8B"/>
    <w:rsid w:val="2E6BA5B3"/>
    <w:rsid w:val="2E87B97A"/>
    <w:rsid w:val="2EAD2198"/>
    <w:rsid w:val="2ECC2DA9"/>
    <w:rsid w:val="2EE5AD0D"/>
    <w:rsid w:val="2EF09E9D"/>
    <w:rsid w:val="2F125BA2"/>
    <w:rsid w:val="2F26F746"/>
    <w:rsid w:val="2F369B3C"/>
    <w:rsid w:val="2F46D311"/>
    <w:rsid w:val="2F4B45FA"/>
    <w:rsid w:val="2F64B305"/>
    <w:rsid w:val="2F71FB14"/>
    <w:rsid w:val="2F9971A0"/>
    <w:rsid w:val="2FCD5509"/>
    <w:rsid w:val="2FD2023E"/>
    <w:rsid w:val="2FE2B9BC"/>
    <w:rsid w:val="3039BDC7"/>
    <w:rsid w:val="3045D7AF"/>
    <w:rsid w:val="30560335"/>
    <w:rsid w:val="305977AD"/>
    <w:rsid w:val="3073423A"/>
    <w:rsid w:val="3085B301"/>
    <w:rsid w:val="3085B72F"/>
    <w:rsid w:val="309634CF"/>
    <w:rsid w:val="30964E5B"/>
    <w:rsid w:val="30A8ED68"/>
    <w:rsid w:val="30B875A4"/>
    <w:rsid w:val="30C81E37"/>
    <w:rsid w:val="30CFE491"/>
    <w:rsid w:val="30EDDF93"/>
    <w:rsid w:val="30F3223A"/>
    <w:rsid w:val="313A3E85"/>
    <w:rsid w:val="31977FDE"/>
    <w:rsid w:val="3209E9F0"/>
    <w:rsid w:val="320C7EFA"/>
    <w:rsid w:val="32500BF6"/>
    <w:rsid w:val="3253F31F"/>
    <w:rsid w:val="325B9BA9"/>
    <w:rsid w:val="3285DF48"/>
    <w:rsid w:val="328C5EDC"/>
    <w:rsid w:val="328C8303"/>
    <w:rsid w:val="3297715D"/>
    <w:rsid w:val="329D3BD6"/>
    <w:rsid w:val="32A34837"/>
    <w:rsid w:val="32AB96C1"/>
    <w:rsid w:val="32BD47A3"/>
    <w:rsid w:val="32DD8277"/>
    <w:rsid w:val="3307A856"/>
    <w:rsid w:val="3328FE2D"/>
    <w:rsid w:val="333FC09E"/>
    <w:rsid w:val="3342319F"/>
    <w:rsid w:val="33473F97"/>
    <w:rsid w:val="33579A7E"/>
    <w:rsid w:val="337450F8"/>
    <w:rsid w:val="33824887"/>
    <w:rsid w:val="338BD2D2"/>
    <w:rsid w:val="33959278"/>
    <w:rsid w:val="33BD4058"/>
    <w:rsid w:val="33E364C2"/>
    <w:rsid w:val="3405709C"/>
    <w:rsid w:val="3411BD4D"/>
    <w:rsid w:val="341752D5"/>
    <w:rsid w:val="341BFFFC"/>
    <w:rsid w:val="3420B6FA"/>
    <w:rsid w:val="34387ABF"/>
    <w:rsid w:val="346428AE"/>
    <w:rsid w:val="34788505"/>
    <w:rsid w:val="3482B797"/>
    <w:rsid w:val="348DD20B"/>
    <w:rsid w:val="3504554C"/>
    <w:rsid w:val="3510934C"/>
    <w:rsid w:val="3526AE9A"/>
    <w:rsid w:val="356DA99B"/>
    <w:rsid w:val="3586FB94"/>
    <w:rsid w:val="359803F7"/>
    <w:rsid w:val="35A4403E"/>
    <w:rsid w:val="35BA2F15"/>
    <w:rsid w:val="35C7AD7C"/>
    <w:rsid w:val="35D4EB37"/>
    <w:rsid w:val="361479CF"/>
    <w:rsid w:val="3640A4BC"/>
    <w:rsid w:val="364AC63C"/>
    <w:rsid w:val="365685EC"/>
    <w:rsid w:val="365C57A0"/>
    <w:rsid w:val="3668CE18"/>
    <w:rsid w:val="36AAD4F4"/>
    <w:rsid w:val="36D78AFD"/>
    <w:rsid w:val="36EC1E8B"/>
    <w:rsid w:val="36F65B88"/>
    <w:rsid w:val="37059D29"/>
    <w:rsid w:val="37076FD2"/>
    <w:rsid w:val="3720E738"/>
    <w:rsid w:val="3723BF27"/>
    <w:rsid w:val="372AC8C5"/>
    <w:rsid w:val="3736E0A7"/>
    <w:rsid w:val="37587D64"/>
    <w:rsid w:val="37777C69"/>
    <w:rsid w:val="37A77D51"/>
    <w:rsid w:val="37C4533F"/>
    <w:rsid w:val="37CB888B"/>
    <w:rsid w:val="37DF06F0"/>
    <w:rsid w:val="38006EE7"/>
    <w:rsid w:val="382551DA"/>
    <w:rsid w:val="3848ED6D"/>
    <w:rsid w:val="38627DE6"/>
    <w:rsid w:val="38CA80AC"/>
    <w:rsid w:val="38E7FBDF"/>
    <w:rsid w:val="38F224E4"/>
    <w:rsid w:val="38F4EB8B"/>
    <w:rsid w:val="392070E9"/>
    <w:rsid w:val="393BBF27"/>
    <w:rsid w:val="3942C42F"/>
    <w:rsid w:val="39566399"/>
    <w:rsid w:val="3981EAE3"/>
    <w:rsid w:val="39820E26"/>
    <w:rsid w:val="3986DC0A"/>
    <w:rsid w:val="39B048C2"/>
    <w:rsid w:val="39DB58DA"/>
    <w:rsid w:val="3A103D24"/>
    <w:rsid w:val="3A1B0EF9"/>
    <w:rsid w:val="3A1D4194"/>
    <w:rsid w:val="3A1E78F1"/>
    <w:rsid w:val="3A4436DB"/>
    <w:rsid w:val="3A6C5B74"/>
    <w:rsid w:val="3A6F2DAF"/>
    <w:rsid w:val="3A874458"/>
    <w:rsid w:val="3A8E464B"/>
    <w:rsid w:val="3A9A4856"/>
    <w:rsid w:val="3B20CE48"/>
    <w:rsid w:val="3B25B30F"/>
    <w:rsid w:val="3BAA1005"/>
    <w:rsid w:val="3BAE1E96"/>
    <w:rsid w:val="3BBE5487"/>
    <w:rsid w:val="3BC4FAE9"/>
    <w:rsid w:val="3BCD24AC"/>
    <w:rsid w:val="3BDDD45D"/>
    <w:rsid w:val="3BE33275"/>
    <w:rsid w:val="3BFD373F"/>
    <w:rsid w:val="3BFE1A3E"/>
    <w:rsid w:val="3C2A6A9E"/>
    <w:rsid w:val="3C2D8A15"/>
    <w:rsid w:val="3C3EA768"/>
    <w:rsid w:val="3C6F4B93"/>
    <w:rsid w:val="3C740F27"/>
    <w:rsid w:val="3C8D9FD6"/>
    <w:rsid w:val="3C9ED202"/>
    <w:rsid w:val="3C9F76F5"/>
    <w:rsid w:val="3CBFD71A"/>
    <w:rsid w:val="3CD50429"/>
    <w:rsid w:val="3CD65630"/>
    <w:rsid w:val="3CE5235B"/>
    <w:rsid w:val="3CEE27CB"/>
    <w:rsid w:val="3CFD8AE8"/>
    <w:rsid w:val="3CFF6057"/>
    <w:rsid w:val="3D24B238"/>
    <w:rsid w:val="3D2FC8E0"/>
    <w:rsid w:val="3D3151D6"/>
    <w:rsid w:val="3D3BC395"/>
    <w:rsid w:val="3D484138"/>
    <w:rsid w:val="3D4E8EF9"/>
    <w:rsid w:val="3D74EAA1"/>
    <w:rsid w:val="3D7D6475"/>
    <w:rsid w:val="3DB778F1"/>
    <w:rsid w:val="3DDE6241"/>
    <w:rsid w:val="3DE1E2BC"/>
    <w:rsid w:val="3DE2B03C"/>
    <w:rsid w:val="3DE3CC12"/>
    <w:rsid w:val="3DE51C8E"/>
    <w:rsid w:val="3DF28BEC"/>
    <w:rsid w:val="3DFF3173"/>
    <w:rsid w:val="3E039921"/>
    <w:rsid w:val="3E33526B"/>
    <w:rsid w:val="3E5A2CD8"/>
    <w:rsid w:val="3EA69632"/>
    <w:rsid w:val="3EABDEDA"/>
    <w:rsid w:val="3EF1E43F"/>
    <w:rsid w:val="3EF52467"/>
    <w:rsid w:val="3F00704D"/>
    <w:rsid w:val="3F0AE15C"/>
    <w:rsid w:val="3F0BC6A4"/>
    <w:rsid w:val="3F20B7DD"/>
    <w:rsid w:val="3F248673"/>
    <w:rsid w:val="3F44B962"/>
    <w:rsid w:val="3F4619D0"/>
    <w:rsid w:val="3F4AF050"/>
    <w:rsid w:val="3F64B413"/>
    <w:rsid w:val="3F69380E"/>
    <w:rsid w:val="3F82438F"/>
    <w:rsid w:val="3F98FBA4"/>
    <w:rsid w:val="3F9CD2F1"/>
    <w:rsid w:val="3FEC693D"/>
    <w:rsid w:val="4015323A"/>
    <w:rsid w:val="4028D9A0"/>
    <w:rsid w:val="40416FEB"/>
    <w:rsid w:val="4094ACA8"/>
    <w:rsid w:val="40BF0C71"/>
    <w:rsid w:val="40C8D4D3"/>
    <w:rsid w:val="40DD2415"/>
    <w:rsid w:val="40F1579A"/>
    <w:rsid w:val="40F88E12"/>
    <w:rsid w:val="4117AEB0"/>
    <w:rsid w:val="41386391"/>
    <w:rsid w:val="414D9DFE"/>
    <w:rsid w:val="416448E3"/>
    <w:rsid w:val="41BD4046"/>
    <w:rsid w:val="41EA6BB0"/>
    <w:rsid w:val="41FD5D7E"/>
    <w:rsid w:val="4202105E"/>
    <w:rsid w:val="4225B9C0"/>
    <w:rsid w:val="4260EF7A"/>
    <w:rsid w:val="4271019E"/>
    <w:rsid w:val="4271FEE4"/>
    <w:rsid w:val="429579B8"/>
    <w:rsid w:val="42D49B25"/>
    <w:rsid w:val="42D52636"/>
    <w:rsid w:val="42F98CFC"/>
    <w:rsid w:val="4305FC08"/>
    <w:rsid w:val="4317807C"/>
    <w:rsid w:val="433268DD"/>
    <w:rsid w:val="434AC4C3"/>
    <w:rsid w:val="4369A701"/>
    <w:rsid w:val="436C1DE4"/>
    <w:rsid w:val="4391CA54"/>
    <w:rsid w:val="43993938"/>
    <w:rsid w:val="43CAED2B"/>
    <w:rsid w:val="43DE014E"/>
    <w:rsid w:val="4431FF34"/>
    <w:rsid w:val="4440544D"/>
    <w:rsid w:val="444D5A9B"/>
    <w:rsid w:val="44716728"/>
    <w:rsid w:val="447DB95B"/>
    <w:rsid w:val="44A70A6A"/>
    <w:rsid w:val="44A77B8C"/>
    <w:rsid w:val="44BE9C39"/>
    <w:rsid w:val="44C51642"/>
    <w:rsid w:val="44F76783"/>
    <w:rsid w:val="453817EE"/>
    <w:rsid w:val="4558C646"/>
    <w:rsid w:val="4580E852"/>
    <w:rsid w:val="45ADE877"/>
    <w:rsid w:val="45B60566"/>
    <w:rsid w:val="45B9C092"/>
    <w:rsid w:val="45E34318"/>
    <w:rsid w:val="45E73676"/>
    <w:rsid w:val="45EA74E9"/>
    <w:rsid w:val="46059D80"/>
    <w:rsid w:val="4607654A"/>
    <w:rsid w:val="4615C84E"/>
    <w:rsid w:val="46184F54"/>
    <w:rsid w:val="46273FA6"/>
    <w:rsid w:val="463114EA"/>
    <w:rsid w:val="463C4B5E"/>
    <w:rsid w:val="465542D2"/>
    <w:rsid w:val="466ECFC0"/>
    <w:rsid w:val="467E27C6"/>
    <w:rsid w:val="4688E467"/>
    <w:rsid w:val="46C6D3DA"/>
    <w:rsid w:val="46C7CFED"/>
    <w:rsid w:val="46CDBA04"/>
    <w:rsid w:val="46E5612E"/>
    <w:rsid w:val="472BA8E5"/>
    <w:rsid w:val="47593BBE"/>
    <w:rsid w:val="475DFE2C"/>
    <w:rsid w:val="47A27C74"/>
    <w:rsid w:val="47B06F2D"/>
    <w:rsid w:val="47CC4908"/>
    <w:rsid w:val="47DAC88F"/>
    <w:rsid w:val="480F9C91"/>
    <w:rsid w:val="481B051E"/>
    <w:rsid w:val="48286CD8"/>
    <w:rsid w:val="486FD728"/>
    <w:rsid w:val="48774377"/>
    <w:rsid w:val="4883F929"/>
    <w:rsid w:val="489C9F22"/>
    <w:rsid w:val="48A80D5F"/>
    <w:rsid w:val="48B68F84"/>
    <w:rsid w:val="48B6F1F4"/>
    <w:rsid w:val="48E50BD0"/>
    <w:rsid w:val="48FA8064"/>
    <w:rsid w:val="48FD3B10"/>
    <w:rsid w:val="490A3BDE"/>
    <w:rsid w:val="491A9D02"/>
    <w:rsid w:val="491EBFEA"/>
    <w:rsid w:val="49423404"/>
    <w:rsid w:val="4942736A"/>
    <w:rsid w:val="4945DBE1"/>
    <w:rsid w:val="494CAB8E"/>
    <w:rsid w:val="4965F4A5"/>
    <w:rsid w:val="497E9954"/>
    <w:rsid w:val="49B97E78"/>
    <w:rsid w:val="49CEE54A"/>
    <w:rsid w:val="49D671EE"/>
    <w:rsid w:val="49D713A2"/>
    <w:rsid w:val="4A1E4208"/>
    <w:rsid w:val="4A783E3B"/>
    <w:rsid w:val="4AA7C8DC"/>
    <w:rsid w:val="4AEFA17B"/>
    <w:rsid w:val="4AF146F0"/>
    <w:rsid w:val="4AF9FCF4"/>
    <w:rsid w:val="4B0325EA"/>
    <w:rsid w:val="4B03311E"/>
    <w:rsid w:val="4B1E62A1"/>
    <w:rsid w:val="4B449834"/>
    <w:rsid w:val="4B676600"/>
    <w:rsid w:val="4B873526"/>
    <w:rsid w:val="4B89A703"/>
    <w:rsid w:val="4B8BE039"/>
    <w:rsid w:val="4B9921A9"/>
    <w:rsid w:val="4BD46B98"/>
    <w:rsid w:val="4BEBAB7C"/>
    <w:rsid w:val="4BF139E7"/>
    <w:rsid w:val="4C448265"/>
    <w:rsid w:val="4C4B50DD"/>
    <w:rsid w:val="4CB12E60"/>
    <w:rsid w:val="4CB432D9"/>
    <w:rsid w:val="4CBA8590"/>
    <w:rsid w:val="4CCF3A83"/>
    <w:rsid w:val="4CD6E345"/>
    <w:rsid w:val="4D02F984"/>
    <w:rsid w:val="4D2B3B3D"/>
    <w:rsid w:val="4D5DD9DF"/>
    <w:rsid w:val="4D5DE09D"/>
    <w:rsid w:val="4D9CB7A6"/>
    <w:rsid w:val="4DAF0C8C"/>
    <w:rsid w:val="4DFE1050"/>
    <w:rsid w:val="4E24D9E9"/>
    <w:rsid w:val="4E3DA1B0"/>
    <w:rsid w:val="4E70B783"/>
    <w:rsid w:val="4EA8FE4E"/>
    <w:rsid w:val="4EBFE972"/>
    <w:rsid w:val="4ECF8D49"/>
    <w:rsid w:val="4EEAE4EB"/>
    <w:rsid w:val="4F11A134"/>
    <w:rsid w:val="4F1294A6"/>
    <w:rsid w:val="4F5479D4"/>
    <w:rsid w:val="4F5A3875"/>
    <w:rsid w:val="4F6475FC"/>
    <w:rsid w:val="4F7B017F"/>
    <w:rsid w:val="4F7F6235"/>
    <w:rsid w:val="4FB18671"/>
    <w:rsid w:val="4FFCFC6E"/>
    <w:rsid w:val="500573C3"/>
    <w:rsid w:val="502CA87C"/>
    <w:rsid w:val="503AB44F"/>
    <w:rsid w:val="506A4878"/>
    <w:rsid w:val="507698C8"/>
    <w:rsid w:val="50E50B20"/>
    <w:rsid w:val="51074212"/>
    <w:rsid w:val="510841FA"/>
    <w:rsid w:val="510DAE83"/>
    <w:rsid w:val="51101525"/>
    <w:rsid w:val="5124A9AD"/>
    <w:rsid w:val="5130043F"/>
    <w:rsid w:val="51334DC7"/>
    <w:rsid w:val="5143328F"/>
    <w:rsid w:val="516EC105"/>
    <w:rsid w:val="517DB48D"/>
    <w:rsid w:val="51869FDF"/>
    <w:rsid w:val="518D80E6"/>
    <w:rsid w:val="51B667CA"/>
    <w:rsid w:val="51BB505E"/>
    <w:rsid w:val="51DFA964"/>
    <w:rsid w:val="51E5D733"/>
    <w:rsid w:val="5200345A"/>
    <w:rsid w:val="520E23F2"/>
    <w:rsid w:val="521981B4"/>
    <w:rsid w:val="5225B99F"/>
    <w:rsid w:val="523A17F2"/>
    <w:rsid w:val="5240EE39"/>
    <w:rsid w:val="52415A9A"/>
    <w:rsid w:val="5248F6F7"/>
    <w:rsid w:val="5299B2E4"/>
    <w:rsid w:val="529D75B4"/>
    <w:rsid w:val="52A6F98C"/>
    <w:rsid w:val="5301B479"/>
    <w:rsid w:val="531354B3"/>
    <w:rsid w:val="531C3432"/>
    <w:rsid w:val="5339FE6E"/>
    <w:rsid w:val="5345E8B7"/>
    <w:rsid w:val="53586A94"/>
    <w:rsid w:val="53636B94"/>
    <w:rsid w:val="53A6E534"/>
    <w:rsid w:val="53B8D201"/>
    <w:rsid w:val="53C0A0E6"/>
    <w:rsid w:val="53D86044"/>
    <w:rsid w:val="5409E007"/>
    <w:rsid w:val="5424A843"/>
    <w:rsid w:val="5440DCD7"/>
    <w:rsid w:val="54578ADF"/>
    <w:rsid w:val="5473F085"/>
    <w:rsid w:val="54796C13"/>
    <w:rsid w:val="547EAC93"/>
    <w:rsid w:val="5481EA16"/>
    <w:rsid w:val="549F1DC1"/>
    <w:rsid w:val="54BD70E4"/>
    <w:rsid w:val="54C04A46"/>
    <w:rsid w:val="54E9A689"/>
    <w:rsid w:val="54FA1A8B"/>
    <w:rsid w:val="550009DF"/>
    <w:rsid w:val="550BD135"/>
    <w:rsid w:val="551D8B36"/>
    <w:rsid w:val="5523E333"/>
    <w:rsid w:val="55290EAF"/>
    <w:rsid w:val="55491C14"/>
    <w:rsid w:val="5581E704"/>
    <w:rsid w:val="5583A978"/>
    <w:rsid w:val="558DD614"/>
    <w:rsid w:val="55C39642"/>
    <w:rsid w:val="55D5A21B"/>
    <w:rsid w:val="561EDD93"/>
    <w:rsid w:val="56200069"/>
    <w:rsid w:val="5628DCC2"/>
    <w:rsid w:val="56398E6E"/>
    <w:rsid w:val="5639C9C7"/>
    <w:rsid w:val="5653CE27"/>
    <w:rsid w:val="567F6930"/>
    <w:rsid w:val="568497CF"/>
    <w:rsid w:val="56E4EA01"/>
    <w:rsid w:val="56F5720B"/>
    <w:rsid w:val="56FD3E57"/>
    <w:rsid w:val="570F1B2C"/>
    <w:rsid w:val="5722AB61"/>
    <w:rsid w:val="572DAD94"/>
    <w:rsid w:val="5755F79D"/>
    <w:rsid w:val="5768F4D1"/>
    <w:rsid w:val="5793E36E"/>
    <w:rsid w:val="57BB5652"/>
    <w:rsid w:val="57C08C35"/>
    <w:rsid w:val="57CD1FAE"/>
    <w:rsid w:val="57CF1E64"/>
    <w:rsid w:val="57F2932C"/>
    <w:rsid w:val="5812449E"/>
    <w:rsid w:val="58216D7B"/>
    <w:rsid w:val="582C4279"/>
    <w:rsid w:val="58329048"/>
    <w:rsid w:val="58372A4F"/>
    <w:rsid w:val="58471FEA"/>
    <w:rsid w:val="58619231"/>
    <w:rsid w:val="5862B31B"/>
    <w:rsid w:val="587F169E"/>
    <w:rsid w:val="588F051D"/>
    <w:rsid w:val="58A16D2B"/>
    <w:rsid w:val="58A20C59"/>
    <w:rsid w:val="58A5A8C3"/>
    <w:rsid w:val="58A751F2"/>
    <w:rsid w:val="58DB2B92"/>
    <w:rsid w:val="58FBA824"/>
    <w:rsid w:val="592CEF97"/>
    <w:rsid w:val="59318104"/>
    <w:rsid w:val="59415DAA"/>
    <w:rsid w:val="5964F2EF"/>
    <w:rsid w:val="5968FE14"/>
    <w:rsid w:val="596DD825"/>
    <w:rsid w:val="59B4C7B6"/>
    <w:rsid w:val="59D0D7FA"/>
    <w:rsid w:val="59DC1DA2"/>
    <w:rsid w:val="59DC3E2E"/>
    <w:rsid w:val="59F976FC"/>
    <w:rsid w:val="5A05DC78"/>
    <w:rsid w:val="5A08B73C"/>
    <w:rsid w:val="5A0C4881"/>
    <w:rsid w:val="5A1E5685"/>
    <w:rsid w:val="5A228C95"/>
    <w:rsid w:val="5A6B4012"/>
    <w:rsid w:val="5A74153C"/>
    <w:rsid w:val="5A7A9D15"/>
    <w:rsid w:val="5A8A8BEE"/>
    <w:rsid w:val="5A92D53C"/>
    <w:rsid w:val="5A95C595"/>
    <w:rsid w:val="5AAE5AFC"/>
    <w:rsid w:val="5AAE84F5"/>
    <w:rsid w:val="5AB15028"/>
    <w:rsid w:val="5AC6F351"/>
    <w:rsid w:val="5AC89E1F"/>
    <w:rsid w:val="5ACDBF14"/>
    <w:rsid w:val="5AFE59F5"/>
    <w:rsid w:val="5B17BEAA"/>
    <w:rsid w:val="5B2BCDB9"/>
    <w:rsid w:val="5B36D461"/>
    <w:rsid w:val="5B4311C9"/>
    <w:rsid w:val="5B592E15"/>
    <w:rsid w:val="5B808E72"/>
    <w:rsid w:val="5B8B4EA8"/>
    <w:rsid w:val="5B9319DD"/>
    <w:rsid w:val="5BAA70C4"/>
    <w:rsid w:val="5BAD01EB"/>
    <w:rsid w:val="5BAEB752"/>
    <w:rsid w:val="5BDE37C0"/>
    <w:rsid w:val="5BDEA121"/>
    <w:rsid w:val="5C087D3F"/>
    <w:rsid w:val="5C0C92A7"/>
    <w:rsid w:val="5C3BA3C5"/>
    <w:rsid w:val="5C752FD1"/>
    <w:rsid w:val="5C791F0C"/>
    <w:rsid w:val="5C7A2AB5"/>
    <w:rsid w:val="5CC8AF3C"/>
    <w:rsid w:val="5CF772CB"/>
    <w:rsid w:val="5CF871E4"/>
    <w:rsid w:val="5D050D32"/>
    <w:rsid w:val="5D071BB9"/>
    <w:rsid w:val="5D08F3F6"/>
    <w:rsid w:val="5D0A60C6"/>
    <w:rsid w:val="5D152CC7"/>
    <w:rsid w:val="5D2EB1BD"/>
    <w:rsid w:val="5D3BE456"/>
    <w:rsid w:val="5D5C4429"/>
    <w:rsid w:val="5D888F02"/>
    <w:rsid w:val="5D8CA754"/>
    <w:rsid w:val="5DF16880"/>
    <w:rsid w:val="5DF47AF8"/>
    <w:rsid w:val="5E1BB798"/>
    <w:rsid w:val="5E215CF0"/>
    <w:rsid w:val="5E43831A"/>
    <w:rsid w:val="5E4F829F"/>
    <w:rsid w:val="5E5E6E7B"/>
    <w:rsid w:val="5E6CFDF5"/>
    <w:rsid w:val="5E93DEBA"/>
    <w:rsid w:val="5EA2E7EC"/>
    <w:rsid w:val="5EB3BE44"/>
    <w:rsid w:val="5EC0D8ED"/>
    <w:rsid w:val="5ECB5543"/>
    <w:rsid w:val="5EEF4023"/>
    <w:rsid w:val="5F217A5E"/>
    <w:rsid w:val="5F32C3C4"/>
    <w:rsid w:val="5F5742D2"/>
    <w:rsid w:val="5F869125"/>
    <w:rsid w:val="5FA467B7"/>
    <w:rsid w:val="5FC9D0EF"/>
    <w:rsid w:val="5FD91B11"/>
    <w:rsid w:val="5FE7EF60"/>
    <w:rsid w:val="5FEC3EB1"/>
    <w:rsid w:val="6022EE6D"/>
    <w:rsid w:val="60286A7C"/>
    <w:rsid w:val="60835032"/>
    <w:rsid w:val="60963762"/>
    <w:rsid w:val="60D8D85B"/>
    <w:rsid w:val="60E6BD2C"/>
    <w:rsid w:val="60ECC379"/>
    <w:rsid w:val="60FDFFA4"/>
    <w:rsid w:val="61017A05"/>
    <w:rsid w:val="611005A7"/>
    <w:rsid w:val="6127D334"/>
    <w:rsid w:val="612A7A24"/>
    <w:rsid w:val="614EF31E"/>
    <w:rsid w:val="615FDE8E"/>
    <w:rsid w:val="618F3356"/>
    <w:rsid w:val="61A3763C"/>
    <w:rsid w:val="61A600B8"/>
    <w:rsid w:val="61EFE320"/>
    <w:rsid w:val="61F5184B"/>
    <w:rsid w:val="61F5EC28"/>
    <w:rsid w:val="61F9EBE0"/>
    <w:rsid w:val="62308F64"/>
    <w:rsid w:val="624288F1"/>
    <w:rsid w:val="6245DDB8"/>
    <w:rsid w:val="6245EE3A"/>
    <w:rsid w:val="624A5B3E"/>
    <w:rsid w:val="625E6396"/>
    <w:rsid w:val="6269D56F"/>
    <w:rsid w:val="628F0E54"/>
    <w:rsid w:val="62962BC4"/>
    <w:rsid w:val="62A659B2"/>
    <w:rsid w:val="62BC1215"/>
    <w:rsid w:val="62BFBE2A"/>
    <w:rsid w:val="62E402D6"/>
    <w:rsid w:val="630E10CB"/>
    <w:rsid w:val="631C71A5"/>
    <w:rsid w:val="6322CD96"/>
    <w:rsid w:val="63314B3A"/>
    <w:rsid w:val="635101A8"/>
    <w:rsid w:val="6355FC04"/>
    <w:rsid w:val="63562276"/>
    <w:rsid w:val="63732496"/>
    <w:rsid w:val="6376A876"/>
    <w:rsid w:val="63887297"/>
    <w:rsid w:val="638A85FC"/>
    <w:rsid w:val="63EACDEB"/>
    <w:rsid w:val="6409F35E"/>
    <w:rsid w:val="6414D70C"/>
    <w:rsid w:val="6420948D"/>
    <w:rsid w:val="644A67D7"/>
    <w:rsid w:val="6470BEE5"/>
    <w:rsid w:val="64788FBA"/>
    <w:rsid w:val="64B29BEA"/>
    <w:rsid w:val="64B655AD"/>
    <w:rsid w:val="64C0814B"/>
    <w:rsid w:val="64DAFE07"/>
    <w:rsid w:val="64F15C8B"/>
    <w:rsid w:val="64FECC84"/>
    <w:rsid w:val="6528F30A"/>
    <w:rsid w:val="65406A2B"/>
    <w:rsid w:val="654229EE"/>
    <w:rsid w:val="6567DC15"/>
    <w:rsid w:val="65740D16"/>
    <w:rsid w:val="65B75E1D"/>
    <w:rsid w:val="65D4E284"/>
    <w:rsid w:val="65F8626A"/>
    <w:rsid w:val="66133CD0"/>
    <w:rsid w:val="66278CF9"/>
    <w:rsid w:val="66522E50"/>
    <w:rsid w:val="669E40E3"/>
    <w:rsid w:val="66A9EBED"/>
    <w:rsid w:val="66C3278A"/>
    <w:rsid w:val="66C8F047"/>
    <w:rsid w:val="6709CAD2"/>
    <w:rsid w:val="671003C6"/>
    <w:rsid w:val="6722F342"/>
    <w:rsid w:val="6724CD56"/>
    <w:rsid w:val="674719E5"/>
    <w:rsid w:val="67512814"/>
    <w:rsid w:val="67580EF0"/>
    <w:rsid w:val="6784B8D3"/>
    <w:rsid w:val="67958F2A"/>
    <w:rsid w:val="6796818F"/>
    <w:rsid w:val="67B5A587"/>
    <w:rsid w:val="680523D6"/>
    <w:rsid w:val="682A1EBB"/>
    <w:rsid w:val="6831AFC2"/>
    <w:rsid w:val="683C927C"/>
    <w:rsid w:val="684DD070"/>
    <w:rsid w:val="6850763A"/>
    <w:rsid w:val="685A87A0"/>
    <w:rsid w:val="686B15A7"/>
    <w:rsid w:val="688290CC"/>
    <w:rsid w:val="688A1DF9"/>
    <w:rsid w:val="68B4CA51"/>
    <w:rsid w:val="68BC9279"/>
    <w:rsid w:val="68CED86D"/>
    <w:rsid w:val="68E4C76F"/>
    <w:rsid w:val="68EA0790"/>
    <w:rsid w:val="68F94FEE"/>
    <w:rsid w:val="69177AAC"/>
    <w:rsid w:val="692D341A"/>
    <w:rsid w:val="693A5D2E"/>
    <w:rsid w:val="693EA2E9"/>
    <w:rsid w:val="6947110A"/>
    <w:rsid w:val="694CBCC6"/>
    <w:rsid w:val="6957BAB1"/>
    <w:rsid w:val="69737A29"/>
    <w:rsid w:val="69918476"/>
    <w:rsid w:val="69AE06A2"/>
    <w:rsid w:val="69B4CF24"/>
    <w:rsid w:val="69C9B530"/>
    <w:rsid w:val="69E79A80"/>
    <w:rsid w:val="69F3DF07"/>
    <w:rsid w:val="69FA064B"/>
    <w:rsid w:val="6A48958F"/>
    <w:rsid w:val="6A48ECEF"/>
    <w:rsid w:val="6A5685E2"/>
    <w:rsid w:val="6A73E16A"/>
    <w:rsid w:val="6A8EC72D"/>
    <w:rsid w:val="6AA0F4AD"/>
    <w:rsid w:val="6AA26D12"/>
    <w:rsid w:val="6AC918EE"/>
    <w:rsid w:val="6ACBA746"/>
    <w:rsid w:val="6ACC532A"/>
    <w:rsid w:val="6ACD65C6"/>
    <w:rsid w:val="6AD99EC5"/>
    <w:rsid w:val="6B1F290E"/>
    <w:rsid w:val="6B22F0B3"/>
    <w:rsid w:val="6B39C1DE"/>
    <w:rsid w:val="6BA183A2"/>
    <w:rsid w:val="6BA1B817"/>
    <w:rsid w:val="6BB6CF0A"/>
    <w:rsid w:val="6BB6FC38"/>
    <w:rsid w:val="6BDB96EB"/>
    <w:rsid w:val="6BEAA89A"/>
    <w:rsid w:val="6C08DABD"/>
    <w:rsid w:val="6C27C0C1"/>
    <w:rsid w:val="6C3EA728"/>
    <w:rsid w:val="6C79A1F1"/>
    <w:rsid w:val="6C7C3381"/>
    <w:rsid w:val="6C95EFE8"/>
    <w:rsid w:val="6CA0D8D7"/>
    <w:rsid w:val="6CBB3898"/>
    <w:rsid w:val="6D02ADC8"/>
    <w:rsid w:val="6D101D9F"/>
    <w:rsid w:val="6D48268E"/>
    <w:rsid w:val="6D5FCE89"/>
    <w:rsid w:val="6D68BCC1"/>
    <w:rsid w:val="6D68EF09"/>
    <w:rsid w:val="6D7EA954"/>
    <w:rsid w:val="6DFFF081"/>
    <w:rsid w:val="6E1479A5"/>
    <w:rsid w:val="6E60F49B"/>
    <w:rsid w:val="6E8001D4"/>
    <w:rsid w:val="6E8C2CCD"/>
    <w:rsid w:val="6EC34752"/>
    <w:rsid w:val="6EC6031E"/>
    <w:rsid w:val="6EC9C64B"/>
    <w:rsid w:val="6ED6B650"/>
    <w:rsid w:val="6EDD174E"/>
    <w:rsid w:val="6EED2239"/>
    <w:rsid w:val="6F073E18"/>
    <w:rsid w:val="6F2674A6"/>
    <w:rsid w:val="6F410F50"/>
    <w:rsid w:val="6F91F9F9"/>
    <w:rsid w:val="6F93388F"/>
    <w:rsid w:val="6FA56F71"/>
    <w:rsid w:val="6FAA49EB"/>
    <w:rsid w:val="6FCA328E"/>
    <w:rsid w:val="6FD8E7F9"/>
    <w:rsid w:val="6FE23C91"/>
    <w:rsid w:val="6FEE72EF"/>
    <w:rsid w:val="703C897E"/>
    <w:rsid w:val="705FE93E"/>
    <w:rsid w:val="7091BDFD"/>
    <w:rsid w:val="70965440"/>
    <w:rsid w:val="70A5FFE7"/>
    <w:rsid w:val="70C3831F"/>
    <w:rsid w:val="70D493A3"/>
    <w:rsid w:val="70D7B17D"/>
    <w:rsid w:val="70EA0945"/>
    <w:rsid w:val="70EF408C"/>
    <w:rsid w:val="70F03B64"/>
    <w:rsid w:val="7122DF07"/>
    <w:rsid w:val="71242FFA"/>
    <w:rsid w:val="712EEF1D"/>
    <w:rsid w:val="714362AF"/>
    <w:rsid w:val="71690B04"/>
    <w:rsid w:val="7180D3DB"/>
    <w:rsid w:val="71898480"/>
    <w:rsid w:val="71BE29EC"/>
    <w:rsid w:val="72584873"/>
    <w:rsid w:val="7287742A"/>
    <w:rsid w:val="728906DE"/>
    <w:rsid w:val="72D0740B"/>
    <w:rsid w:val="72D8099C"/>
    <w:rsid w:val="72DA796B"/>
    <w:rsid w:val="72DEB964"/>
    <w:rsid w:val="72EF4C55"/>
    <w:rsid w:val="72F88C98"/>
    <w:rsid w:val="7303AC0C"/>
    <w:rsid w:val="7317AE20"/>
    <w:rsid w:val="7318551B"/>
    <w:rsid w:val="731BBD63"/>
    <w:rsid w:val="7340E85F"/>
    <w:rsid w:val="7347AA41"/>
    <w:rsid w:val="7357198D"/>
    <w:rsid w:val="737BB8BC"/>
    <w:rsid w:val="73B34A43"/>
    <w:rsid w:val="73DA8587"/>
    <w:rsid w:val="73F2B194"/>
    <w:rsid w:val="74450121"/>
    <w:rsid w:val="744D70B3"/>
    <w:rsid w:val="745B73E6"/>
    <w:rsid w:val="74606DF8"/>
    <w:rsid w:val="74830745"/>
    <w:rsid w:val="74AB962D"/>
    <w:rsid w:val="74C331BE"/>
    <w:rsid w:val="74D3881F"/>
    <w:rsid w:val="74DC393B"/>
    <w:rsid w:val="74EA8092"/>
    <w:rsid w:val="74EC559E"/>
    <w:rsid w:val="74FA7954"/>
    <w:rsid w:val="75037B6D"/>
    <w:rsid w:val="750954D7"/>
    <w:rsid w:val="751D493D"/>
    <w:rsid w:val="7522CE5D"/>
    <w:rsid w:val="754FA6CC"/>
    <w:rsid w:val="7562611F"/>
    <w:rsid w:val="7565B8E1"/>
    <w:rsid w:val="756C1799"/>
    <w:rsid w:val="75723DE8"/>
    <w:rsid w:val="75C7875F"/>
    <w:rsid w:val="75E06394"/>
    <w:rsid w:val="75FCFC5A"/>
    <w:rsid w:val="76302E93"/>
    <w:rsid w:val="76557463"/>
    <w:rsid w:val="76787F38"/>
    <w:rsid w:val="7715948C"/>
    <w:rsid w:val="7716084D"/>
    <w:rsid w:val="77201638"/>
    <w:rsid w:val="774FEC4A"/>
    <w:rsid w:val="77544395"/>
    <w:rsid w:val="77622C11"/>
    <w:rsid w:val="77EC430B"/>
    <w:rsid w:val="7809C679"/>
    <w:rsid w:val="78175F4A"/>
    <w:rsid w:val="781EF033"/>
    <w:rsid w:val="783E7D3D"/>
    <w:rsid w:val="7841F997"/>
    <w:rsid w:val="78594AFB"/>
    <w:rsid w:val="785DB122"/>
    <w:rsid w:val="786D3420"/>
    <w:rsid w:val="787877FF"/>
    <w:rsid w:val="787E8737"/>
    <w:rsid w:val="788E6A07"/>
    <w:rsid w:val="78B39EFB"/>
    <w:rsid w:val="78B9ACD8"/>
    <w:rsid w:val="78EB9B8D"/>
    <w:rsid w:val="79052BCB"/>
    <w:rsid w:val="793AA675"/>
    <w:rsid w:val="79428410"/>
    <w:rsid w:val="794C6DB3"/>
    <w:rsid w:val="794D9932"/>
    <w:rsid w:val="79592459"/>
    <w:rsid w:val="79B6A413"/>
    <w:rsid w:val="79BB7E9C"/>
    <w:rsid w:val="79C5ADEC"/>
    <w:rsid w:val="79C70A02"/>
    <w:rsid w:val="79CD28BE"/>
    <w:rsid w:val="7A29109C"/>
    <w:rsid w:val="7A48265B"/>
    <w:rsid w:val="7A5CA4F5"/>
    <w:rsid w:val="7A802C4D"/>
    <w:rsid w:val="7A83A1E5"/>
    <w:rsid w:val="7A8CE38F"/>
    <w:rsid w:val="7AA37BC3"/>
    <w:rsid w:val="7AABA140"/>
    <w:rsid w:val="7AFE271F"/>
    <w:rsid w:val="7B0482F4"/>
    <w:rsid w:val="7B181F2F"/>
    <w:rsid w:val="7B4368AF"/>
    <w:rsid w:val="7B4D3CA3"/>
    <w:rsid w:val="7B55E5E7"/>
    <w:rsid w:val="7B5F1706"/>
    <w:rsid w:val="7B663A69"/>
    <w:rsid w:val="7B8329DC"/>
    <w:rsid w:val="7B9C812F"/>
    <w:rsid w:val="7BA83C28"/>
    <w:rsid w:val="7BBA01E4"/>
    <w:rsid w:val="7BD645D0"/>
    <w:rsid w:val="7BD7E326"/>
    <w:rsid w:val="7BE559F1"/>
    <w:rsid w:val="7BEECECC"/>
    <w:rsid w:val="7C33A9C0"/>
    <w:rsid w:val="7C3FF013"/>
    <w:rsid w:val="7C57F6E2"/>
    <w:rsid w:val="7C79DCC6"/>
    <w:rsid w:val="7C7A8BA2"/>
    <w:rsid w:val="7CA09BD2"/>
    <w:rsid w:val="7CAE2CC4"/>
    <w:rsid w:val="7CB67976"/>
    <w:rsid w:val="7CBCBC84"/>
    <w:rsid w:val="7CD8E0DF"/>
    <w:rsid w:val="7CE03F4A"/>
    <w:rsid w:val="7CF1436F"/>
    <w:rsid w:val="7D05BAD4"/>
    <w:rsid w:val="7D2A1F99"/>
    <w:rsid w:val="7D740024"/>
    <w:rsid w:val="7DC4639D"/>
    <w:rsid w:val="7DD956CB"/>
    <w:rsid w:val="7DFF5674"/>
    <w:rsid w:val="7E0B9996"/>
    <w:rsid w:val="7E3B199B"/>
    <w:rsid w:val="7E821880"/>
    <w:rsid w:val="7E90F2F8"/>
    <w:rsid w:val="7E946457"/>
    <w:rsid w:val="7E98E2D1"/>
    <w:rsid w:val="7ED83CDE"/>
    <w:rsid w:val="7F058B72"/>
    <w:rsid w:val="7F3A2EB9"/>
    <w:rsid w:val="7F4C0923"/>
    <w:rsid w:val="7F737EC7"/>
    <w:rsid w:val="7F7BAA5B"/>
    <w:rsid w:val="7FBBDBA8"/>
    <w:rsid w:val="7FE23EF9"/>
    <w:rsid w:val="7FE45106"/>
    <w:rsid w:val="7FECE966"/>
    <w:rsid w:val="7FFAF914"/>
    <w:rsid w:val="7FFFE16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485A5D"/>
  <w15:chartTrackingRefBased/>
  <w15:docId w15:val="{CEAFCFA9-67E1-42F1-8DFE-1F80FA1D87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EastAsia" w:cstheme="minorBidi"/>
        <w:kern w:val="2"/>
        <w:sz w:val="22"/>
        <w:szCs w:val="22"/>
        <w:lang w:val="en-US" w:eastAsia="ko-KR" w:bidi="ar-SA"/>
      </w:rPr>
    </w:rPrDefault>
    <w:pPrDefault>
      <w:pPr>
        <w:spacing w:after="1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a" w:default="1">
    <w:name w:val="Normal"/>
    <w:qFormat/>
    <w:pPr>
      <w:widowControl w:val="0"/>
      <w:wordWrap w:val="0"/>
      <w:autoSpaceDE w:val="0"/>
      <w:autoSpaceDN w:val="0"/>
    </w:pPr>
  </w:style>
  <w:style w:type="paragraph" w:styleId="1">
    <w:name w:val="heading 1"/>
    <w:basedOn w:val="a"/>
    <w:next w:val="a"/>
    <w:link w:val="1Char"/>
    <w:uiPriority w:val="9"/>
    <w:qFormat/>
    <w:pPr>
      <w:keepNext/>
      <w:spacing w:before="280" w:after="80"/>
      <w:outlineLvl w:val="0"/>
    </w:pPr>
    <w:rPr>
      <w:rFonts w:asciiTheme="majorHAnsi" w:hAnsiTheme="majorHAnsi" w:eastAsiaTheme="majorEastAsia" w:cstheme="majorBidi"/>
      <w:sz w:val="32"/>
      <w:szCs w:val="32"/>
    </w:rPr>
  </w:style>
  <w:style w:type="paragraph" w:styleId="2">
    <w:name w:val="heading 2"/>
    <w:basedOn w:val="a"/>
    <w:next w:val="a"/>
    <w:link w:val="2Char"/>
    <w:uiPriority w:val="9"/>
    <w:unhideWhenUsed/>
    <w:qFormat/>
    <w:pPr>
      <w:keepNext/>
      <w:spacing w:before="160" w:after="80"/>
      <w:outlineLvl w:val="1"/>
    </w:pPr>
    <w:rPr>
      <w:rFonts w:asciiTheme="majorHAnsi" w:hAnsiTheme="majorHAnsi" w:eastAsiaTheme="majorEastAsia" w:cstheme="majorBidi"/>
      <w:sz w:val="28"/>
      <w:szCs w:val="28"/>
    </w:rPr>
  </w:style>
  <w:style w:type="paragraph" w:styleId="3">
    <w:name w:val="heading 3"/>
    <w:basedOn w:val="a"/>
    <w:next w:val="a"/>
    <w:link w:val="3Char"/>
    <w:uiPriority w:val="9"/>
    <w:unhideWhenUsed/>
    <w:qFormat/>
    <w:pPr>
      <w:keepNext/>
      <w:spacing w:before="160" w:after="80"/>
      <w:outlineLvl w:val="2"/>
    </w:pPr>
    <w:rPr>
      <w:rFonts w:asciiTheme="majorHAnsi" w:hAnsiTheme="majorHAnsi" w:eastAsiaTheme="majorEastAsia" w:cstheme="majorBidi"/>
      <w:sz w:val="24"/>
      <w:szCs w:val="24"/>
    </w:rPr>
  </w:style>
  <w:style w:type="paragraph" w:styleId="4">
    <w:name w:val="heading 4"/>
    <w:basedOn w:val="a"/>
    <w:next w:val="a"/>
    <w:link w:val="4Char"/>
    <w:uiPriority w:val="9"/>
    <w:unhideWhenUsed/>
    <w:qFormat/>
    <w:pPr>
      <w:keepNext/>
      <w:spacing w:before="80" w:after="40"/>
      <w:outlineLvl w:val="3"/>
    </w:pPr>
    <w:rPr>
      <w:rFonts w:asciiTheme="majorHAnsi" w:hAnsiTheme="majorHAnsi" w:eastAsiaTheme="majorEastAsia" w:cstheme="majorBidi"/>
    </w:rPr>
  </w:style>
  <w:style w:type="paragraph" w:styleId="5">
    <w:name w:val="heading 5"/>
    <w:basedOn w:val="a"/>
    <w:next w:val="a"/>
    <w:link w:val="5Char"/>
    <w:uiPriority w:val="9"/>
    <w:unhideWhenUsed/>
    <w:qFormat/>
    <w:pPr>
      <w:keepNext/>
      <w:spacing w:before="80" w:after="40"/>
      <w:ind w:left="220" w:leftChars="100"/>
      <w:outlineLvl w:val="4"/>
    </w:pPr>
    <w:rPr>
      <w:rFonts w:asciiTheme="majorHAnsi" w:hAnsiTheme="majorHAnsi" w:eastAsiaTheme="majorEastAsia" w:cstheme="majorBidi"/>
    </w:rPr>
  </w:style>
  <w:style w:type="paragraph" w:styleId="6">
    <w:name w:val="heading 6"/>
    <w:basedOn w:val="a"/>
    <w:next w:val="a"/>
    <w:link w:val="6Char"/>
    <w:uiPriority w:val="9"/>
    <w:unhideWhenUsed/>
    <w:qFormat/>
    <w:pPr>
      <w:keepNext/>
      <w:spacing w:before="80" w:after="40"/>
      <w:ind w:left="440" w:leftChars="200"/>
      <w:outlineLvl w:val="5"/>
    </w:pPr>
    <w:rPr>
      <w:rFonts w:asciiTheme="majorHAnsi" w:hAnsiTheme="majorHAnsi" w:eastAsiaTheme="majorEastAsia" w:cstheme="majorBidi"/>
    </w:rPr>
  </w:style>
  <w:style w:type="paragraph" w:styleId="7">
    <w:name w:val="heading 7"/>
    <w:basedOn w:val="a"/>
    <w:next w:val="a"/>
    <w:link w:val="7Char"/>
    <w:uiPriority w:val="9"/>
    <w:unhideWhenUsed/>
    <w:qFormat/>
    <w:pPr>
      <w:keepNext/>
      <w:spacing w:before="80" w:after="40"/>
      <w:ind w:left="660" w:leftChars="300"/>
      <w:outlineLvl w:val="6"/>
    </w:pPr>
    <w:rPr>
      <w:rFonts w:asciiTheme="majorHAnsi" w:hAnsiTheme="majorHAnsi" w:eastAsiaTheme="majorEastAsia" w:cstheme="majorBidi"/>
    </w:rPr>
  </w:style>
  <w:style w:type="paragraph" w:styleId="8">
    <w:name w:val="heading 8"/>
    <w:basedOn w:val="a"/>
    <w:next w:val="a"/>
    <w:link w:val="8Char"/>
    <w:uiPriority w:val="9"/>
    <w:unhideWhenUsed/>
    <w:qFormat/>
    <w:pPr>
      <w:keepNext/>
      <w:spacing w:before="80" w:after="40"/>
      <w:ind w:left="880" w:leftChars="400"/>
      <w:outlineLvl w:val="7"/>
    </w:pPr>
    <w:rPr>
      <w:rFonts w:asciiTheme="majorHAnsi" w:hAnsiTheme="majorHAnsi" w:eastAsiaTheme="majorEastAsia" w:cstheme="majorBidi"/>
    </w:rPr>
  </w:style>
  <w:style w:type="paragraph" w:styleId="9">
    <w:name w:val="heading 9"/>
    <w:basedOn w:val="a"/>
    <w:next w:val="a"/>
    <w:link w:val="9Char"/>
    <w:uiPriority w:val="9"/>
    <w:unhideWhenUsed/>
    <w:qFormat/>
    <w:pPr>
      <w:keepNext/>
      <w:spacing w:before="80" w:after="40"/>
      <w:ind w:left="1100" w:leftChars="500"/>
      <w:outlineLvl w:val="8"/>
    </w:pPr>
    <w:rPr>
      <w:rFonts w:asciiTheme="majorHAnsi" w:hAnsiTheme="majorHAnsi" w:eastAsiaTheme="majorEastAsia" w:cstheme="majorBidi"/>
    </w:rPr>
  </w:style>
  <w:style w:type="character" w:styleId="a0" w:default="1">
    <w:name w:val="Default Paragraph Font"/>
    <w:uiPriority w:val="1"/>
    <w:semiHidden/>
    <w:unhideWhenUsed/>
  </w:style>
  <w:style w:type="table" w:styleId="a1" w:default="1">
    <w:name w:val="Normal Table"/>
    <w:uiPriority w:val="99"/>
    <w:semiHidden/>
    <w:unhideWhenUsed/>
    <w:tblPr>
      <w:tblInd w:w="0" w:type="dxa"/>
      <w:tblCellMar>
        <w:top w:w="0" w:type="dxa"/>
        <w:left w:w="108" w:type="dxa"/>
        <w:bottom w:w="0" w:type="dxa"/>
        <w:right w:w="108" w:type="dxa"/>
      </w:tblCellMar>
    </w:tblPr>
  </w:style>
  <w:style w:type="numbering" w:styleId="a2" w:default="1">
    <w:name w:val="No List"/>
    <w:uiPriority w:val="99"/>
    <w:semiHidden/>
    <w:unhideWhenUsed/>
  </w:style>
  <w:style w:type="character" w:styleId="1Char" w:customStyle="1">
    <w:name w:val="제목 1 Char"/>
    <w:basedOn w:val="a0"/>
    <w:link w:val="1"/>
    <w:uiPriority w:val="9"/>
    <w:rPr>
      <w:rFonts w:asciiTheme="majorHAnsi" w:hAnsiTheme="majorHAnsi" w:eastAsiaTheme="majorEastAsia" w:cstheme="majorBidi"/>
      <w:sz w:val="32"/>
      <w:szCs w:val="32"/>
    </w:rPr>
  </w:style>
  <w:style w:type="character" w:styleId="2Char" w:customStyle="1">
    <w:name w:val="제목 2 Char"/>
    <w:basedOn w:val="a0"/>
    <w:link w:val="2"/>
    <w:uiPriority w:val="9"/>
    <w:rPr>
      <w:rFonts w:asciiTheme="majorHAnsi" w:hAnsiTheme="majorHAnsi" w:eastAsiaTheme="majorEastAsia" w:cstheme="majorBidi"/>
      <w:sz w:val="28"/>
      <w:szCs w:val="28"/>
    </w:rPr>
  </w:style>
  <w:style w:type="character" w:styleId="3Char" w:customStyle="1">
    <w:name w:val="제목 3 Char"/>
    <w:basedOn w:val="a0"/>
    <w:link w:val="3"/>
    <w:uiPriority w:val="9"/>
    <w:rPr>
      <w:rFonts w:asciiTheme="majorHAnsi" w:hAnsiTheme="majorHAnsi" w:eastAsiaTheme="majorEastAsia" w:cstheme="majorBidi"/>
      <w:sz w:val="24"/>
      <w:szCs w:val="24"/>
    </w:rPr>
  </w:style>
  <w:style w:type="character" w:styleId="4Char" w:customStyle="1">
    <w:name w:val="제목 4 Char"/>
    <w:basedOn w:val="a0"/>
    <w:link w:val="4"/>
    <w:uiPriority w:val="9"/>
    <w:rPr>
      <w:rFonts w:asciiTheme="majorHAnsi" w:hAnsiTheme="majorHAnsi" w:eastAsiaTheme="majorEastAsia" w:cstheme="majorBidi"/>
    </w:rPr>
  </w:style>
  <w:style w:type="character" w:styleId="5Char" w:customStyle="1">
    <w:name w:val="제목 5 Char"/>
    <w:basedOn w:val="a0"/>
    <w:link w:val="5"/>
    <w:uiPriority w:val="9"/>
    <w:rPr>
      <w:rFonts w:asciiTheme="majorHAnsi" w:hAnsiTheme="majorHAnsi" w:eastAsiaTheme="majorEastAsia" w:cstheme="majorBidi"/>
    </w:rPr>
  </w:style>
  <w:style w:type="character" w:styleId="6Char" w:customStyle="1">
    <w:name w:val="제목 6 Char"/>
    <w:basedOn w:val="a0"/>
    <w:link w:val="6"/>
    <w:uiPriority w:val="9"/>
    <w:rPr>
      <w:rFonts w:asciiTheme="majorHAnsi" w:hAnsiTheme="majorHAnsi" w:eastAsiaTheme="majorEastAsia" w:cstheme="majorBidi"/>
    </w:rPr>
  </w:style>
  <w:style w:type="character" w:styleId="7Char" w:customStyle="1">
    <w:name w:val="제목 7 Char"/>
    <w:basedOn w:val="a0"/>
    <w:link w:val="7"/>
    <w:uiPriority w:val="9"/>
    <w:rPr>
      <w:rFonts w:asciiTheme="majorHAnsi" w:hAnsiTheme="majorHAnsi" w:eastAsiaTheme="majorEastAsia" w:cstheme="majorBidi"/>
    </w:rPr>
  </w:style>
  <w:style w:type="character" w:styleId="8Char" w:customStyle="1">
    <w:name w:val="제목 8 Char"/>
    <w:basedOn w:val="a0"/>
    <w:link w:val="8"/>
    <w:uiPriority w:val="9"/>
    <w:rPr>
      <w:rFonts w:asciiTheme="majorHAnsi" w:hAnsiTheme="majorHAnsi" w:eastAsiaTheme="majorEastAsia" w:cstheme="majorBidi"/>
    </w:rPr>
  </w:style>
  <w:style w:type="character" w:styleId="9Char" w:customStyle="1">
    <w:name w:val="제목 9 Char"/>
    <w:basedOn w:val="a0"/>
    <w:link w:val="9"/>
    <w:uiPriority w:val="9"/>
    <w:rPr>
      <w:rFonts w:asciiTheme="majorHAnsi" w:hAnsiTheme="majorHAnsi" w:eastAsiaTheme="majorEastAsia" w:cstheme="majorBidi"/>
    </w:rPr>
  </w:style>
  <w:style w:type="character" w:styleId="Char" w:customStyle="1">
    <w:name w:val="제목 Char"/>
    <w:basedOn w:val="a0"/>
    <w:link w:val="a3"/>
    <w:uiPriority w:val="10"/>
    <w:rPr>
      <w:rFonts w:asciiTheme="majorHAnsi" w:hAnsiTheme="majorHAnsi" w:eastAsiaTheme="majorEastAsia" w:cstheme="majorBidi"/>
      <w:sz w:val="56"/>
      <w:szCs w:val="56"/>
    </w:rPr>
  </w:style>
  <w:style w:type="paragraph" w:styleId="a3">
    <w:name w:val="Title"/>
    <w:basedOn w:val="a"/>
    <w:next w:val="a"/>
    <w:link w:val="Char"/>
    <w:uiPriority w:val="10"/>
    <w:qFormat/>
    <w:pPr>
      <w:spacing w:after="80"/>
      <w:jc w:val="center"/>
      <w:outlineLvl w:val="0"/>
    </w:pPr>
    <w:rPr>
      <w:rFonts w:asciiTheme="majorHAnsi" w:hAnsiTheme="majorHAnsi" w:eastAsiaTheme="majorEastAsia" w:cstheme="majorBidi"/>
      <w:sz w:val="56"/>
      <w:szCs w:val="56"/>
    </w:rPr>
  </w:style>
  <w:style w:type="character" w:styleId="Char0" w:customStyle="1">
    <w:name w:val="부제 Char"/>
    <w:basedOn w:val="a0"/>
    <w:link w:val="a4"/>
    <w:uiPriority w:val="11"/>
    <w:rPr>
      <w:rFonts w:eastAsiaTheme="majorEastAsia" w:cstheme="majorBidi"/>
      <w:color w:val="595959" w:themeColor="text1" w:themeTint="A6"/>
      <w:spacing w:val="15"/>
      <w:sz w:val="28"/>
      <w:szCs w:val="28"/>
    </w:rPr>
  </w:style>
  <w:style w:type="paragraph" w:styleId="a4">
    <w:name w:val="Subtitle"/>
    <w:basedOn w:val="a"/>
    <w:next w:val="a"/>
    <w:link w:val="Char0"/>
    <w:uiPriority w:val="11"/>
    <w:qFormat/>
    <w:pPr>
      <w:jc w:val="center"/>
      <w:outlineLvl w:val="1"/>
    </w:pPr>
    <w:rPr>
      <w:rFonts w:eastAsiaTheme="majorEastAsia" w:cstheme="majorBidi"/>
      <w:color w:val="595959" w:themeColor="text1" w:themeTint="A6"/>
      <w:spacing w:val="15"/>
      <w:sz w:val="28"/>
      <w:szCs w:val="28"/>
    </w:rPr>
  </w:style>
  <w:style w:type="character" w:styleId="a5">
    <w:name w:val="Intense Emphasis"/>
    <w:basedOn w:val="a0"/>
    <w:uiPriority w:val="21"/>
    <w:qFormat/>
    <w:rPr>
      <w:i/>
      <w:iCs/>
      <w:color w:val="0F4761" w:themeColor="accent1" w:themeShade="BF"/>
    </w:rPr>
  </w:style>
  <w:style w:type="character" w:styleId="Char1" w:customStyle="1">
    <w:name w:val="인용 Char"/>
    <w:basedOn w:val="a0"/>
    <w:link w:val="a6"/>
    <w:uiPriority w:val="29"/>
    <w:rPr>
      <w:i/>
      <w:iCs/>
      <w:color w:val="404040" w:themeColor="text1" w:themeTint="BF"/>
    </w:rPr>
  </w:style>
  <w:style w:type="paragraph" w:styleId="a6">
    <w:name w:val="Quote"/>
    <w:basedOn w:val="a"/>
    <w:next w:val="a"/>
    <w:link w:val="Char1"/>
    <w:uiPriority w:val="29"/>
    <w:qFormat/>
    <w:pPr>
      <w:spacing w:before="160"/>
      <w:jc w:val="center"/>
    </w:pPr>
    <w:rPr>
      <w:i/>
      <w:iCs/>
      <w:color w:val="404040" w:themeColor="text1" w:themeTint="BF"/>
    </w:rPr>
  </w:style>
  <w:style w:type="character" w:styleId="Char2" w:customStyle="1">
    <w:name w:val="강한 인용 Char"/>
    <w:basedOn w:val="a0"/>
    <w:link w:val="a7"/>
    <w:uiPriority w:val="30"/>
    <w:rPr>
      <w:i/>
      <w:iCs/>
      <w:color w:val="0F4761" w:themeColor="accent1" w:themeShade="BF"/>
    </w:rPr>
  </w:style>
  <w:style w:type="paragraph" w:styleId="a7">
    <w:name w:val="Intense Quote"/>
    <w:basedOn w:val="a"/>
    <w:next w:val="a"/>
    <w:link w:val="Char2"/>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a8">
    <w:name w:val="Intense Reference"/>
    <w:basedOn w:val="a0"/>
    <w:uiPriority w:val="32"/>
    <w:qFormat/>
    <w:rPr>
      <w:b/>
      <w:bCs/>
      <w:smallCaps/>
      <w:color w:val="0F4761" w:themeColor="accent1" w:themeShade="BF"/>
      <w:spacing w:val="5"/>
    </w:rPr>
  </w:style>
  <w:style w:type="paragraph" w:styleId="a9">
    <w:name w:val="List Paragraph"/>
    <w:basedOn w:val="a"/>
    <w:uiPriority w:val="34"/>
    <w:qFormat/>
    <w:pPr>
      <w:ind w:left="720"/>
    </w:pPr>
  </w:style>
  <w:style w:type="table" w:styleId="aa">
    <w:name w:val="Table Grid"/>
    <w:basedOn w:val="a1"/>
    <w:uiPriority w:val="59"/>
    <w:rsid w:val="00FB4123"/>
    <w:pPr>
      <w:spacing w:after="0"/>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0.png" Id="rId13" /><Relationship Type="http://schemas.openxmlformats.org/officeDocument/2006/relationships/image" Target="media/image15.png" Id="rId18" /><Relationship Type="http://schemas.openxmlformats.org/officeDocument/2006/relationships/image" Target="media/image23.png" Id="rId26" /><Relationship Type="http://schemas.openxmlformats.org/officeDocument/2006/relationships/image" Target="media/image36.png" Id="rId39" /><Relationship Type="http://schemas.openxmlformats.org/officeDocument/2006/relationships/image" Target="media/image18.png" Id="rId21" /><Relationship Type="http://schemas.openxmlformats.org/officeDocument/2006/relationships/image" Target="media/image31.png" Id="rId34" /><Relationship Type="http://schemas.openxmlformats.org/officeDocument/2006/relationships/image" Target="media/image39.png" Id="rId42" /><Relationship Type="http://schemas.openxmlformats.org/officeDocument/2006/relationships/image" Target="media/image44.png" Id="rId47" /><Relationship Type="http://schemas.openxmlformats.org/officeDocument/2006/relationships/image" Target="media/image47.png" Id="rId50" /><Relationship Type="http://schemas.openxmlformats.org/officeDocument/2006/relationships/image" Target="media/image52.png" Id="rId55" /><Relationship Type="http://schemas.openxmlformats.org/officeDocument/2006/relationships/image" Target="media/image60.png" Id="rId63" /><Relationship Type="http://schemas.openxmlformats.org/officeDocument/2006/relationships/image" Target="media/image65.png" Id="rId68" /><Relationship Type="http://schemas.openxmlformats.org/officeDocument/2006/relationships/image" Target="media/image73.png" Id="rId76" /><Relationship Type="http://schemas.openxmlformats.org/officeDocument/2006/relationships/image" Target="media/image81.png" Id="rId84" /><Relationship Type="http://schemas.openxmlformats.org/officeDocument/2006/relationships/image" Target="media/image86.png" Id="rId89" /><Relationship Type="http://schemas.openxmlformats.org/officeDocument/2006/relationships/image" Target="media/image4.png" Id="rId7" /><Relationship Type="http://schemas.openxmlformats.org/officeDocument/2006/relationships/image" Target="media/image68.png" Id="rId71" /><Relationship Type="http://schemas.openxmlformats.org/officeDocument/2006/relationships/theme" Target="theme/theme1.xml" Id="rId92" /><Relationship Type="http://schemas.openxmlformats.org/officeDocument/2006/relationships/settings" Target="settings.xml" Id="rId2" /><Relationship Type="http://schemas.openxmlformats.org/officeDocument/2006/relationships/image" Target="media/image26.png" Id="rId29" /><Relationship Type="http://schemas.openxmlformats.org/officeDocument/2006/relationships/image" Target="media/image8.png" Id="rId11" /><Relationship Type="http://schemas.openxmlformats.org/officeDocument/2006/relationships/image" Target="media/image21.png" Id="rId24" /><Relationship Type="http://schemas.openxmlformats.org/officeDocument/2006/relationships/image" Target="media/image29.png" Id="rId32" /><Relationship Type="http://schemas.openxmlformats.org/officeDocument/2006/relationships/image" Target="media/image34.png" Id="rId37" /><Relationship Type="http://schemas.openxmlformats.org/officeDocument/2006/relationships/image" Target="media/image37.png" Id="rId40" /><Relationship Type="http://schemas.openxmlformats.org/officeDocument/2006/relationships/image" Target="media/image42.png" Id="rId45" /><Relationship Type="http://schemas.openxmlformats.org/officeDocument/2006/relationships/image" Target="media/image50.png" Id="rId53" /><Relationship Type="http://schemas.openxmlformats.org/officeDocument/2006/relationships/image" Target="media/image55.png" Id="rId58" /><Relationship Type="http://schemas.openxmlformats.org/officeDocument/2006/relationships/image" Target="media/image63.png" Id="rId66" /><Relationship Type="http://schemas.openxmlformats.org/officeDocument/2006/relationships/image" Target="media/image71.png" Id="rId74" /><Relationship Type="http://schemas.openxmlformats.org/officeDocument/2006/relationships/image" Target="media/image76.png" Id="rId79" /><Relationship Type="http://schemas.openxmlformats.org/officeDocument/2006/relationships/image" Target="media/image84.png" Id="rId87" /><Relationship Type="http://schemas.openxmlformats.org/officeDocument/2006/relationships/image" Target="media/image2.png" Id="rId5" /><Relationship Type="http://schemas.openxmlformats.org/officeDocument/2006/relationships/image" Target="media/image58.png" Id="rId61" /><Relationship Type="http://schemas.openxmlformats.org/officeDocument/2006/relationships/image" Target="media/image79.png" Id="rId82" /><Relationship Type="http://schemas.openxmlformats.org/officeDocument/2006/relationships/image" Target="media/image87.png" Id="rId90" /><Relationship Type="http://schemas.openxmlformats.org/officeDocument/2006/relationships/image" Target="media/image16.png" Id="rId19" /><Relationship Type="http://schemas.openxmlformats.org/officeDocument/2006/relationships/image" Target="media/image11.png" Id="rId14" /><Relationship Type="http://schemas.openxmlformats.org/officeDocument/2006/relationships/image" Target="media/image19.png" Id="rId22" /><Relationship Type="http://schemas.openxmlformats.org/officeDocument/2006/relationships/image" Target="media/image24.png" Id="rId27" /><Relationship Type="http://schemas.openxmlformats.org/officeDocument/2006/relationships/image" Target="media/image27.png" Id="rId30" /><Relationship Type="http://schemas.openxmlformats.org/officeDocument/2006/relationships/image" Target="media/image32.png" Id="rId35" /><Relationship Type="http://schemas.openxmlformats.org/officeDocument/2006/relationships/image" Target="media/image40.png" Id="rId43" /><Relationship Type="http://schemas.openxmlformats.org/officeDocument/2006/relationships/image" Target="media/image45.jpg" Id="rId48" /><Relationship Type="http://schemas.openxmlformats.org/officeDocument/2006/relationships/image" Target="media/image53.png" Id="rId56" /><Relationship Type="http://schemas.openxmlformats.org/officeDocument/2006/relationships/image" Target="media/image61.png" Id="rId64" /><Relationship Type="http://schemas.openxmlformats.org/officeDocument/2006/relationships/image" Target="media/image66.png" Id="rId69" /><Relationship Type="http://schemas.openxmlformats.org/officeDocument/2006/relationships/image" Target="media/image74.png" Id="rId77" /><Relationship Type="http://schemas.openxmlformats.org/officeDocument/2006/relationships/image" Target="media/image5.png" Id="rId8" /><Relationship Type="http://schemas.openxmlformats.org/officeDocument/2006/relationships/image" Target="media/image48.png" Id="rId51" /><Relationship Type="http://schemas.openxmlformats.org/officeDocument/2006/relationships/image" Target="media/image69.png" Id="rId72" /><Relationship Type="http://schemas.openxmlformats.org/officeDocument/2006/relationships/image" Target="media/image77.png" Id="rId80" /><Relationship Type="http://schemas.openxmlformats.org/officeDocument/2006/relationships/image" Target="media/image82.png" Id="rId85" /><Relationship Type="http://schemas.openxmlformats.org/officeDocument/2006/relationships/webSettings" Target="webSettings.xml" Id="rId3" /><Relationship Type="http://schemas.openxmlformats.org/officeDocument/2006/relationships/image" Target="media/image9.png" Id="rId12" /><Relationship Type="http://schemas.openxmlformats.org/officeDocument/2006/relationships/image" Target="media/image14.png" Id="rId17" /><Relationship Type="http://schemas.openxmlformats.org/officeDocument/2006/relationships/image" Target="media/image22.png" Id="rId25" /><Relationship Type="http://schemas.openxmlformats.org/officeDocument/2006/relationships/image" Target="media/image30.png" Id="rId33" /><Relationship Type="http://schemas.openxmlformats.org/officeDocument/2006/relationships/image" Target="media/image35.png" Id="rId38" /><Relationship Type="http://schemas.openxmlformats.org/officeDocument/2006/relationships/image" Target="media/image43.png" Id="rId46" /><Relationship Type="http://schemas.openxmlformats.org/officeDocument/2006/relationships/image" Target="media/image56.png" Id="rId59" /><Relationship Type="http://schemas.openxmlformats.org/officeDocument/2006/relationships/image" Target="media/image64.png" Id="rId67" /><Relationship Type="http://schemas.openxmlformats.org/officeDocument/2006/relationships/image" Target="media/image17.png" Id="rId20" /><Relationship Type="http://schemas.openxmlformats.org/officeDocument/2006/relationships/image" Target="media/image38.png" Id="rId41" /><Relationship Type="http://schemas.openxmlformats.org/officeDocument/2006/relationships/image" Target="media/image51.png" Id="rId54" /><Relationship Type="http://schemas.openxmlformats.org/officeDocument/2006/relationships/image" Target="media/image59.png" Id="rId62" /><Relationship Type="http://schemas.openxmlformats.org/officeDocument/2006/relationships/image" Target="media/image67.png" Id="rId70" /><Relationship Type="http://schemas.openxmlformats.org/officeDocument/2006/relationships/image" Target="media/image72.png" Id="rId75" /><Relationship Type="http://schemas.openxmlformats.org/officeDocument/2006/relationships/image" Target="media/image80.png" Id="rId83" /><Relationship Type="http://schemas.openxmlformats.org/officeDocument/2006/relationships/image" Target="media/image85.png" Id="rId88" /><Relationship Type="http://schemas.openxmlformats.org/officeDocument/2006/relationships/fontTable" Target="fontTable.xml" Id="rId91" /><Relationship Type="http://schemas.openxmlformats.org/officeDocument/2006/relationships/styles" Target="styles.xml" Id="rId1" /><Relationship Type="http://schemas.openxmlformats.org/officeDocument/2006/relationships/image" Target="media/image3.png" Id="rId6" /><Relationship Type="http://schemas.openxmlformats.org/officeDocument/2006/relationships/image" Target="media/image20.png" Id="rId23" /><Relationship Type="http://schemas.openxmlformats.org/officeDocument/2006/relationships/image" Target="media/image25.png" Id="rId28" /><Relationship Type="http://schemas.openxmlformats.org/officeDocument/2006/relationships/image" Target="media/image33.png" Id="rId36" /><Relationship Type="http://schemas.openxmlformats.org/officeDocument/2006/relationships/image" Target="media/image46.png" Id="rId49" /><Relationship Type="http://schemas.openxmlformats.org/officeDocument/2006/relationships/image" Target="media/image54.png" Id="rId57" /><Relationship Type="http://schemas.openxmlformats.org/officeDocument/2006/relationships/image" Target="media/image7.png" Id="rId10" /><Relationship Type="http://schemas.openxmlformats.org/officeDocument/2006/relationships/image" Target="media/image28.png" Id="rId31" /><Relationship Type="http://schemas.openxmlformats.org/officeDocument/2006/relationships/image" Target="media/image41.png" Id="rId44" /><Relationship Type="http://schemas.openxmlformats.org/officeDocument/2006/relationships/image" Target="media/image49.png" Id="rId52" /><Relationship Type="http://schemas.openxmlformats.org/officeDocument/2006/relationships/image" Target="media/image57.png" Id="rId60" /><Relationship Type="http://schemas.openxmlformats.org/officeDocument/2006/relationships/image" Target="media/image62.png" Id="rId65" /><Relationship Type="http://schemas.openxmlformats.org/officeDocument/2006/relationships/image" Target="media/image70.png" Id="rId73" /><Relationship Type="http://schemas.openxmlformats.org/officeDocument/2006/relationships/image" Target="media/image75.png" Id="rId78" /><Relationship Type="http://schemas.openxmlformats.org/officeDocument/2006/relationships/image" Target="media/image78.png" Id="rId81" /><Relationship Type="http://schemas.openxmlformats.org/officeDocument/2006/relationships/image" Target="media/image83.png" Id="rId86" /><Relationship Type="http://schemas.openxmlformats.org/officeDocument/2006/relationships/image" Target="media/image1.png" Id="rId4" /><Relationship Type="http://schemas.openxmlformats.org/officeDocument/2006/relationships/image" Target="media/image6.png" Id="rId9" /><Relationship Type="http://schemas.openxmlformats.org/officeDocument/2006/relationships/image" Target="/media/image57.png" Id="R33bfc30a71ba4e8c" /><Relationship Type="http://schemas.openxmlformats.org/officeDocument/2006/relationships/image" Target="/media/image58.png" Id="Rb165c14e53434448"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panose="020B05030200000200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B05030200000200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준철 이</dc:creator>
  <keywords/>
  <dc:description/>
  <lastModifiedBy>준철 이</lastModifiedBy>
  <revision>11</revision>
  <dcterms:created xsi:type="dcterms:W3CDTF">2024-09-25T01:07:00.0000000Z</dcterms:created>
  <dcterms:modified xsi:type="dcterms:W3CDTF">2024-10-01T00:08:10.1064538Z</dcterms:modified>
</coreProperties>
</file>